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4A" w:rsidRPr="00D94167" w:rsidRDefault="00B2244A" w:rsidP="00B2244A">
      <w:pPr>
        <w:adjustRightInd w:val="0"/>
        <w:snapToGrid w:val="0"/>
        <w:spacing w:line="520" w:lineRule="exact"/>
        <w:rPr>
          <w:rFonts w:eastAsia="方正黑体_GBK"/>
          <w:sz w:val="32"/>
          <w:szCs w:val="32"/>
        </w:rPr>
      </w:pPr>
      <w:bookmarkStart w:id="0" w:name="OLE_LINK1"/>
      <w:bookmarkStart w:id="1" w:name="OLE_LINK2"/>
      <w:r w:rsidRPr="00D94167">
        <w:rPr>
          <w:rFonts w:eastAsia="方正黑体_GBK"/>
          <w:sz w:val="32"/>
          <w:szCs w:val="32"/>
        </w:rPr>
        <w:t>附件</w:t>
      </w:r>
      <w:r w:rsidRPr="00D94167">
        <w:rPr>
          <w:rFonts w:eastAsia="方正黑体_GBK"/>
          <w:sz w:val="32"/>
          <w:szCs w:val="32"/>
        </w:rPr>
        <w:t>2</w:t>
      </w:r>
    </w:p>
    <w:p w:rsidR="00B2244A" w:rsidRPr="00D94167" w:rsidRDefault="00B2244A" w:rsidP="00B2244A">
      <w:pPr>
        <w:adjustRightInd w:val="0"/>
        <w:snapToGrid w:val="0"/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CC143B" w:rsidRDefault="00B2244A" w:rsidP="00B25179">
      <w:pPr>
        <w:adjustRightInd w:val="0"/>
        <w:snapToGrid w:val="0"/>
        <w:spacing w:line="520" w:lineRule="exact"/>
        <w:jc w:val="center"/>
        <w:rPr>
          <w:rFonts w:eastAsia="方正小标宋_GBK" w:hint="eastAsia"/>
          <w:sz w:val="44"/>
          <w:szCs w:val="44"/>
        </w:rPr>
      </w:pPr>
      <w:r w:rsidRPr="00D94167">
        <w:rPr>
          <w:rFonts w:eastAsia="方正小标宋_GBK"/>
          <w:sz w:val="44"/>
          <w:szCs w:val="44"/>
        </w:rPr>
        <w:t>核查勘察设计类注册人员名单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3112"/>
        <w:gridCol w:w="1599"/>
        <w:gridCol w:w="1094"/>
        <w:gridCol w:w="3119"/>
      </w:tblGrid>
      <w:tr w:rsidR="00A5612C" w:rsidRPr="00A5612C" w:rsidTr="00376930">
        <w:trPr>
          <w:trHeight w:val="600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bookmarkEnd w:id="0"/>
          <w:bookmarkEnd w:id="1"/>
          <w:p w:rsidR="00A5612C" w:rsidRPr="00376930" w:rsidRDefault="00A5612C" w:rsidP="00E822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7693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5612C" w:rsidRPr="00376930" w:rsidRDefault="00A5612C" w:rsidP="00E822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7693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376930" w:rsidRDefault="00A5612C" w:rsidP="00E822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7693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人员序号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376930" w:rsidRDefault="00A5612C" w:rsidP="00E822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7693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376930" w:rsidRDefault="00A5612C" w:rsidP="00E822EF">
            <w:pPr>
              <w:widowControl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376930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注册类别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重庆博能电力勘察设计有限公司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王艾培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穆俊杰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卞先彬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王丽芬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吕登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重庆市信息通信咨询设计院有限公司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胡世金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张宏菲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覃帆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曾祥林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巫伟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李明杰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高明霞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李明杰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高会峰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孙希玉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谢孝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重庆千广科技有限公司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吴诗伟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重庆大恒工程设计有限公司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徐誉恩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赵仕彬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赵仕彬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高溢璟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欧阳倩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吴国宾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谭庆国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郑京焕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尹海涛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蒋玉荣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赵应经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周南建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尹海涛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夏永红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重庆信科设计有限公司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隆新川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彭小芳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吴金星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阮小龙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蒙丽容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张诗洋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詹莉娜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重庆远达渝地环境治理有限公司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魏丽华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重庆广恒勘测设计有限公司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兰小平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刘泽勇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重庆北碚电力勘察设计有限责任公司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罗与锋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游海洋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黄小桂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重庆唐伦治建筑设计事务所（普通合伙）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唐伦治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中煤科工重庆设计研究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院（集团）有限公司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盛兰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容粼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陈文涛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朱明烨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夏飞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李沁芸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王成刚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雷璐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王怡昕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刘忠林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黄羽翀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龚毓恬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孙朝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欧哲金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魏刚毅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魏小四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蒲达成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黄启军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王一玮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黄建飞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陈庆玉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田宗宇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雷涛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杜强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田智友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赵磊磊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赵忠梁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吴学荣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任啸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陈庆玉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胡成辉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兰秋玲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黄启军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彭放林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焦红伟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余东升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田宗宇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彭德立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陈星光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莫兴炼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郑咸彬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陈学华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李剑华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戴辉自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顾栋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何绪春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王成宇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郭丹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吴小宁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郑咸彬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戴珂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彭祖平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李爱旗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肖国泓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马毛子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邬险峰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马力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代碧伦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蔡志伟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陈小健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白洪源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秦朝江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张惠君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王海亮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侯俊伟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陈小平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瞿广龙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温国志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魏复兴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肖正直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徐诗童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糜斌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郑德彬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彭善友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李晓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林晋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洪国昌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成刚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张庆福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张举海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谭宏礼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杨云岭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李建文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胡国平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康骏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曹怀保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廖地建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李英军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汪源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薛巍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杜太亮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唐耿琛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刘德慧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王文斌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邓继辉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李杨秋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张守权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吴应碧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刘权喜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李俊鹏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重庆电力设计院有限责任公司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刘静波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程强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廖綦楠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叶樊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廖龙飞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谢德心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喻雄飞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王金鑫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袁履辉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雷静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王金鑫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袁履辉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田甜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黄常青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王新宽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魏淑琼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鲁瑞林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重庆行誉电力工程设计有限公司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赵耕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重庆交建工程勘察设计有限公司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曹辉宇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朱轶彬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苏俊杰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鲁卓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苏俊杰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罗卫东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左明威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刘啟志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重庆侨恩创源建筑设计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陈崔杰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穆文涛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薛春莹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秦艳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扈焕江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廖流杨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赵杰林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邓百舒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甄真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杜桂林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肖唯一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重庆华地资环科技有限公司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檀康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苟万春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刘欣欣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陈建州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陈正华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杨明显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重庆道远园林景观设计有限公司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修娇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付志韡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余鸿鹄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重庆森柏建筑设计有限公司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唐赟潇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龙嘉丽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方敏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龙宇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任运宏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重庆市涪陵区峡星电力勘察设计有限公司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蒋海军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王胜勇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李浩然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李浩然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弘林德升工程咨询（重庆）有限公司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赖斌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重庆轻工天丰岩土工程有限公司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熊致鹏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余少波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刘殿吉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余少波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国药集团重庆医药设计院有限公司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刘浩飞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向上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陆军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赵青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梁其辉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江强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马季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定茜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郑孝刚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文星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余琴琴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杨心诚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郭晋丽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周优均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李淼舟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蒋友华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谢天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周柯岑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于东晓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黄旭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李晓敏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曾凡平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杨朝杰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阳兵生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何华平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吴德桥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夏崇福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钟浩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李达志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毛晋川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袁世明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谭建国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蒋悦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陈学明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李沙舟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杨刚毅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注册化工工程师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洪继娣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重庆汇真工程设计有限公司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湛发军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张国华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重庆市永安工程建设监理有限公司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王加平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苏敬芳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唐建成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王富林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翁勇果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重庆渝发建设有限公司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陈沛良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周爽爽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隆发权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龚大菊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余若彬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注册公用设备工程师（给水排水）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覃隆云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熊建国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吴海洪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黄建明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王志力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重庆吉尔电力勘察设计有限公司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丁贞魁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丁贞魁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吴龙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重庆市峰图建筑设计有限公司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罗雪梅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刘鑫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陈子松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陈劲松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重庆市长寿建筑设计院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李东成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李杏桃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徐玉玲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注册公用设备工程师（暖通空调）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刘海涛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李永红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注册电气工程师（供配电）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程敏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二级注册建筑师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国核电力规划设计研究院重庆有限公司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袁广林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金伟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刘永湘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李津津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魏小东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</w:t>
            </w: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程浩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许慧娟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谭山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注册公用设备工程师（动力）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汤超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向城名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舒启军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注册土木工程师（岩土）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舒启军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袁广林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一级注册结构工程师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潘利国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王恩来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112" w:type="dxa"/>
            <w:vMerge w:val="restart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重庆劲科电力设计有限公司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成柯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注册电气工程师（发输变电）</w:t>
            </w:r>
          </w:p>
        </w:tc>
      </w:tr>
      <w:tr w:rsidR="00A5612C" w:rsidRPr="00E822EF" w:rsidTr="00376930">
        <w:trPr>
          <w:trHeight w:val="270"/>
        </w:trPr>
        <w:tc>
          <w:tcPr>
            <w:tcW w:w="858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韩秋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612C" w:rsidRPr="00E822EF" w:rsidRDefault="00A5612C" w:rsidP="00A5612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822EF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二级注册结构师</w:t>
            </w:r>
          </w:p>
        </w:tc>
      </w:tr>
    </w:tbl>
    <w:p w:rsidR="00B25179" w:rsidRPr="00E822EF" w:rsidRDefault="00B25179" w:rsidP="00503941">
      <w:pPr>
        <w:widowControl/>
        <w:jc w:val="center"/>
        <w:rPr>
          <w:rFonts w:ascii="方正仿宋_GBK" w:eastAsia="方正仿宋_GBK" w:hint="eastAsia"/>
          <w:kern w:val="0"/>
          <w:sz w:val="28"/>
          <w:szCs w:val="28"/>
        </w:rPr>
      </w:pPr>
    </w:p>
    <w:sectPr w:rsidR="00B25179" w:rsidRPr="00E822EF" w:rsidSect="00E822EF">
      <w:footerReference w:type="default" r:id="rId7"/>
      <w:pgSz w:w="11906" w:h="16838" w:code="9"/>
      <w:pgMar w:top="1440" w:right="1247" w:bottom="1440" w:left="124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C0" w:rsidRDefault="00CA03C0" w:rsidP="00F84DCE">
      <w:r>
        <w:separator/>
      </w:r>
    </w:p>
  </w:endnote>
  <w:endnote w:type="continuationSeparator" w:id="1">
    <w:p w:rsidR="00CA03C0" w:rsidRDefault="00CA03C0" w:rsidP="00F8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1E" w:rsidRDefault="001C051E">
    <w:pPr>
      <w:pStyle w:val="a8"/>
      <w:jc w:val="center"/>
    </w:pPr>
    <w:fldSimple w:instr="PAGE   \* MERGEFORMAT">
      <w:r w:rsidR="00D04E3F" w:rsidRPr="00D04E3F">
        <w:rPr>
          <w:noProof/>
          <w:lang w:val="zh-CN"/>
        </w:rPr>
        <w:t>1</w:t>
      </w:r>
    </w:fldSimple>
  </w:p>
  <w:p w:rsidR="001C051E" w:rsidRDefault="001C05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C0" w:rsidRDefault="00CA03C0" w:rsidP="00F84DCE">
      <w:r>
        <w:separator/>
      </w:r>
    </w:p>
  </w:footnote>
  <w:footnote w:type="continuationSeparator" w:id="1">
    <w:p w:rsidR="00CA03C0" w:rsidRDefault="00CA03C0" w:rsidP="00F84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208"/>
    <w:multiLevelType w:val="hybridMultilevel"/>
    <w:tmpl w:val="E034B4A2"/>
    <w:lvl w:ilvl="0" w:tplc="96A4B6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21591"/>
    <w:multiLevelType w:val="hybridMultilevel"/>
    <w:tmpl w:val="FD6A6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01621"/>
    <w:multiLevelType w:val="hybridMultilevel"/>
    <w:tmpl w:val="502899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F31D65"/>
    <w:multiLevelType w:val="hybridMultilevel"/>
    <w:tmpl w:val="C706DFB6"/>
    <w:lvl w:ilvl="0" w:tplc="96A4B6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DD3C3D"/>
    <w:multiLevelType w:val="hybridMultilevel"/>
    <w:tmpl w:val="D53019E0"/>
    <w:lvl w:ilvl="0" w:tplc="A99EB17E">
      <w:start w:val="1"/>
      <w:numFmt w:val="japaneseCounting"/>
      <w:lvlText w:val="%1、"/>
      <w:lvlJc w:val="left"/>
      <w:pPr>
        <w:tabs>
          <w:tab w:val="num" w:pos="659"/>
        </w:tabs>
        <w:ind w:left="65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9"/>
        </w:tabs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9"/>
        </w:tabs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9"/>
        </w:tabs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9"/>
        </w:tabs>
        <w:ind w:left="4019" w:hanging="420"/>
      </w:pPr>
    </w:lvl>
  </w:abstractNum>
  <w:abstractNum w:abstractNumId="5">
    <w:nsid w:val="6ED949F8"/>
    <w:multiLevelType w:val="hybridMultilevel"/>
    <w:tmpl w:val="F0021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5F9"/>
    <w:rsid w:val="00017506"/>
    <w:rsid w:val="00020392"/>
    <w:rsid w:val="00022B99"/>
    <w:rsid w:val="000312CA"/>
    <w:rsid w:val="000420B7"/>
    <w:rsid w:val="00047A93"/>
    <w:rsid w:val="00050CE0"/>
    <w:rsid w:val="00052F44"/>
    <w:rsid w:val="00060EB1"/>
    <w:rsid w:val="0006250C"/>
    <w:rsid w:val="0006262A"/>
    <w:rsid w:val="0006285A"/>
    <w:rsid w:val="0006333A"/>
    <w:rsid w:val="000755C3"/>
    <w:rsid w:val="00080221"/>
    <w:rsid w:val="000828E4"/>
    <w:rsid w:val="00083275"/>
    <w:rsid w:val="00090D4A"/>
    <w:rsid w:val="00096C63"/>
    <w:rsid w:val="00097437"/>
    <w:rsid w:val="00097781"/>
    <w:rsid w:val="000A5812"/>
    <w:rsid w:val="000A7DA3"/>
    <w:rsid w:val="000B0AC7"/>
    <w:rsid w:val="000B0D51"/>
    <w:rsid w:val="000B1006"/>
    <w:rsid w:val="000B33CB"/>
    <w:rsid w:val="000C0593"/>
    <w:rsid w:val="000C485B"/>
    <w:rsid w:val="000D1017"/>
    <w:rsid w:val="000D735F"/>
    <w:rsid w:val="000E3BAE"/>
    <w:rsid w:val="000E4E7F"/>
    <w:rsid w:val="000E68DD"/>
    <w:rsid w:val="001121CA"/>
    <w:rsid w:val="001221E7"/>
    <w:rsid w:val="00125A2A"/>
    <w:rsid w:val="001265F9"/>
    <w:rsid w:val="0012687D"/>
    <w:rsid w:val="00132C60"/>
    <w:rsid w:val="00135600"/>
    <w:rsid w:val="001359BF"/>
    <w:rsid w:val="00146F88"/>
    <w:rsid w:val="0015137A"/>
    <w:rsid w:val="00152072"/>
    <w:rsid w:val="001542A5"/>
    <w:rsid w:val="001603EA"/>
    <w:rsid w:val="001630C7"/>
    <w:rsid w:val="00165EBB"/>
    <w:rsid w:val="00172AA8"/>
    <w:rsid w:val="00175FB9"/>
    <w:rsid w:val="00177065"/>
    <w:rsid w:val="00180412"/>
    <w:rsid w:val="00180EC3"/>
    <w:rsid w:val="001836AB"/>
    <w:rsid w:val="001906FC"/>
    <w:rsid w:val="00191131"/>
    <w:rsid w:val="00193D83"/>
    <w:rsid w:val="00194F39"/>
    <w:rsid w:val="001A080E"/>
    <w:rsid w:val="001A2729"/>
    <w:rsid w:val="001A3580"/>
    <w:rsid w:val="001A74E7"/>
    <w:rsid w:val="001B1396"/>
    <w:rsid w:val="001B1A42"/>
    <w:rsid w:val="001B32D0"/>
    <w:rsid w:val="001B3CFD"/>
    <w:rsid w:val="001C051E"/>
    <w:rsid w:val="001C65C2"/>
    <w:rsid w:val="001E004D"/>
    <w:rsid w:val="001E1FE0"/>
    <w:rsid w:val="001E3BE3"/>
    <w:rsid w:val="001F08CF"/>
    <w:rsid w:val="001F2FDB"/>
    <w:rsid w:val="001F3741"/>
    <w:rsid w:val="0020079B"/>
    <w:rsid w:val="00200D9C"/>
    <w:rsid w:val="00202138"/>
    <w:rsid w:val="00207232"/>
    <w:rsid w:val="002137E3"/>
    <w:rsid w:val="00216F48"/>
    <w:rsid w:val="00222209"/>
    <w:rsid w:val="002261CF"/>
    <w:rsid w:val="00226F19"/>
    <w:rsid w:val="00227F32"/>
    <w:rsid w:val="0023414D"/>
    <w:rsid w:val="00234167"/>
    <w:rsid w:val="00240C4F"/>
    <w:rsid w:val="00243660"/>
    <w:rsid w:val="002471AA"/>
    <w:rsid w:val="00247E6B"/>
    <w:rsid w:val="00252824"/>
    <w:rsid w:val="002554D4"/>
    <w:rsid w:val="00274344"/>
    <w:rsid w:val="00275DD7"/>
    <w:rsid w:val="00276481"/>
    <w:rsid w:val="00283AD0"/>
    <w:rsid w:val="00284437"/>
    <w:rsid w:val="002916E3"/>
    <w:rsid w:val="00294524"/>
    <w:rsid w:val="00295C61"/>
    <w:rsid w:val="002A3E8C"/>
    <w:rsid w:val="002A49EB"/>
    <w:rsid w:val="002A6F8F"/>
    <w:rsid w:val="002B0190"/>
    <w:rsid w:val="002B09FA"/>
    <w:rsid w:val="002B0FBB"/>
    <w:rsid w:val="002B79E5"/>
    <w:rsid w:val="002C2672"/>
    <w:rsid w:val="002C3019"/>
    <w:rsid w:val="002D6AF6"/>
    <w:rsid w:val="002E3A9B"/>
    <w:rsid w:val="002E6244"/>
    <w:rsid w:val="002E78B0"/>
    <w:rsid w:val="002F089F"/>
    <w:rsid w:val="002F4EB3"/>
    <w:rsid w:val="002F5D88"/>
    <w:rsid w:val="002F7175"/>
    <w:rsid w:val="002F7609"/>
    <w:rsid w:val="00301C01"/>
    <w:rsid w:val="00306B02"/>
    <w:rsid w:val="0031130A"/>
    <w:rsid w:val="0031215E"/>
    <w:rsid w:val="00316E9F"/>
    <w:rsid w:val="00331003"/>
    <w:rsid w:val="003349B6"/>
    <w:rsid w:val="00337E57"/>
    <w:rsid w:val="00342D92"/>
    <w:rsid w:val="00345063"/>
    <w:rsid w:val="00345E6E"/>
    <w:rsid w:val="003467AF"/>
    <w:rsid w:val="003536DF"/>
    <w:rsid w:val="00354B8F"/>
    <w:rsid w:val="00354DBC"/>
    <w:rsid w:val="003616F8"/>
    <w:rsid w:val="00365420"/>
    <w:rsid w:val="00367D46"/>
    <w:rsid w:val="00367EDD"/>
    <w:rsid w:val="00370A07"/>
    <w:rsid w:val="003747BF"/>
    <w:rsid w:val="00376930"/>
    <w:rsid w:val="00376CF7"/>
    <w:rsid w:val="00377B91"/>
    <w:rsid w:val="003824ED"/>
    <w:rsid w:val="00394B89"/>
    <w:rsid w:val="00395625"/>
    <w:rsid w:val="003A094F"/>
    <w:rsid w:val="003A2434"/>
    <w:rsid w:val="003A44DB"/>
    <w:rsid w:val="003C4F38"/>
    <w:rsid w:val="003C5917"/>
    <w:rsid w:val="003D2469"/>
    <w:rsid w:val="003D5921"/>
    <w:rsid w:val="003D6095"/>
    <w:rsid w:val="003E38A6"/>
    <w:rsid w:val="003E7490"/>
    <w:rsid w:val="003E7C24"/>
    <w:rsid w:val="003F01BE"/>
    <w:rsid w:val="003F507C"/>
    <w:rsid w:val="003F6D66"/>
    <w:rsid w:val="00402607"/>
    <w:rsid w:val="00404F9C"/>
    <w:rsid w:val="0041017A"/>
    <w:rsid w:val="0041143F"/>
    <w:rsid w:val="004356A2"/>
    <w:rsid w:val="004357BA"/>
    <w:rsid w:val="0043701C"/>
    <w:rsid w:val="00437CE7"/>
    <w:rsid w:val="00442397"/>
    <w:rsid w:val="004452BA"/>
    <w:rsid w:val="00447FDB"/>
    <w:rsid w:val="00455464"/>
    <w:rsid w:val="00456886"/>
    <w:rsid w:val="00456FE3"/>
    <w:rsid w:val="004605E7"/>
    <w:rsid w:val="00461512"/>
    <w:rsid w:val="00462AA9"/>
    <w:rsid w:val="0046518B"/>
    <w:rsid w:val="00466707"/>
    <w:rsid w:val="0047049F"/>
    <w:rsid w:val="004725E4"/>
    <w:rsid w:val="00474C00"/>
    <w:rsid w:val="00476320"/>
    <w:rsid w:val="00476345"/>
    <w:rsid w:val="00477502"/>
    <w:rsid w:val="00477EF1"/>
    <w:rsid w:val="00482A4D"/>
    <w:rsid w:val="0048773E"/>
    <w:rsid w:val="00490FFF"/>
    <w:rsid w:val="004A3BCD"/>
    <w:rsid w:val="004B3FAA"/>
    <w:rsid w:val="004C0D5F"/>
    <w:rsid w:val="004C5EA0"/>
    <w:rsid w:val="004C7096"/>
    <w:rsid w:val="004D0C72"/>
    <w:rsid w:val="004D0D7B"/>
    <w:rsid w:val="004D4467"/>
    <w:rsid w:val="004F01E8"/>
    <w:rsid w:val="004F11E7"/>
    <w:rsid w:val="004F619A"/>
    <w:rsid w:val="00503941"/>
    <w:rsid w:val="005059F8"/>
    <w:rsid w:val="00510772"/>
    <w:rsid w:val="00520028"/>
    <w:rsid w:val="00520FE5"/>
    <w:rsid w:val="00521BF0"/>
    <w:rsid w:val="00525EFA"/>
    <w:rsid w:val="0053378E"/>
    <w:rsid w:val="00537639"/>
    <w:rsid w:val="00540909"/>
    <w:rsid w:val="00550009"/>
    <w:rsid w:val="0055362A"/>
    <w:rsid w:val="0055418D"/>
    <w:rsid w:val="00557ACE"/>
    <w:rsid w:val="00557C2B"/>
    <w:rsid w:val="00560058"/>
    <w:rsid w:val="00564AE8"/>
    <w:rsid w:val="00572FB4"/>
    <w:rsid w:val="00576296"/>
    <w:rsid w:val="005768F1"/>
    <w:rsid w:val="00580A01"/>
    <w:rsid w:val="00582FEA"/>
    <w:rsid w:val="005841A9"/>
    <w:rsid w:val="00591454"/>
    <w:rsid w:val="005955BA"/>
    <w:rsid w:val="005A07C8"/>
    <w:rsid w:val="005A58B5"/>
    <w:rsid w:val="005B4A6F"/>
    <w:rsid w:val="005B6CEA"/>
    <w:rsid w:val="005C5BD1"/>
    <w:rsid w:val="005C6F75"/>
    <w:rsid w:val="005C75B3"/>
    <w:rsid w:val="005C79D7"/>
    <w:rsid w:val="005D3BB8"/>
    <w:rsid w:val="005D3DC5"/>
    <w:rsid w:val="005D54D3"/>
    <w:rsid w:val="005D6DAD"/>
    <w:rsid w:val="005E632C"/>
    <w:rsid w:val="005F0754"/>
    <w:rsid w:val="005F0974"/>
    <w:rsid w:val="005F0982"/>
    <w:rsid w:val="005F7C00"/>
    <w:rsid w:val="006022FC"/>
    <w:rsid w:val="00604B80"/>
    <w:rsid w:val="00604FF6"/>
    <w:rsid w:val="00607CBA"/>
    <w:rsid w:val="00610499"/>
    <w:rsid w:val="0061791A"/>
    <w:rsid w:val="0062393D"/>
    <w:rsid w:val="006248FA"/>
    <w:rsid w:val="00624ABA"/>
    <w:rsid w:val="00625816"/>
    <w:rsid w:val="006309E7"/>
    <w:rsid w:val="006369F7"/>
    <w:rsid w:val="006411D5"/>
    <w:rsid w:val="006463E4"/>
    <w:rsid w:val="00650D40"/>
    <w:rsid w:val="00651146"/>
    <w:rsid w:val="006518AE"/>
    <w:rsid w:val="00651930"/>
    <w:rsid w:val="006519FB"/>
    <w:rsid w:val="006549BC"/>
    <w:rsid w:val="00654D2B"/>
    <w:rsid w:val="0065696B"/>
    <w:rsid w:val="0066058C"/>
    <w:rsid w:val="0066660D"/>
    <w:rsid w:val="00670C22"/>
    <w:rsid w:val="00671178"/>
    <w:rsid w:val="0067669B"/>
    <w:rsid w:val="00680E9D"/>
    <w:rsid w:val="0068397D"/>
    <w:rsid w:val="006912C8"/>
    <w:rsid w:val="00691EE4"/>
    <w:rsid w:val="0069636B"/>
    <w:rsid w:val="00697DD5"/>
    <w:rsid w:val="006A1C3E"/>
    <w:rsid w:val="006A22D8"/>
    <w:rsid w:val="006A652C"/>
    <w:rsid w:val="006A73C2"/>
    <w:rsid w:val="006B517D"/>
    <w:rsid w:val="006B76C3"/>
    <w:rsid w:val="006C738E"/>
    <w:rsid w:val="006D287C"/>
    <w:rsid w:val="006D3647"/>
    <w:rsid w:val="006D7BC5"/>
    <w:rsid w:val="006E2DF2"/>
    <w:rsid w:val="006E6236"/>
    <w:rsid w:val="006F1DDD"/>
    <w:rsid w:val="006F4C3B"/>
    <w:rsid w:val="007002DA"/>
    <w:rsid w:val="00705602"/>
    <w:rsid w:val="00705BE0"/>
    <w:rsid w:val="007061BD"/>
    <w:rsid w:val="0071061C"/>
    <w:rsid w:val="00711B2A"/>
    <w:rsid w:val="00720913"/>
    <w:rsid w:val="00720B20"/>
    <w:rsid w:val="00720FDA"/>
    <w:rsid w:val="0073230C"/>
    <w:rsid w:val="0073467D"/>
    <w:rsid w:val="00735864"/>
    <w:rsid w:val="007371D9"/>
    <w:rsid w:val="00740C49"/>
    <w:rsid w:val="00744D0C"/>
    <w:rsid w:val="00747DFC"/>
    <w:rsid w:val="00755425"/>
    <w:rsid w:val="00756C71"/>
    <w:rsid w:val="00767789"/>
    <w:rsid w:val="00774B2F"/>
    <w:rsid w:val="007850E1"/>
    <w:rsid w:val="007928AD"/>
    <w:rsid w:val="007A2598"/>
    <w:rsid w:val="007B0600"/>
    <w:rsid w:val="007B08B5"/>
    <w:rsid w:val="007B289A"/>
    <w:rsid w:val="007C2580"/>
    <w:rsid w:val="007D021D"/>
    <w:rsid w:val="007D1A55"/>
    <w:rsid w:val="007D2B7A"/>
    <w:rsid w:val="007D3A24"/>
    <w:rsid w:val="007D5E03"/>
    <w:rsid w:val="007E0264"/>
    <w:rsid w:val="007E1FE5"/>
    <w:rsid w:val="007E5FF1"/>
    <w:rsid w:val="007E6BBD"/>
    <w:rsid w:val="00800087"/>
    <w:rsid w:val="00801201"/>
    <w:rsid w:val="00804971"/>
    <w:rsid w:val="00807885"/>
    <w:rsid w:val="008127D6"/>
    <w:rsid w:val="008149BE"/>
    <w:rsid w:val="008163C6"/>
    <w:rsid w:val="008200A6"/>
    <w:rsid w:val="0082490C"/>
    <w:rsid w:val="00824A75"/>
    <w:rsid w:val="0083123E"/>
    <w:rsid w:val="00833002"/>
    <w:rsid w:val="008332FE"/>
    <w:rsid w:val="008345F9"/>
    <w:rsid w:val="0083530F"/>
    <w:rsid w:val="008374AD"/>
    <w:rsid w:val="00837E97"/>
    <w:rsid w:val="00840B17"/>
    <w:rsid w:val="00842819"/>
    <w:rsid w:val="00842CA6"/>
    <w:rsid w:val="00843AAB"/>
    <w:rsid w:val="0084509C"/>
    <w:rsid w:val="00851F02"/>
    <w:rsid w:val="00853426"/>
    <w:rsid w:val="008534BC"/>
    <w:rsid w:val="008563F3"/>
    <w:rsid w:val="00861C1A"/>
    <w:rsid w:val="00866B52"/>
    <w:rsid w:val="00873B7D"/>
    <w:rsid w:val="00875074"/>
    <w:rsid w:val="008757A6"/>
    <w:rsid w:val="00876E21"/>
    <w:rsid w:val="008774DD"/>
    <w:rsid w:val="00883A4D"/>
    <w:rsid w:val="008A07B6"/>
    <w:rsid w:val="008A5A34"/>
    <w:rsid w:val="008A6D6F"/>
    <w:rsid w:val="008A6EB8"/>
    <w:rsid w:val="008C2346"/>
    <w:rsid w:val="008C55B5"/>
    <w:rsid w:val="008D3951"/>
    <w:rsid w:val="008D5A6C"/>
    <w:rsid w:val="008D5D29"/>
    <w:rsid w:val="008D6298"/>
    <w:rsid w:val="008E4716"/>
    <w:rsid w:val="008F3889"/>
    <w:rsid w:val="0090169F"/>
    <w:rsid w:val="00912394"/>
    <w:rsid w:val="009134DF"/>
    <w:rsid w:val="0091570F"/>
    <w:rsid w:val="00920ABA"/>
    <w:rsid w:val="00921099"/>
    <w:rsid w:val="00921118"/>
    <w:rsid w:val="009269E2"/>
    <w:rsid w:val="00927946"/>
    <w:rsid w:val="00931586"/>
    <w:rsid w:val="009327C1"/>
    <w:rsid w:val="00933F41"/>
    <w:rsid w:val="0094023D"/>
    <w:rsid w:val="009406FE"/>
    <w:rsid w:val="00944C7B"/>
    <w:rsid w:val="0094505F"/>
    <w:rsid w:val="00945D2D"/>
    <w:rsid w:val="00946AAC"/>
    <w:rsid w:val="009504E0"/>
    <w:rsid w:val="00951EEA"/>
    <w:rsid w:val="00955AE3"/>
    <w:rsid w:val="009576F0"/>
    <w:rsid w:val="009605F6"/>
    <w:rsid w:val="009609FB"/>
    <w:rsid w:val="0096488E"/>
    <w:rsid w:val="00972BF7"/>
    <w:rsid w:val="0097471A"/>
    <w:rsid w:val="00974885"/>
    <w:rsid w:val="009771FC"/>
    <w:rsid w:val="009773BC"/>
    <w:rsid w:val="00983B36"/>
    <w:rsid w:val="009902DC"/>
    <w:rsid w:val="009A12A5"/>
    <w:rsid w:val="009B054C"/>
    <w:rsid w:val="009C079C"/>
    <w:rsid w:val="009C3928"/>
    <w:rsid w:val="009C4FA8"/>
    <w:rsid w:val="009D1F2A"/>
    <w:rsid w:val="009D5A38"/>
    <w:rsid w:val="009E2248"/>
    <w:rsid w:val="009E4273"/>
    <w:rsid w:val="009F3655"/>
    <w:rsid w:val="00A04FA9"/>
    <w:rsid w:val="00A05C3B"/>
    <w:rsid w:val="00A0764B"/>
    <w:rsid w:val="00A07E63"/>
    <w:rsid w:val="00A142ED"/>
    <w:rsid w:val="00A21C3D"/>
    <w:rsid w:val="00A25840"/>
    <w:rsid w:val="00A31CF0"/>
    <w:rsid w:val="00A33DA9"/>
    <w:rsid w:val="00A37512"/>
    <w:rsid w:val="00A42E2B"/>
    <w:rsid w:val="00A52FB9"/>
    <w:rsid w:val="00A5612C"/>
    <w:rsid w:val="00A57490"/>
    <w:rsid w:val="00A57E6F"/>
    <w:rsid w:val="00A57F52"/>
    <w:rsid w:val="00A62C0A"/>
    <w:rsid w:val="00A632B7"/>
    <w:rsid w:val="00A712D6"/>
    <w:rsid w:val="00A72703"/>
    <w:rsid w:val="00A7299F"/>
    <w:rsid w:val="00A8530E"/>
    <w:rsid w:val="00A859F8"/>
    <w:rsid w:val="00A87B30"/>
    <w:rsid w:val="00A904F5"/>
    <w:rsid w:val="00A91438"/>
    <w:rsid w:val="00A96432"/>
    <w:rsid w:val="00AA30CA"/>
    <w:rsid w:val="00AB171D"/>
    <w:rsid w:val="00AB4535"/>
    <w:rsid w:val="00AC17CD"/>
    <w:rsid w:val="00AC3226"/>
    <w:rsid w:val="00AC44C6"/>
    <w:rsid w:val="00AC45FA"/>
    <w:rsid w:val="00AC5D60"/>
    <w:rsid w:val="00AD52CA"/>
    <w:rsid w:val="00AD5873"/>
    <w:rsid w:val="00AF208C"/>
    <w:rsid w:val="00AF32F1"/>
    <w:rsid w:val="00AF44A3"/>
    <w:rsid w:val="00AF4AF3"/>
    <w:rsid w:val="00B0162A"/>
    <w:rsid w:val="00B06140"/>
    <w:rsid w:val="00B12693"/>
    <w:rsid w:val="00B14161"/>
    <w:rsid w:val="00B17DE7"/>
    <w:rsid w:val="00B2065A"/>
    <w:rsid w:val="00B2244A"/>
    <w:rsid w:val="00B22591"/>
    <w:rsid w:val="00B22DF4"/>
    <w:rsid w:val="00B23FBD"/>
    <w:rsid w:val="00B25179"/>
    <w:rsid w:val="00B25265"/>
    <w:rsid w:val="00B32B50"/>
    <w:rsid w:val="00B360E8"/>
    <w:rsid w:val="00B37898"/>
    <w:rsid w:val="00B40A35"/>
    <w:rsid w:val="00B41863"/>
    <w:rsid w:val="00B424B8"/>
    <w:rsid w:val="00B526AE"/>
    <w:rsid w:val="00B53B4D"/>
    <w:rsid w:val="00B62F87"/>
    <w:rsid w:val="00B64294"/>
    <w:rsid w:val="00B64A93"/>
    <w:rsid w:val="00B65E9D"/>
    <w:rsid w:val="00B7032D"/>
    <w:rsid w:val="00B8082A"/>
    <w:rsid w:val="00B8614D"/>
    <w:rsid w:val="00B87163"/>
    <w:rsid w:val="00B92850"/>
    <w:rsid w:val="00B96258"/>
    <w:rsid w:val="00BA0935"/>
    <w:rsid w:val="00BA4D95"/>
    <w:rsid w:val="00BA7714"/>
    <w:rsid w:val="00BB4B0A"/>
    <w:rsid w:val="00BC4718"/>
    <w:rsid w:val="00BC6454"/>
    <w:rsid w:val="00BC7026"/>
    <w:rsid w:val="00BD7410"/>
    <w:rsid w:val="00BE0D0C"/>
    <w:rsid w:val="00BE3BBA"/>
    <w:rsid w:val="00BE3FE7"/>
    <w:rsid w:val="00BE61F2"/>
    <w:rsid w:val="00BE63A1"/>
    <w:rsid w:val="00BE6F89"/>
    <w:rsid w:val="00BF016E"/>
    <w:rsid w:val="00BF4E45"/>
    <w:rsid w:val="00C10B2D"/>
    <w:rsid w:val="00C11897"/>
    <w:rsid w:val="00C127CC"/>
    <w:rsid w:val="00C1396B"/>
    <w:rsid w:val="00C14643"/>
    <w:rsid w:val="00C15992"/>
    <w:rsid w:val="00C22261"/>
    <w:rsid w:val="00C22A4B"/>
    <w:rsid w:val="00C33A99"/>
    <w:rsid w:val="00C34EEA"/>
    <w:rsid w:val="00C52976"/>
    <w:rsid w:val="00C54C7E"/>
    <w:rsid w:val="00C56190"/>
    <w:rsid w:val="00C62B5B"/>
    <w:rsid w:val="00C62BA1"/>
    <w:rsid w:val="00C64A47"/>
    <w:rsid w:val="00C672DB"/>
    <w:rsid w:val="00C708BC"/>
    <w:rsid w:val="00C70C2E"/>
    <w:rsid w:val="00C73950"/>
    <w:rsid w:val="00C8241D"/>
    <w:rsid w:val="00C82845"/>
    <w:rsid w:val="00C82C27"/>
    <w:rsid w:val="00C83123"/>
    <w:rsid w:val="00C94EA2"/>
    <w:rsid w:val="00C95C03"/>
    <w:rsid w:val="00C96F2F"/>
    <w:rsid w:val="00C97672"/>
    <w:rsid w:val="00C97A0F"/>
    <w:rsid w:val="00CA03C0"/>
    <w:rsid w:val="00CA23D0"/>
    <w:rsid w:val="00CA3F11"/>
    <w:rsid w:val="00CB0E53"/>
    <w:rsid w:val="00CB3001"/>
    <w:rsid w:val="00CB3EAC"/>
    <w:rsid w:val="00CB7D03"/>
    <w:rsid w:val="00CC143B"/>
    <w:rsid w:val="00CC2076"/>
    <w:rsid w:val="00CC3A39"/>
    <w:rsid w:val="00CC7B05"/>
    <w:rsid w:val="00CC7E15"/>
    <w:rsid w:val="00CD097D"/>
    <w:rsid w:val="00CD198F"/>
    <w:rsid w:val="00CD2138"/>
    <w:rsid w:val="00CD333B"/>
    <w:rsid w:val="00CD422F"/>
    <w:rsid w:val="00CD5EB6"/>
    <w:rsid w:val="00CD706C"/>
    <w:rsid w:val="00CE03FD"/>
    <w:rsid w:val="00CE0419"/>
    <w:rsid w:val="00CE11E3"/>
    <w:rsid w:val="00CE18B2"/>
    <w:rsid w:val="00CE4AF3"/>
    <w:rsid w:val="00CF0F54"/>
    <w:rsid w:val="00CF19A2"/>
    <w:rsid w:val="00CF46FB"/>
    <w:rsid w:val="00D00614"/>
    <w:rsid w:val="00D04E3F"/>
    <w:rsid w:val="00D07A2A"/>
    <w:rsid w:val="00D11CA3"/>
    <w:rsid w:val="00D13D7B"/>
    <w:rsid w:val="00D154BA"/>
    <w:rsid w:val="00D15ECF"/>
    <w:rsid w:val="00D22A12"/>
    <w:rsid w:val="00D23D3E"/>
    <w:rsid w:val="00D24496"/>
    <w:rsid w:val="00D25053"/>
    <w:rsid w:val="00D25B5E"/>
    <w:rsid w:val="00D261E9"/>
    <w:rsid w:val="00D3195E"/>
    <w:rsid w:val="00D33B0B"/>
    <w:rsid w:val="00D35101"/>
    <w:rsid w:val="00D37E10"/>
    <w:rsid w:val="00D42110"/>
    <w:rsid w:val="00D42995"/>
    <w:rsid w:val="00D47444"/>
    <w:rsid w:val="00D51F90"/>
    <w:rsid w:val="00D606A5"/>
    <w:rsid w:val="00D63E21"/>
    <w:rsid w:val="00D64F76"/>
    <w:rsid w:val="00D72DBA"/>
    <w:rsid w:val="00D73B9A"/>
    <w:rsid w:val="00D7426E"/>
    <w:rsid w:val="00D77872"/>
    <w:rsid w:val="00D8088A"/>
    <w:rsid w:val="00D81277"/>
    <w:rsid w:val="00D81736"/>
    <w:rsid w:val="00D8266B"/>
    <w:rsid w:val="00D90CE2"/>
    <w:rsid w:val="00D91505"/>
    <w:rsid w:val="00D94167"/>
    <w:rsid w:val="00D97E1C"/>
    <w:rsid w:val="00DA7B0B"/>
    <w:rsid w:val="00DB69EC"/>
    <w:rsid w:val="00DC1653"/>
    <w:rsid w:val="00DC1F87"/>
    <w:rsid w:val="00DD63D7"/>
    <w:rsid w:val="00DE10F3"/>
    <w:rsid w:val="00DE1D13"/>
    <w:rsid w:val="00DE3767"/>
    <w:rsid w:val="00DE50E4"/>
    <w:rsid w:val="00DE5833"/>
    <w:rsid w:val="00DF4B4F"/>
    <w:rsid w:val="00E036F7"/>
    <w:rsid w:val="00E12E70"/>
    <w:rsid w:val="00E214FA"/>
    <w:rsid w:val="00E21BE5"/>
    <w:rsid w:val="00E23940"/>
    <w:rsid w:val="00E2668C"/>
    <w:rsid w:val="00E2736E"/>
    <w:rsid w:val="00E30718"/>
    <w:rsid w:val="00E32BFD"/>
    <w:rsid w:val="00E36D08"/>
    <w:rsid w:val="00E371A3"/>
    <w:rsid w:val="00E378EF"/>
    <w:rsid w:val="00E408FF"/>
    <w:rsid w:val="00E4267F"/>
    <w:rsid w:val="00E44D03"/>
    <w:rsid w:val="00E45F84"/>
    <w:rsid w:val="00E466D4"/>
    <w:rsid w:val="00E476A2"/>
    <w:rsid w:val="00E50223"/>
    <w:rsid w:val="00E5349E"/>
    <w:rsid w:val="00E570E7"/>
    <w:rsid w:val="00E70921"/>
    <w:rsid w:val="00E712A7"/>
    <w:rsid w:val="00E80126"/>
    <w:rsid w:val="00E822EF"/>
    <w:rsid w:val="00E909C2"/>
    <w:rsid w:val="00EA02C1"/>
    <w:rsid w:val="00EA1760"/>
    <w:rsid w:val="00EB556A"/>
    <w:rsid w:val="00EC3035"/>
    <w:rsid w:val="00EC5D3E"/>
    <w:rsid w:val="00ED51E3"/>
    <w:rsid w:val="00ED605E"/>
    <w:rsid w:val="00EE12E1"/>
    <w:rsid w:val="00EE1C67"/>
    <w:rsid w:val="00EE50A0"/>
    <w:rsid w:val="00EE5F64"/>
    <w:rsid w:val="00EE6EB3"/>
    <w:rsid w:val="00EE7D02"/>
    <w:rsid w:val="00EF3F7E"/>
    <w:rsid w:val="00EF6516"/>
    <w:rsid w:val="00F018F7"/>
    <w:rsid w:val="00F01AD1"/>
    <w:rsid w:val="00F160FB"/>
    <w:rsid w:val="00F16B1B"/>
    <w:rsid w:val="00F215A9"/>
    <w:rsid w:val="00F27572"/>
    <w:rsid w:val="00F3292F"/>
    <w:rsid w:val="00F358FB"/>
    <w:rsid w:val="00F36241"/>
    <w:rsid w:val="00F42C38"/>
    <w:rsid w:val="00F43B12"/>
    <w:rsid w:val="00F554B0"/>
    <w:rsid w:val="00F56992"/>
    <w:rsid w:val="00F63B69"/>
    <w:rsid w:val="00F64A4C"/>
    <w:rsid w:val="00F65AD5"/>
    <w:rsid w:val="00F70158"/>
    <w:rsid w:val="00F733CA"/>
    <w:rsid w:val="00F80E7D"/>
    <w:rsid w:val="00F82A41"/>
    <w:rsid w:val="00F84DCE"/>
    <w:rsid w:val="00F9280F"/>
    <w:rsid w:val="00F952A7"/>
    <w:rsid w:val="00F97A35"/>
    <w:rsid w:val="00FA026F"/>
    <w:rsid w:val="00FA2A5D"/>
    <w:rsid w:val="00FA6539"/>
    <w:rsid w:val="00FB6D18"/>
    <w:rsid w:val="00FC6186"/>
    <w:rsid w:val="00FD1B0B"/>
    <w:rsid w:val="00FD64D3"/>
    <w:rsid w:val="00FE221A"/>
    <w:rsid w:val="00FE2246"/>
    <w:rsid w:val="00FE7971"/>
    <w:rsid w:val="00FF0BDE"/>
    <w:rsid w:val="00FF129F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222209"/>
    <w:pPr>
      <w:ind w:leftChars="2500" w:left="100"/>
    </w:pPr>
  </w:style>
  <w:style w:type="table" w:styleId="a4">
    <w:name w:val="Table Grid"/>
    <w:basedOn w:val="a1"/>
    <w:rsid w:val="00697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35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uiPriority w:val="99"/>
    <w:rsid w:val="00951EEA"/>
    <w:rPr>
      <w:color w:val="0000FF"/>
      <w:u w:val="single"/>
    </w:rPr>
  </w:style>
  <w:style w:type="paragraph" w:styleId="a7">
    <w:name w:val="Balloon Text"/>
    <w:basedOn w:val="a"/>
    <w:semiHidden/>
    <w:rsid w:val="002471AA"/>
    <w:rPr>
      <w:sz w:val="18"/>
      <w:szCs w:val="18"/>
    </w:rPr>
  </w:style>
  <w:style w:type="paragraph" w:styleId="a8">
    <w:name w:val="footer"/>
    <w:basedOn w:val="a"/>
    <w:link w:val="Char"/>
    <w:uiPriority w:val="99"/>
    <w:rsid w:val="00F8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8"/>
    <w:uiPriority w:val="99"/>
    <w:rsid w:val="00F84DCE"/>
    <w:rPr>
      <w:kern w:val="2"/>
      <w:sz w:val="18"/>
      <w:szCs w:val="18"/>
    </w:rPr>
  </w:style>
  <w:style w:type="character" w:styleId="a9">
    <w:name w:val="访问过的超链接"/>
    <w:uiPriority w:val="99"/>
    <w:unhideWhenUsed/>
    <w:rsid w:val="00E5349E"/>
    <w:rPr>
      <w:color w:val="800080"/>
      <w:u w:val="single"/>
    </w:rPr>
  </w:style>
  <w:style w:type="paragraph" w:customStyle="1" w:styleId="font5">
    <w:name w:val="font5"/>
    <w:basedOn w:val="a"/>
    <w:rsid w:val="004356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356A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4">
    <w:name w:val="xl64"/>
    <w:basedOn w:val="a"/>
    <w:rsid w:val="004356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4356A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435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7">
    <w:name w:val="xl67"/>
    <w:basedOn w:val="a"/>
    <w:rsid w:val="00435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435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9">
    <w:name w:val="xl69"/>
    <w:basedOn w:val="a"/>
    <w:rsid w:val="004356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435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4356A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4356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4356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435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4356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4356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4356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B251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rsid w:val="00B251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rsid w:val="00B251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36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3" w:color="DDDDDD"/>
                                    <w:left w:val="single" w:sz="6" w:space="23" w:color="DDDDDD"/>
                                    <w:bottom w:val="single" w:sz="6" w:space="23" w:color="DDDDDD"/>
                                    <w:right w:val="single" w:sz="6" w:space="23" w:color="DDDDDD"/>
                                  </w:divBdr>
                                  <w:divsChild>
                                    <w:div w:id="7245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7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84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0D0D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482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3" w:color="DDDDDD"/>
                                    <w:left w:val="single" w:sz="6" w:space="23" w:color="DDDDDD"/>
                                    <w:bottom w:val="single" w:sz="6" w:space="23" w:color="DDDDDD"/>
                                    <w:right w:val="single" w:sz="6" w:space="23" w:color="DDDDDD"/>
                                  </w:divBdr>
                                  <w:divsChild>
                                    <w:div w:id="7529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1330</Words>
  <Characters>7587</Characters>
  <Application>Microsoft Office Word</Application>
  <DocSecurity>0</DocSecurity>
  <Lines>63</Lines>
  <Paragraphs>17</Paragraphs>
  <ScaleCrop>false</ScaleCrop>
  <Company>www.ftpdown.com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渝建〔2012〕192号</dc:title>
  <dc:creator>微软系统</dc:creator>
  <cp:lastModifiedBy>Win7</cp:lastModifiedBy>
  <cp:revision>2</cp:revision>
  <cp:lastPrinted>2019-11-22T09:26:00Z</cp:lastPrinted>
  <dcterms:created xsi:type="dcterms:W3CDTF">2021-11-16T02:35:00Z</dcterms:created>
  <dcterms:modified xsi:type="dcterms:W3CDTF">2021-11-16T02:35:00Z</dcterms:modified>
</cp:coreProperties>
</file>