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3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-8"/>
          <w:szCs w:val="32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298450</wp:posOffset>
                </wp:positionV>
                <wp:extent cx="8170545" cy="7132320"/>
                <wp:effectExtent l="0" t="0" r="1905" b="0"/>
                <wp:wrapNone/>
                <wp:docPr id="109" name="画布 1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9" name="直线 314"/>
                        <wps:cNvCnPr/>
                        <wps:spPr>
                          <a:xfrm>
                            <a:off x="690245" y="1892300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0" name="直线 314"/>
                        <wps:cNvCnPr/>
                        <wps:spPr>
                          <a:xfrm>
                            <a:off x="2056130" y="1888490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1" name="直线 314"/>
                        <wps:cNvCnPr/>
                        <wps:spPr>
                          <a:xfrm>
                            <a:off x="3340100" y="1891665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2" name="直线 314"/>
                        <wps:cNvCnPr/>
                        <wps:spPr>
                          <a:xfrm>
                            <a:off x="4497070" y="1900555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3" name="直线 314"/>
                        <wps:cNvCnPr/>
                        <wps:spPr>
                          <a:xfrm>
                            <a:off x="5720715" y="1892935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4" name="直线 314"/>
                        <wps:cNvCnPr/>
                        <wps:spPr>
                          <a:xfrm>
                            <a:off x="6678930" y="1892300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5" name="直线 314"/>
                        <wps:cNvCnPr/>
                        <wps:spPr>
                          <a:xfrm>
                            <a:off x="7700010" y="1888490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6" name="直线 313"/>
                        <wps:cNvCnPr/>
                        <wps:spPr>
                          <a:xfrm>
                            <a:off x="4159250" y="1396365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7" name="直线 312"/>
                        <wps:cNvCnPr/>
                        <wps:spPr>
                          <a:xfrm>
                            <a:off x="4164330" y="1024255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8" name="直线 311"/>
                        <wps:cNvCnPr/>
                        <wps:spPr>
                          <a:xfrm>
                            <a:off x="4168140" y="692150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9" name="直线 314"/>
                        <wps:cNvCnPr/>
                        <wps:spPr>
                          <a:xfrm>
                            <a:off x="2031365" y="3052445"/>
                            <a:ext cx="635" cy="119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0" name="直线 314"/>
                        <wps:cNvCnPr/>
                        <wps:spPr>
                          <a:xfrm>
                            <a:off x="3315335" y="3051175"/>
                            <a:ext cx="635" cy="119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1" name="直线 314"/>
                        <wps:cNvCnPr/>
                        <wps:spPr>
                          <a:xfrm>
                            <a:off x="5696585" y="3054350"/>
                            <a:ext cx="635" cy="119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2" name="直线 314"/>
                        <wps:cNvCnPr/>
                        <wps:spPr>
                          <a:xfrm>
                            <a:off x="4494530" y="3053715"/>
                            <a:ext cx="635" cy="119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3" name="矩形 307"/>
                        <wps:cNvSpPr/>
                        <wps:spPr>
                          <a:xfrm>
                            <a:off x="3810000" y="3170555"/>
                            <a:ext cx="130556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0" w:lineRule="exact"/>
                                <w:ind w:left="-160" w:leftChars="-50" w:right="-160" w:rightChars="-5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方正书宋_GBK" w:hAnsi="宋体" w:eastAsia="方正书宋_GBK"/>
                                  <w:spacing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pacing w:val="0"/>
                                  <w:sz w:val="18"/>
                                  <w:szCs w:val="18"/>
                                </w:rPr>
                                <w:t>职责：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pacing w:val="0"/>
                                  <w:sz w:val="18"/>
                                  <w:szCs w:val="18"/>
                                </w:rPr>
                                <w:t>负责灾区紧急医学救援和疾病预防控制工作；组织、调配卫生应急队伍救治受伤人员，建立疫情报告制度，防止和控制传染病疫情暴发；配合市经济信息委及时向灾区调运储备药品和医疗器械。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54" name="矩形 308"/>
                        <wps:cNvSpPr/>
                        <wps:spPr>
                          <a:xfrm>
                            <a:off x="5161915" y="3162300"/>
                            <a:ext cx="98171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职责：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  <w:t>负责做好防汛抗旱新闻宣传和舆情监测，回应社会关切，澄清不实信息。组织新闻媒体准确及时宣传报道水旱灾害抢险救灾工作。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55" name="矩形 304"/>
                        <wps:cNvSpPr/>
                        <wps:spPr>
                          <a:xfrm>
                            <a:off x="149225" y="3176905"/>
                            <a:ext cx="106553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职责：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  <w:t>负责传达指挥部领导的指示，报告灾害应急处理情况，协调有关抢险救援工作；负责信息的收集、汇总、上报和发布工作；负责完成领导交办其他任务。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56" name="直线 314"/>
                        <wps:cNvCnPr/>
                        <wps:spPr>
                          <a:xfrm>
                            <a:off x="679450" y="3052445"/>
                            <a:ext cx="635" cy="119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7" name="矩形 305"/>
                        <wps:cNvSpPr/>
                        <wps:spPr>
                          <a:xfrm>
                            <a:off x="1278890" y="3170555"/>
                            <a:ext cx="147193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职责：</w:t>
                              </w:r>
                              <w:r>
                                <w:rPr>
                                  <w:rFonts w:hint="eastAsia" w:eastAsia="方正书宋_GBK"/>
                                  <w:sz w:val="18"/>
                                  <w:szCs w:val="18"/>
                                </w:rPr>
                                <w:t>制订</w:t>
                              </w:r>
                              <w:r>
                                <w:rPr>
                                  <w:rFonts w:hint="eastAsia" w:eastAsia="方正书宋_GBK"/>
                                  <w:spacing w:val="-4"/>
                                  <w:sz w:val="18"/>
                                  <w:szCs w:val="18"/>
                                </w:rPr>
                                <w:t>抢险救灾方案，组织救援力量，开展抢险救援工作；组织人员和财产转移；动员社会力量，开展生产自救；防止次生、衍生灾害。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58" name="矩形 306"/>
                        <wps:cNvSpPr/>
                        <wps:spPr>
                          <a:xfrm>
                            <a:off x="2813050" y="3170555"/>
                            <a:ext cx="94297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职责：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pacing w:val="-4"/>
                                  <w:sz w:val="18"/>
                                  <w:szCs w:val="18"/>
                                </w:rPr>
                                <w:t>负责受灾群众、抢险救援及灾情调查工作人员的食宿、办公等后勤保障；负责抢险救援装备与物资、交通、通信、水电气等保障。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59" name="矩形 294"/>
                        <wps:cNvSpPr/>
                        <wps:spPr>
                          <a:xfrm>
                            <a:off x="3811270" y="1654175"/>
                            <a:ext cx="1304925" cy="23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方正黑体_GBK" w:hAnsi="宋体" w:eastAsia="方正黑体_GBK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24"/>
                                </w:rPr>
                                <w:t>医学</w:t>
                              </w:r>
                              <w:r>
                                <w:rPr>
                                  <w:rFonts w:ascii="方正黑体_GBK" w:hAnsi="宋体" w:eastAsia="方正黑体_GBK"/>
                                  <w:sz w:val="24"/>
                                </w:rPr>
                                <w:t>救援</w:t>
                              </w:r>
                              <w:r>
                                <w:rPr>
                                  <w:rFonts w:hint="eastAsia" w:ascii="方正黑体_GBK" w:hAnsi="宋体" w:eastAsia="方正黑体_GBK"/>
                                  <w:sz w:val="24"/>
                                </w:rPr>
                                <w:t>组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g:wgp>
                        <wpg:cNvPr id="160" name="组合 95"/>
                        <wpg:cNvGrpSpPr/>
                        <wpg:grpSpPr>
                          <a:xfrm>
                            <a:off x="1284605" y="1654175"/>
                            <a:ext cx="2479040" cy="234950"/>
                            <a:chOff x="2031" y="2390"/>
                            <a:chExt cx="3922" cy="390"/>
                          </a:xfrm>
                        </wpg:grpSpPr>
                        <wps:wsp>
                          <wps:cNvPr id="161" name="矩形 295"/>
                          <wps:cNvSpPr/>
                          <wps:spPr>
                            <a:xfrm>
                              <a:off x="4461" y="2390"/>
                              <a:ext cx="1492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方正黑体_GBK" w:hAnsi="宋体" w:eastAsia="方正黑体_GBK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24"/>
                                  </w:rPr>
                                  <w:t>后勤保障组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62" name="矩形 296"/>
                          <wps:cNvSpPr/>
                          <wps:spPr>
                            <a:xfrm>
                              <a:off x="2031" y="2390"/>
                              <a:ext cx="2329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方正黑体_GBK" w:hAnsi="宋体" w:eastAsia="方正黑体_GBK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24"/>
                                  </w:rPr>
                                  <w:t>现场抢险救援组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</wpg:wgp>
                      <wps:wsp>
                        <wps:cNvPr id="163" name="直线 315"/>
                        <wps:cNvCnPr/>
                        <wps:spPr>
                          <a:xfrm>
                            <a:off x="2047875" y="1507490"/>
                            <a:ext cx="635" cy="153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4" name="直线 316"/>
                        <wps:cNvCnPr/>
                        <wps:spPr>
                          <a:xfrm>
                            <a:off x="3326130" y="1507490"/>
                            <a:ext cx="635" cy="153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5" name="直线 317"/>
                        <wps:cNvCnPr/>
                        <wps:spPr>
                          <a:xfrm>
                            <a:off x="4468495" y="1507490"/>
                            <a:ext cx="635" cy="153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6" name="直线 318"/>
                        <wps:cNvCnPr/>
                        <wps:spPr>
                          <a:xfrm>
                            <a:off x="5709285" y="1504950"/>
                            <a:ext cx="635" cy="153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7" name="直线 319"/>
                        <wps:cNvCnPr/>
                        <wps:spPr>
                          <a:xfrm>
                            <a:off x="6651625" y="1507490"/>
                            <a:ext cx="635" cy="153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wgp>
                        <wpg:cNvPr id="168" name="组合 372"/>
                        <wpg:cNvGrpSpPr/>
                        <wpg:grpSpPr>
                          <a:xfrm>
                            <a:off x="6215380" y="3045460"/>
                            <a:ext cx="1916430" cy="1363345"/>
                            <a:chOff x="9788" y="4230"/>
                            <a:chExt cx="3018" cy="2147"/>
                          </a:xfrm>
                        </wpg:grpSpPr>
                        <wps:wsp>
                          <wps:cNvPr id="169" name="矩形 310"/>
                          <wps:cNvSpPr/>
                          <wps:spPr>
                            <a:xfrm>
                              <a:off x="11235" y="4424"/>
                              <a:ext cx="1570" cy="1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pacing w:val="-4"/>
                                    <w:sz w:val="18"/>
                                    <w:szCs w:val="18"/>
                                  </w:rPr>
                                  <w:t>负责安置受灾群众，对受灾群众实施救助、安抚；负责救灾物资使用管理；负责维护社会稳定；负责做好因灾遇难人员殡仪、保险理赔有关工作。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70" name="直线 1338"/>
                          <wps:cNvCnPr/>
                          <wps:spPr>
                            <a:xfrm>
                              <a:off x="10524" y="4248"/>
                              <a:ext cx="1" cy="18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71" name="矩形 309"/>
                          <wps:cNvSpPr/>
                          <wps:spPr>
                            <a:xfrm>
                              <a:off x="9787" y="4427"/>
                              <a:ext cx="1335" cy="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pacing w:val="-4"/>
                                    <w:sz w:val="18"/>
                                    <w:szCs w:val="18"/>
                                  </w:rPr>
                                  <w:t>负责灾情调查工作，核实财产损失和人员伤亡情况，并提交灾害调查报告。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72" name="直线 314"/>
                          <wps:cNvCnPr/>
                          <wps:spPr>
                            <a:xfrm>
                              <a:off x="12022" y="4230"/>
                              <a:ext cx="1" cy="19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wgp>
                      <wps:wsp>
                        <wps:cNvPr id="173" name="矩形 288"/>
                        <wps:cNvSpPr/>
                        <wps:spPr>
                          <a:xfrm>
                            <a:off x="998855" y="1133475"/>
                            <a:ext cx="633095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hint="eastAsia" w:ascii="方正书宋_GBK" w:eastAsia="方正书宋_GBK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24"/>
                                </w:rPr>
                                <w:t>副指挥长：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</w:rPr>
                                <w:t>市防指指挥长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  <w:lang w:val="en-US" w:eastAsia="zh-CN"/>
                                </w:rPr>
                                <w:t>常务副指挥长和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</w:rPr>
                                <w:t>副指挥长，市级有关部门、事发地区县政府负责人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74" name="矩形 286"/>
                        <wps:cNvSpPr/>
                        <wps:spPr>
                          <a:xfrm>
                            <a:off x="1275715" y="419100"/>
                            <a:ext cx="578167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3" w:leftChars="-1"/>
                                <w:jc w:val="center"/>
                                <w:rPr>
                                  <w:rFonts w:hint="eastAsia" w:eastAsia="方正黑体_GBK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eastAsia="方正黑体_GBK"/>
                                  <w:sz w:val="30"/>
                                  <w:szCs w:val="30"/>
                                </w:rPr>
                                <w:t>特别重大洪</w:t>
                              </w:r>
                              <w:r>
                                <w:rPr>
                                  <w:rFonts w:hint="eastAsia" w:eastAsia="方正黑体_GBK"/>
                                  <w:sz w:val="30"/>
                                  <w:szCs w:val="30"/>
                                  <w:lang w:eastAsia="zh-CN"/>
                                </w:rPr>
                                <w:t>涝</w:t>
                              </w:r>
                              <w:r>
                                <w:rPr>
                                  <w:rFonts w:hint="eastAsia" w:eastAsia="方正黑体_GBK"/>
                                  <w:sz w:val="30"/>
                                  <w:szCs w:val="30"/>
                                </w:rPr>
                                <w:t>灾害</w:t>
                              </w:r>
                              <w:r>
                                <w:rPr>
                                  <w:rFonts w:hint="eastAsia" w:ascii="Times New Roman" w:hAnsi="Times New Roman" w:eastAsia="方正黑体_GBK" w:cs="Times New Roman"/>
                                  <w:color w:val="000000"/>
                                  <w:kern w:val="2"/>
                                  <w:sz w:val="30"/>
                                  <w:szCs w:val="30"/>
                                  <w:lang w:val="en-US" w:eastAsia="zh-CN" w:bidi="ar"/>
                                </w:rPr>
                                <w:t>事件应对指挥部、特大干旱现场事件应对指挥部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75" name="矩形 287"/>
                        <wps:cNvSpPr/>
                        <wps:spPr>
                          <a:xfrm>
                            <a:off x="3590925" y="788035"/>
                            <a:ext cx="1115060" cy="23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方正书宋_GBK" w:hAnsi="宋体" w:eastAsia="方正黑体_GBK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24"/>
                                </w:rPr>
                                <w:t>指挥长：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  <w:lang w:val="en-US" w:eastAsia="zh-CN"/>
                                </w:rPr>
                                <w:t>市长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g:wgp>
                        <wpg:cNvPr id="176" name="组合 105"/>
                        <wpg:cNvGrpSpPr/>
                        <wpg:grpSpPr>
                          <a:xfrm>
                            <a:off x="5175885" y="1654175"/>
                            <a:ext cx="2956560" cy="234950"/>
                            <a:chOff x="8187" y="2390"/>
                            <a:chExt cx="4677" cy="390"/>
                          </a:xfrm>
                        </wpg:grpSpPr>
                        <wps:wsp>
                          <wps:cNvPr id="177" name="矩形 291"/>
                          <wps:cNvSpPr/>
                          <wps:spPr>
                            <a:xfrm>
                              <a:off x="11287" y="2390"/>
                              <a:ext cx="1576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方正黑体_GBK" w:hAnsi="宋体" w:eastAsia="方正黑体_GBK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24"/>
                                  </w:rPr>
                                  <w:t>善后处置组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78" name="矩形 292"/>
                          <wps:cNvSpPr/>
                          <wps:spPr>
                            <a:xfrm>
                              <a:off x="9839" y="2390"/>
                              <a:ext cx="1341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ind w:left="-160" w:leftChars="-50" w:right="-160" w:rightChars="-50"/>
                                  <w:jc w:val="center"/>
                                  <w:rPr>
                                    <w:rFonts w:ascii="方正黑体_GBK" w:hAnsi="宋体" w:eastAsia="方正黑体_GBK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24"/>
                                  </w:rPr>
                                  <w:t>灾情调查组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79" name="矩形 293"/>
                          <wps:cNvSpPr/>
                          <wps:spPr>
                            <a:xfrm>
                              <a:off x="8186" y="2390"/>
                              <a:ext cx="1553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方正黑体_GBK" w:hAnsi="宋体" w:eastAsia="方正黑体_GBK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24"/>
                                  </w:rPr>
                                  <w:t>新闻宣传组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</wpg:wgp>
                      <wps:wsp>
                        <wps:cNvPr id="180" name="直线 328"/>
                        <wps:cNvCnPr/>
                        <wps:spPr>
                          <a:xfrm>
                            <a:off x="7679055" y="1510665"/>
                            <a:ext cx="635" cy="153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1" name="矩形 302"/>
                        <wps:cNvSpPr/>
                        <wps:spPr>
                          <a:xfrm>
                            <a:off x="2814320" y="1998345"/>
                            <a:ext cx="942975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80" w:lineRule="exact"/>
                                <w:ind w:left="-160" w:leftChars="-50" w:right="-160" w:rightChars="-5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成员：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pacing w:val="-4"/>
                                  <w:sz w:val="18"/>
                                  <w:szCs w:val="18"/>
                                </w:rPr>
                                <w:t>事发地区县政府牵头，应急、经济信息、公安、财政、城市管理、交通、水利、农业农村、商务、通信管理、电力等部门和单位参加。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82" name="矩形 297"/>
                        <wps:cNvSpPr/>
                        <wps:spPr>
                          <a:xfrm>
                            <a:off x="146685" y="2002155"/>
                            <a:ext cx="1066800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成员：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  <w:t>市应急局牵头，事发地区县政府参加。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83" name="矩形 298"/>
                        <wps:cNvSpPr/>
                        <wps:spPr>
                          <a:xfrm>
                            <a:off x="7127875" y="1998345"/>
                            <a:ext cx="996315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黑体_GBK"/>
                                  <w:sz w:val="18"/>
                                  <w:szCs w:val="18"/>
                                </w:rPr>
                                <w:t>成员：</w:t>
                              </w:r>
                              <w:r>
                                <w:rPr>
                                  <w:rFonts w:hint="eastAsia" w:eastAsia="方正书宋_GBK"/>
                                  <w:spacing w:val="-4"/>
                                  <w:sz w:val="18"/>
                                  <w:szCs w:val="18"/>
                                </w:rPr>
                                <w:t>事发地区县政府牵头，公安、民政、农业农村、应急等部门和单位参加。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84" name="矩形 299"/>
                        <wps:cNvSpPr/>
                        <wps:spPr>
                          <a:xfrm>
                            <a:off x="6216015" y="1998345"/>
                            <a:ext cx="847725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00" w:lineRule="exact"/>
                                <w:ind w:left="-160" w:leftChars="-50" w:right="-160" w:rightChars="-5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方正书宋_GBK" w:hAnsi="宋体" w:eastAsia="方正书宋_GBK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成员：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pacing w:val="2"/>
                                  <w:sz w:val="18"/>
                                  <w:szCs w:val="18"/>
                                </w:rPr>
                                <w:t>市应急局牵头，事发地区县政府，规划自然资源、水利、农业农村、气象等部门和单位，专家组参加。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85" name="矩形 300"/>
                        <wps:cNvSpPr/>
                        <wps:spPr>
                          <a:xfrm>
                            <a:off x="5173980" y="1998345"/>
                            <a:ext cx="981710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成员：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  <w:t>市委宣传部牵头，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pacing w:val="-4"/>
                                  <w:sz w:val="18"/>
                                  <w:szCs w:val="18"/>
                                </w:rPr>
                                <w:t>事发地区县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  <w:t>政府以及应急、网信、文化旅游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pacing w:val="-4"/>
                                  <w:sz w:val="18"/>
                                  <w:szCs w:val="18"/>
                                </w:rPr>
                                <w:t>等部门和单位参加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86" name="矩形 301"/>
                        <wps:cNvSpPr/>
                        <wps:spPr>
                          <a:xfrm>
                            <a:off x="3815080" y="1998345"/>
                            <a:ext cx="1304925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成员：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  <w:t>市卫生健康委牵头，事发地区县政府以及红十字会、医疗卫生机构等参加。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87" name="矩形 303"/>
                        <wps:cNvSpPr/>
                        <wps:spPr>
                          <a:xfrm>
                            <a:off x="1279525" y="1998345"/>
                            <a:ext cx="1471930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80" w:lineRule="exact"/>
                                <w:ind w:left="-160" w:leftChars="-50" w:right="-160" w:rightChars="-5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方正书宋_GBK" w:hAnsi="宋体" w:eastAsia="方正书宋_GBK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pacing w:val="-6"/>
                                  <w:sz w:val="18"/>
                                  <w:szCs w:val="18"/>
                                </w:rPr>
                                <w:t>成员：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pacing w:val="-6"/>
                                  <w:sz w:val="18"/>
                                  <w:szCs w:val="18"/>
                                </w:rPr>
                                <w:t>市应急局牵头，事发地区县政府，重庆警备区战备建设局、武警重庆市总队、西部战区空军预备役基地、市消防救援总队、中国安能第三工程局重庆分公司等救援队伍，公安、住房城乡建设、城市管理、交通等部门和单位，专家组参加。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88" name="直线 289"/>
                        <wps:cNvCnPr/>
                        <wps:spPr>
                          <a:xfrm>
                            <a:off x="685800" y="1506220"/>
                            <a:ext cx="699579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矩形 290"/>
                        <wps:cNvSpPr/>
                        <wps:spPr>
                          <a:xfrm>
                            <a:off x="154305" y="1654175"/>
                            <a:ext cx="1066165" cy="23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方正黑体_GBK" w:hAnsi="宋体" w:eastAsia="方正黑体_GBK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24"/>
                                </w:rPr>
                                <w:t>综合协调组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90" name="直线 314"/>
                        <wps:cNvCnPr/>
                        <wps:spPr>
                          <a:xfrm>
                            <a:off x="687070" y="1510665"/>
                            <a:ext cx="635" cy="153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284" o:spid="_x0000_s1026" o:spt="203" style="position:absolute;left:0pt;margin-left:-11pt;margin-top:23.5pt;height:561.6pt;width:643.35pt;z-index:-251655168;mso-width-relative:page;mso-height-relative:page;" coordsize="8170545,7132320" editas="canvas" o:gfxdata="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">
                <o:lock v:ext="edit" aspectratio="f"/>
                <v:shape id="画布 1284" o:spid="_x0000_s1026" style="position:absolute;left:0;top:0;height:7132320;width:8170545;" filled="f" stroked="f" coordsize="21600,21600" o:gfxdata="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">
                  <v:fill on="f" focussize="0,0"/>
                  <v:stroke on="f"/>
                  <v:imagedata o:title=""/>
                  <o:lock v:ext="edit" aspectratio="t"/>
                </v:shape>
                <v:line id="直线 314" o:spid="_x0000_s1026" o:spt="20" style="position:absolute;left:690245;top:1892300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lzeY3QAAAAwBAAAPAAAAAAAAAAEAIAAAACIA&#10;AABkcnMvZG93bnJldi54bWxQSwECFAAUAAAACACHTuJAO4v5/wQCAAD5AwAADgAAAAAAAAABACAA&#10;AAAs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2056130;top:1888490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Fpu894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3340100;top:1891665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Cvd8vI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4497070;top:1900555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lzeY3QAAAAwBAAAPAAAAAAAAAAEAIAAA&#10;ACIAAABkcnMvZG93bnJldi54bWxQSwECFAAUAAAACACHTuJAfAMa3gcCAAD6AwAADgAAAAAAAAAB&#10;ACAAAAAs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5720715;top:1892935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lzeY3QAAAAwBAAAPAAAAAAAAAAEAIAAA&#10;ACIAAABkcnMvZG93bnJldi54bWxQSwECFAAUAAAACACHTuJAW3tvkAcCAAD6AwAADgAAAAAAAAAB&#10;ACAAAAAs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6678930;top:1892300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GbCDBk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7700010;top:1888490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NlmEeI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3" o:spid="_x0000_s1026" o:spt="20" style="position:absolute;left:4159250;top:1396365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lzeY3QAAAAwBAAAPAAAAAAAAAAEAIAAAACIA&#10;AABkcnMvZG93bnJldi54bWxQSwECFAAUAAAACACHTuJAEHCqxgQCAAD6AwAADgAAAAAAAAABACAA&#10;AAAs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2" o:spid="_x0000_s1026" o:spt="20" style="position:absolute;left:4164330;top:1024255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iXN5jdAAAADAEAAA8AAAAAAAAAAQAgAAAA&#10;IgAAAGRycy9kb3ducmV2LnhtbFBLAQIUABQAAAAIAIdO4kD3R96NBgIAAPoDAAAOAAAAAAAAAAEA&#10;IAAAACw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1" o:spid="_x0000_s1026" o:spt="20" style="position:absolute;left:4168140;top:692150;height:10795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DDPdu4FAgAA+Q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2031365;top:3052445;height:11938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lzeY3QAAAAwBAAAPAAAAAAAAAAEAIAAA&#10;ACIAAABkcnMvZG93bnJldi54bWxQSwECFAAUAAAACACHTuJA0khuSgcCAAD6AwAADgAAAAAAAAAB&#10;ACAAAAAs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3315335;top:3051175;height:11938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PuNuQY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5696585;top:3054350;height:11938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iXN5jdAAAADAEAAA8AAAAAAAAAAQAgAAAA&#10;IgAAAGRycy9kb3ducmV2LnhtbFBLAQIUABQAAAAIAIdO4kD6OyBABgIAAPoDAAAOAAAAAAAAAAEA&#10;IAAAACw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4494530;top:3053715;height:11938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Jc3mN0AAAAMAQAADwAAAAAAAAABACAA&#10;AAAiAAAAZHJzL2Rvd25yZXYueG1sUEsBAhQAFAAAAAgAh07iQG9p9t0IAgAA+gMAAA4AAAAAAAAA&#10;AQAgAAAALA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307" o:spid="_x0000_s1026" o:spt="1" style="position:absolute;left:3810000;top:3170555;height:1238250;width:130556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cwz9toAAAAMAQAADwAAAAAAAAABACAAAAAiAAAAZHJzL2Rvd25yZXYueG1s&#10;UEsBAhQAFAAAAAgAh07iQHIgmJIvAgAAbQQAAA4AAAAAAAAAAQAgAAAAK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0" w:lineRule="exact"/>
                          <w:ind w:left="-160" w:leftChars="-50" w:right="-160" w:rightChars="-5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方正书宋_GBK" w:hAnsi="宋体" w:eastAsia="方正书宋_GBK"/>
                            <w:spacing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pacing w:val="0"/>
                            <w:sz w:val="18"/>
                            <w:szCs w:val="18"/>
                          </w:rPr>
                          <w:t>职责：</w:t>
                        </w:r>
                        <w:r>
                          <w:rPr>
                            <w:rFonts w:hint="eastAsia" w:ascii="方正书宋_GBK" w:hAnsi="宋体" w:eastAsia="方正书宋_GBK"/>
                            <w:spacing w:val="0"/>
                            <w:sz w:val="18"/>
                            <w:szCs w:val="18"/>
                          </w:rPr>
                          <w:t>负责灾区紧急医学救援和疾病预防控制工作；组织、调配卫生应急队伍救治受伤人员，建立疫情报告制度，防止和控制传染病疫情暴发；配合市经济信息委及时向灾区调运储备药品和医疗器械。</w:t>
                        </w:r>
                      </w:p>
                    </w:txbxContent>
                  </v:textbox>
                </v:rect>
                <v:rect id="矩形 308" o:spid="_x0000_s1026" o:spt="1" style="position:absolute;left:5161915;top:3162300;height:1238250;width:98171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NzDP22gAAAAwBAAAPAAAAAAAAAAEAIAAAACIAAABkcnMvZG93bnJldi54&#10;bWxQSwECFAAUAAAACACHTuJA7IqK3jECAABsBAAADgAAAAAAAAABACAAAAAp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ind w:left="-160" w:leftChars="-50" w:right="-160" w:rightChars="-50"/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职责：</w:t>
                        </w:r>
                        <w:r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  <w:t>负责做好防汛抗旱新闻宣传和舆情监测，回应社会关切，澄清不实信息。组织新闻媒体准确及时宣传报道水旱灾害抢险救灾工作。</w:t>
                        </w:r>
                      </w:p>
                    </w:txbxContent>
                  </v:textbox>
                </v:rect>
                <v:rect id="矩形 304" o:spid="_x0000_s1026" o:spt="1" style="position:absolute;left:149225;top:3176905;height:1238250;width:106553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3MM/baAAAADAEAAA8AAAAAAAAAAQAgAAAAIgAAAGRycy9kb3ducmV2Lnht&#10;bFBLAQIUABQAAAAIAIdO4kCj3cIQMAIAAGwEAAAOAAAAAAAAAAEAIAAAACk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ind w:left="-160" w:leftChars="-50" w:right="-160" w:rightChars="-50"/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职责：</w:t>
                        </w:r>
                        <w:r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  <w:t>负责传达指挥部领导的指示，报告灾害应急处理情况，协调有关抢险救援工作；负责信息的收集、汇总、上报和发布工作；负责完成领导交办其他任务。</w:t>
                        </w:r>
                      </w:p>
                    </w:txbxContent>
                  </v:textbox>
                </v:rect>
                <v:line id="直线 314" o:spid="_x0000_s1026" o:spt="20" style="position:absolute;left:679450;top:3052445;height:11938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iXN5jdAAAADAEAAA8AAAAAAAAAAQAgAAAA&#10;IgAAAGRycy9kb3ducmV2LnhtbFBLAQIUABQAAAAIAIdO4kB3sVTMBgIAAPkDAAAOAAAAAAAAAAEA&#10;IAAAACw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305" o:spid="_x0000_s1026" o:spt="1" style="position:absolute;left:1278890;top:3170555;height:1238250;width:147193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3MM/baAAAADAEAAA8AAAAAAAAAAQAgAAAAIgAAAGRycy9kb3ducmV2&#10;LnhtbFBLAQIUABQAAAAIAIdO4kBHwtTmMwIAAG0EAAAOAAAAAAAAAAEAIAAAACk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ind w:left="-160" w:leftChars="-50" w:right="-160" w:rightChars="-50"/>
                          <w:rPr>
                            <w:rFonts w:hint="eastAsia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职责：</w:t>
                        </w:r>
                        <w:r>
                          <w:rPr>
                            <w:rFonts w:hint="eastAsia" w:eastAsia="方正书宋_GBK"/>
                            <w:sz w:val="18"/>
                            <w:szCs w:val="18"/>
                          </w:rPr>
                          <w:t>制订</w:t>
                        </w:r>
                        <w:r>
                          <w:rPr>
                            <w:rFonts w:hint="eastAsia" w:eastAsia="方正书宋_GBK"/>
                            <w:spacing w:val="-4"/>
                            <w:sz w:val="18"/>
                            <w:szCs w:val="18"/>
                          </w:rPr>
                          <w:t>抢险救灾方案，组织救援力量，开展抢险救援工作；组织人员和财产转移；动员社会力量，开展生产自救；防止次生、衍生灾害。</w:t>
                        </w:r>
                      </w:p>
                    </w:txbxContent>
                  </v:textbox>
                </v:rect>
                <v:rect id="矩形 306" o:spid="_x0000_s1026" o:spt="1" style="position:absolute;left:2813050;top:3170555;height:1238250;width:942975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zDP22gAAAAwBAAAPAAAAAAAAAAEAIAAAACIAAABkcnMvZG93bnJldi54bWxQ&#10;SwECFAAUAAAACACHTuJABgoSDC4CAABsBAAADgAAAAAAAAABACAAAAAp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ind w:left="-160" w:leftChars="-50" w:right="-160" w:rightChars="-50"/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职责：</w:t>
                        </w:r>
                        <w:r>
                          <w:rPr>
                            <w:rFonts w:hint="eastAsia" w:ascii="方正书宋_GBK" w:hAnsi="宋体" w:eastAsia="方正书宋_GBK"/>
                            <w:spacing w:val="-4"/>
                            <w:sz w:val="18"/>
                            <w:szCs w:val="18"/>
                          </w:rPr>
                          <w:t>负责受灾群众、抢险救援及灾情调查工作人员的食宿、办公等后勤保障；负责抢险救援装备与物资、交通、通信、水电气等保障。</w:t>
                        </w:r>
                      </w:p>
                    </w:txbxContent>
                  </v:textbox>
                </v:rect>
                <v:rect id="矩形 294" o:spid="_x0000_s1026" o:spt="1" style="position:absolute;left:3811270;top:1654175;height:235585;width:1304925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NzDP22gAAAAwBAAAPAAAAAAAAAAEAIAAAACIAAABkcnMvZG93bnJldi54&#10;bWxQSwECFAAUAAAACACHTuJAVuwAMTECAABsBAAADgAAAAAAAAABACAAAAAp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方正黑体_GBK" w:hAnsi="宋体" w:eastAsia="方正黑体_GBK"/>
                            <w:sz w:val="24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24"/>
                          </w:rPr>
                          <w:t>医学</w:t>
                        </w:r>
                        <w:r>
                          <w:rPr>
                            <w:rFonts w:ascii="方正黑体_GBK" w:hAnsi="宋体" w:eastAsia="方正黑体_GBK"/>
                            <w:sz w:val="24"/>
                          </w:rPr>
                          <w:t>救援</w:t>
                        </w:r>
                        <w:r>
                          <w:rPr>
                            <w:rFonts w:hint="eastAsia" w:ascii="方正黑体_GBK" w:hAnsi="宋体" w:eastAsia="方正黑体_GBK"/>
                            <w:sz w:val="24"/>
                          </w:rPr>
                          <w:t>组</w:t>
                        </w:r>
                      </w:p>
                    </w:txbxContent>
                  </v:textbox>
                </v:rect>
                <v:group id="组合 95" o:spid="_x0000_s1026" o:spt="203" style="position:absolute;left:1284605;top:1654175;height:234950;width:2479040;" coordorigin="2031,2390" coordsize="3922,390" o:gfxdata="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9WevB3AAAAAwB&#10;AAAPAAAAAAAAAAEAIAAAACIAAABkcnMvZG93bnJldi54bWxQSwECFAAUAAAACACHTuJATXUOBcIC&#10;AAAgCAAADgAAAAAAAAABACAAAAArAQAAZHJzL2Uyb0RvYy54bWxQSwUGAAAAAAYABgBZAQAAXwYA&#10;AAAA&#10;">
                  <o:lock v:ext="edit" aspectratio="f"/>
                  <v:rect id="矩形 295" o:spid="_x0000_s1026" o:spt="1" style="position:absolute;left:4461;top:2390;height:391;width:1492;" fillcolor="#FFFFFF" filled="t" stroked="t" coordsize="21600,21600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方正黑体_GBK" w:hAnsi="宋体" w:eastAsia="方正黑体_GBK"/>
                              <w:sz w:val="24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24"/>
                            </w:rPr>
                            <w:t>后勤保障组</w:t>
                          </w:r>
                        </w:p>
                      </w:txbxContent>
                    </v:textbox>
                  </v:rect>
                  <v:rect id="矩形 296" o:spid="_x0000_s1026" o:spt="1" style="position:absolute;left:2031;top:2390;height:391;width:2329;" fillcolor="#FFFFFF" filled="t" stroked="t" coordsize="21600,21600" o:gfxdata="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sKZT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方正黑体_GBK" w:hAnsi="宋体" w:eastAsia="方正黑体_GBK"/>
                              <w:sz w:val="24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24"/>
                            </w:rPr>
                            <w:t>现场抢险救援组</w:t>
                          </w:r>
                        </w:p>
                      </w:txbxContent>
                    </v:textbox>
                  </v:rect>
                </v:group>
                <v:line id="直线 315" o:spid="_x0000_s1026" o:spt="20" style="position:absolute;left:2047875;top:1507490;height:15367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EBQlg0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6" o:spid="_x0000_s1026" o:spt="20" style="position:absolute;left:3326130;top:1507490;height:15367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N1nUR0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7" o:spid="_x0000_s1026" o:spt="20" style="position:absolute;left:4468495;top:1507490;height:15367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lzeY3QAAAAwBAAAPAAAAAAAAAAEAIAAAACIA&#10;AABkcnMvZG93bnJldi54bWxQSwECFAAUAAAACACHTuJATDngIAQCAAD6AwAADgAAAAAAAAABACAA&#10;AAAs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8" o:spid="_x0000_s1026" o:spt="20" style="position:absolute;left:5709285;top:1504950;height:15367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OLx350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9" o:spid="_x0000_s1026" o:spt="20" style="position:absolute;left:6651625;top:1507490;height:15367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lzeY3QAAAAwBAAAPAAAAAAAAAAEAIAAAACIA&#10;AABkcnMvZG93bnJldi54bWxQSwECFAAUAAAACACHTuJAeluNHQQCAAD6AwAADgAAAAAAAAABACAA&#10;AAAs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372" o:spid="_x0000_s1026" o:spt="203" style="position:absolute;left:6215380;top:3045460;height:1363345;width:1916430;" coordorigin="9788,4230" coordsize="3018,2147" o:gfxdata="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H1Z68HcAAAADAEAAA8AAAAAAAAAAQAgAAAAIgAAAGRy&#10;cy9kb3ducmV2LnhtbFBLAQIUABQAAAAIAIdO4kDsx8GSVwMAAEsMAAAOAAAAAAAAAAEAIAAAACsB&#10;AABkcnMvZTJvRG9jLnhtbFBLBQYAAAAABgAGAFkBAAD0BgAAAAA=&#10;">
                  <o:lock v:ext="edit" aspectratio="f"/>
                  <v:rect id="矩形 310" o:spid="_x0000_s1026" o:spt="1" style="position:absolute;left:11235;top:4424;height:1940;width:1570;" fillcolor="#FFFFFF" filled="t" stroked="t" coordsize="21600,21600" o:gfxdata="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UNCK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pacing w:val="-4"/>
                              <w:sz w:val="18"/>
                              <w:szCs w:val="18"/>
                            </w:rPr>
                            <w:t>负责安置受灾群众，对受灾群众实施救助、安抚；负责救灾物资使用管理；负责维护社会稳定；负责做好因灾遇难人员殡仪、保险理赔有关工作。</w:t>
                          </w:r>
                        </w:p>
                      </w:txbxContent>
                    </v:textbox>
                  </v:rect>
                  <v:line id="直线 1338" o:spid="_x0000_s1026" o:spt="20" style="position:absolute;left:10524;top:4248;height:188;width:1;" filled="f" stroked="t" coordsize="21600,21600" o:gfxdata="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ruN&#10;y8EAAADcAAAADwAAAAAAAAABACAAAAAiAAAAZHJzL2Rvd25yZXYueG1sUEsBAhQAFAAAAAgAh07i&#10;QDMvBZ47AAAAOQAAABAAAAAAAAAAAQAgAAAAEAEAAGRycy9zaGFwZXhtbC54bWxQSwUGAAAAAAYA&#10;BgBbAQAAug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矩形 309" o:spid="_x0000_s1026" o:spt="1" style="position:absolute;left:9787;top:4427;height:1950;width:1335;" fillcolor="#FFFFFF" filled="t" stroked="t" coordsize="21600,21600" o:gfxdata="UEsDBAoAAAAAAIdO4kAAAAAAAAAAAAAAAAAEAAAAZHJzL1BLAwQUAAAACACHTuJAt7uu+bsAAADc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e/Jf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7uu+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pacing w:val="-4"/>
                              <w:sz w:val="18"/>
                              <w:szCs w:val="18"/>
                            </w:rPr>
                            <w:t>负责灾情调查工作，核实财产损失和人员伤亡情况，并提交灾害调查报告。</w:t>
                          </w:r>
                        </w:p>
                      </w:txbxContent>
                    </v:textbox>
                  </v:rect>
                  <v:line id="直线 314" o:spid="_x0000_s1026" o:spt="20" style="position:absolute;left:12022;top:4230;height:198;width:1;" filled="f" stroked="t" coordsize="21600,21600" o:gfxdata="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W2J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rect id="矩形 288" o:spid="_x0000_s1026" o:spt="1" style="position:absolute;left:998855;top:1133475;height:257810;width:633095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cwz9toAAAAMAQAADwAAAAAAAAABACAAAAAiAAAAZHJzL2Rvd25yZXYueG1s&#10;UEsBAhQAFAAAAAgAh07iQElSSCEvAgAAawQAAA4AAAAAAAAAAQAgAAAAK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hint="eastAsia" w:ascii="方正书宋_GBK" w:eastAsia="方正书宋_GBK"/>
                            <w:sz w:val="24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24"/>
                          </w:rPr>
                          <w:t>副指挥长：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</w:rPr>
                          <w:t>市防指指挥长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  <w:lang w:val="en-US" w:eastAsia="zh-CN"/>
                          </w:rPr>
                          <w:t>常务副指挥长和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</w:rPr>
                          <w:t>副指挥长，市级有关部门、事发地区县政府负责人</w:t>
                        </w:r>
                      </w:p>
                    </w:txbxContent>
                  </v:textbox>
                </v:rect>
                <v:rect id="矩形 286" o:spid="_x0000_s1026" o:spt="1" style="position:absolute;left:1275715;top:419100;height:271780;width:5781675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3MM/baAAAADAEAAA8AAAAAAAAAAQAgAAAAIgAAAGRycy9kb3ducmV2Lnht&#10;bFBLAQIUABQAAAAIAIdO4kDw6HxaMAIAAGsEAAAOAAAAAAAAAAEAIAAAACk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-3" w:leftChars="-1"/>
                          <w:jc w:val="center"/>
                          <w:rPr>
                            <w:rFonts w:hint="eastAsia" w:eastAsia="方正黑体_GBK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eastAsia="方正黑体_GBK"/>
                            <w:sz w:val="30"/>
                            <w:szCs w:val="30"/>
                          </w:rPr>
                          <w:t>特别重大洪</w:t>
                        </w:r>
                        <w:r>
                          <w:rPr>
                            <w:rFonts w:hint="eastAsia" w:eastAsia="方正黑体_GBK"/>
                            <w:sz w:val="30"/>
                            <w:szCs w:val="30"/>
                            <w:lang w:eastAsia="zh-CN"/>
                          </w:rPr>
                          <w:t>涝</w:t>
                        </w:r>
                        <w:r>
                          <w:rPr>
                            <w:rFonts w:hint="eastAsia" w:eastAsia="方正黑体_GBK"/>
                            <w:sz w:val="30"/>
                            <w:szCs w:val="30"/>
                          </w:rPr>
                          <w:t>灾害</w:t>
                        </w:r>
                        <w:r>
                          <w:rPr>
                            <w:rFonts w:hint="eastAsia" w:ascii="Times New Roman" w:hAnsi="Times New Roman" w:eastAsia="方正黑体_GBK" w:cs="Times New Roman"/>
                            <w:color w:val="000000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事件应对指挥部、特大干旱现场事件应对指挥部</w:t>
                        </w:r>
                      </w:p>
                    </w:txbxContent>
                  </v:textbox>
                </v:rect>
                <v:rect id="矩形 287" o:spid="_x0000_s1026" o:spt="1" style="position:absolute;left:3590925;top:788035;height:238760;width:111506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zDP22gAAAAwBAAAPAAAAAAAAAAEAIAAAACIAAABkcnMvZG93bnJldi54bWxQ&#10;SwECFAAUAAAACACHTuJArg1osi4CAABrBAAADgAAAAAAAAABACAAAAAp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方正书宋_GBK" w:hAnsi="宋体" w:eastAsia="方正黑体_GBK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24"/>
                          </w:rPr>
                          <w:t>指挥长：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  <w:lang w:val="en-US" w:eastAsia="zh-CN"/>
                          </w:rPr>
                          <w:t>市长</w:t>
                        </w:r>
                      </w:p>
                    </w:txbxContent>
                  </v:textbox>
                </v:rect>
                <v:group id="组合 105" o:spid="_x0000_s1026" o:spt="203" style="position:absolute;left:5175885;top:1654175;height:234950;width:2956560;" coordorigin="8187,2390" coordsize="4677,390" o:gfxdata="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H1Z68HcAAAADAEAAA8AAAAAAAAAAQAg&#10;AAAAIgAAAGRycy9kb3ducmV2LnhtbFBLAQIUABQAAAAIAIdO4kAJKXUb7gIAAKQKAAAOAAAAAAAA&#10;AAEAIAAAACsBAABkcnMvZTJvRG9jLnhtbFBLBQYAAAAABgAGAFkBAACLBgAAAAA=&#10;">
                  <o:lock v:ext="edit" aspectratio="f"/>
                  <v:rect id="矩形 291" o:spid="_x0000_s1026" o:spt="1" style="position:absolute;left:11287;top:2390;height:391;width:1576;" fillcolor="#FFFFFF" filled="t" stroked="t" coordsize="21600,21600" o:gfxdata="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ekxa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方正黑体_GBK" w:hAnsi="宋体" w:eastAsia="方正黑体_GBK"/>
                              <w:sz w:val="24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24"/>
                            </w:rPr>
                            <w:t>善后处置组</w:t>
                          </w:r>
                        </w:p>
                      </w:txbxContent>
                    </v:textbox>
                  </v:rect>
                  <v:rect id="矩形 292" o:spid="_x0000_s1026" o:spt="1" style="position:absolute;left:9839;top:2390;height:391;width:1341;" fillcolor="#FFFFFF" filled="t" stroked="t" coordsize="21600,21600" o:gfxdata="UEsDBAoAAAAAAIdO4kAAAAAAAAAAAAAAAAAEAAAAZHJzL1BLAwQUAAAACACHTuJAJoEHZL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EHZ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ind w:left="-160" w:leftChars="-50" w:right="-160" w:rightChars="-50"/>
                            <w:jc w:val="center"/>
                            <w:rPr>
                              <w:rFonts w:ascii="方正黑体_GBK" w:hAnsi="宋体" w:eastAsia="方正黑体_GBK"/>
                              <w:sz w:val="24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24"/>
                            </w:rPr>
                            <w:t>灾情调查组</w:t>
                          </w:r>
                        </w:p>
                      </w:txbxContent>
                    </v:textbox>
                  </v:rect>
                  <v:rect id="矩形 293" o:spid="_x0000_s1026" o:spt="1" style="position:absolute;left:8186;top:2390;height:391;width:1553;" fillcolor="#FFFFFF" filled="t" stroked="t" coordsize="21600,21600" o:gfxdata="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2i/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方正黑体_GBK" w:hAnsi="宋体" w:eastAsia="方正黑体_GBK"/>
                              <w:sz w:val="24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24"/>
                            </w:rPr>
                            <w:t>新闻宣传组</w:t>
                          </w:r>
                        </w:p>
                      </w:txbxContent>
                    </v:textbox>
                  </v:rect>
                </v:group>
                <v:line id="直线 328" o:spid="_x0000_s1026" o:spt="20" style="position:absolute;left:7679055;top:1510665;height:15367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Jc3mN0AAAAMAQAADwAAAAAAAAABACAAAAAi&#10;AAAAZHJzL2Rvd25yZXYueG1sUEsBAhQAFAAAAAgAh07iQOHupboFAgAA+gMAAA4AAAAAAAAAAQAg&#10;AAAAL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302" o:spid="_x0000_s1026" o:spt="1" style="position:absolute;left:2814320;top:1998345;height:1056640;width:942975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cwz9toAAAAMAQAADwAAAAAAAAABACAAAAAiAAAAZHJzL2Rvd25yZXYueG1s&#10;UEsBAhQAFAAAAAgAh07iQJM3+VEvAgAAbAQAAA4AAAAAAAAAAQAgAAAAK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80" w:lineRule="exact"/>
                          <w:ind w:left="-160" w:leftChars="-50" w:right="-160" w:rightChars="-5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成员：</w:t>
                        </w:r>
                        <w:r>
                          <w:rPr>
                            <w:rFonts w:hint="eastAsia" w:ascii="方正书宋_GBK" w:hAnsi="宋体" w:eastAsia="方正书宋_GBK"/>
                            <w:spacing w:val="-4"/>
                            <w:sz w:val="18"/>
                            <w:szCs w:val="18"/>
                          </w:rPr>
                          <w:t>事发地区县政府牵头，应急、经济信息、公安、财政、城市管理、交通、水利、农业农村、商务、通信管理、电力等部门和单位参加。</w:t>
                        </w:r>
                      </w:p>
                    </w:txbxContent>
                  </v:textbox>
                </v:rect>
                <v:rect id="矩形 297" o:spid="_x0000_s1026" o:spt="1" style="position:absolute;left:146685;top:2002155;height:1056640;width:106680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zDP22gAAAAwBAAAPAAAAAAAAAAEAIAAAACIAAABkcnMvZG93bnJldi54bWxQ&#10;SwECFAAUAAAACACHTuJAK8mVgy4CAABsBAAADgAAAAAAAAABACAAAAAp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20" w:lineRule="exact"/>
                          <w:ind w:left="-160" w:leftChars="-50" w:right="-160" w:rightChars="-50"/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成员：</w:t>
                        </w:r>
                        <w:r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  <w:t>市应急局牵头，事发地区县政府参加。</w:t>
                        </w:r>
                      </w:p>
                    </w:txbxContent>
                  </v:textbox>
                </v:rect>
                <v:rect id="矩形 298" o:spid="_x0000_s1026" o:spt="1" style="position:absolute;left:7127875;top:1998345;height:1056640;width:996315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cwz9toAAAAMAQAADwAAAAAAAAABACAAAAAiAAAAZHJzL2Rvd25yZXYueG1s&#10;UEsBAhQAFAAAAAgAh07iQN6ore0vAgAAbAQAAA4AAAAAAAAAAQAgAAAAK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20" w:lineRule="exact"/>
                          <w:ind w:left="-160" w:leftChars="-50" w:right="-160" w:rightChars="-50"/>
                          <w:rPr>
                            <w:rFonts w:hint="eastAsia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黑体_GBK"/>
                            <w:sz w:val="18"/>
                            <w:szCs w:val="18"/>
                          </w:rPr>
                          <w:t>成员：</w:t>
                        </w:r>
                        <w:r>
                          <w:rPr>
                            <w:rFonts w:hint="eastAsia" w:eastAsia="方正书宋_GBK"/>
                            <w:spacing w:val="-4"/>
                            <w:sz w:val="18"/>
                            <w:szCs w:val="18"/>
                          </w:rPr>
                          <w:t>事发地区县政府牵头，公安、民政、农业农村、应急等部门和单位参加。</w:t>
                        </w:r>
                      </w:p>
                    </w:txbxContent>
                  </v:textbox>
                </v:rect>
                <v:rect id="矩形 299" o:spid="_x0000_s1026" o:spt="1" style="position:absolute;left:6216015;top:1998345;height:1056640;width:847725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3MM/baAAAADAEAAA8AAAAAAAAAAQAgAAAAIgAAAGRycy9kb3ducmV2Lnht&#10;bFBLAQIUABQAAAAIAIdO4kDc8EO3MAIAAGwEAAAOAAAAAAAAAAEAIAAAACk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00" w:lineRule="exact"/>
                          <w:ind w:left="-160" w:leftChars="-50" w:right="-160" w:rightChars="-5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方正书宋_GBK" w:hAnsi="宋体" w:eastAsia="方正书宋_GBK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成员：</w:t>
                        </w:r>
                        <w:r>
                          <w:rPr>
                            <w:rFonts w:hint="eastAsia" w:ascii="方正书宋_GBK" w:hAnsi="宋体" w:eastAsia="方正书宋_GBK"/>
                            <w:spacing w:val="2"/>
                            <w:sz w:val="18"/>
                            <w:szCs w:val="18"/>
                          </w:rPr>
                          <w:t>市应急局牵头，事发地区县政府，规划自然资源、水利、农业农村、气象等部门和单位，专家组参加。</w:t>
                        </w:r>
                      </w:p>
                    </w:txbxContent>
                  </v:textbox>
                </v:rect>
                <v:rect id="矩形 300" o:spid="_x0000_s1026" o:spt="1" style="position:absolute;left:5173980;top:1998345;height:1056640;width:98171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cwz9toAAAAMAQAADwAAAAAAAAABACAAAAAiAAAAZHJzL2Rvd25yZXYueG1s&#10;UEsBAhQAFAAAAAgAh07iQGlfsRMvAgAAbAQAAA4AAAAAAAAAAQAgAAAAK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ind w:left="-160" w:leftChars="-50" w:right="-160" w:rightChars="-50"/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成员：</w:t>
                        </w:r>
                        <w:r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  <w:t>市委宣传部牵头，</w:t>
                        </w:r>
                        <w:r>
                          <w:rPr>
                            <w:rFonts w:hint="eastAsia" w:ascii="方正书宋_GBK" w:hAnsi="宋体" w:eastAsia="方正书宋_GBK"/>
                            <w:spacing w:val="-4"/>
                            <w:sz w:val="18"/>
                            <w:szCs w:val="18"/>
                          </w:rPr>
                          <w:t>事发地区县</w:t>
                        </w:r>
                        <w:r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  <w:t>政府以及应急、网信、文化旅游</w:t>
                        </w:r>
                        <w:r>
                          <w:rPr>
                            <w:rFonts w:hint="eastAsia" w:ascii="方正书宋_GBK" w:hAnsi="宋体" w:eastAsia="方正书宋_GBK"/>
                            <w:spacing w:val="-4"/>
                            <w:sz w:val="18"/>
                            <w:szCs w:val="18"/>
                          </w:rPr>
                          <w:t>等部门和单位参加</w:t>
                        </w:r>
                        <w:r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ect>
                <v:rect id="矩形 301" o:spid="_x0000_s1026" o:spt="1" style="position:absolute;left:3815080;top:1998345;height:1056640;width:1304925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cwz9toAAAAMAQAADwAAAAAAAAABACAAAAAiAAAAZHJzL2Rvd25yZXYueG1s&#10;UEsBAhQAFAAAAAgAh07iQAiplIAvAgAAbQQAAA4AAAAAAAAAAQAgAAAAK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ind w:left="-160" w:leftChars="-50" w:right="-160" w:rightChars="-50"/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成员：</w:t>
                        </w:r>
                        <w:r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  <w:t>市卫生健康委牵头，事发地区县政府以及红十字会、医疗卫生机构等参加。</w:t>
                        </w:r>
                      </w:p>
                    </w:txbxContent>
                  </v:textbox>
                </v:rect>
                <v:rect id="矩形 303" o:spid="_x0000_s1026" o:spt="1" style="position:absolute;left:1279525;top:1998345;height:1056640;width:1471930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zDP22gAAAAwBAAAPAAAAAAAAAAEAIAAAACIAAABkcnMvZG93bnJldi54bWxQ&#10;SwECFAAUAAAACACHTuJARo3YCC4CAABtBAAADgAAAAAAAAABACAAAAAp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80" w:lineRule="exact"/>
                          <w:ind w:left="-160" w:leftChars="-50" w:right="-160" w:rightChars="-5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方正书宋_GBK" w:hAnsi="宋体" w:eastAsia="方正书宋_GBK"/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pacing w:val="-6"/>
                            <w:sz w:val="18"/>
                            <w:szCs w:val="18"/>
                          </w:rPr>
                          <w:t>成员：</w:t>
                        </w:r>
                        <w:r>
                          <w:rPr>
                            <w:rFonts w:hint="eastAsia" w:ascii="方正书宋_GBK" w:hAnsi="宋体" w:eastAsia="方正书宋_GBK"/>
                            <w:spacing w:val="-6"/>
                            <w:sz w:val="18"/>
                            <w:szCs w:val="18"/>
                          </w:rPr>
                          <w:t>市应急局牵头，事发地区县政府，重庆警备区战备建设局、武警重庆市总队、西部战区空军预备役基地、市消防救援总队、中国安能第三工程局重庆分公司等救援队伍，公安、住房城乡建设、城市管理、交通等部门和单位，专家组参加。</w:t>
                        </w:r>
                      </w:p>
                    </w:txbxContent>
                  </v:textbox>
                </v:rect>
                <v:line id="直线 289" o:spid="_x0000_s1026" o:spt="20" style="position:absolute;left:685800;top:1506220;height:635;width:6995795;" filled="f" stroked="t" coordsize="21600,21600" o:gfxdata="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da6d2gAAAAwBAAAPAAAAAAAAAAEAIAAAACIAAABkcnMvZG93bnJl&#10;di54bWxQSwECFAAUAAAACACHTuJAMZVyqvsBAAD2AwAADgAAAAAAAAABACAAAAApAQAAZHJzL2Uy&#10;b0RvYy54bWxQSwUGAAAAAAYABgBZAQAAlg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290" o:spid="_x0000_s1026" o:spt="1" style="position:absolute;left:154305;top:1654175;height:235585;width:1066165;" fillcolor="#FFFFFF" filled="t" stroked="t" coordsize="21600,21600" o:gfxdata="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cwz9toAAAAMAQAADwAAAAAAAAABACAAAAAiAAAAZHJzL2Rvd25yZXYueG1sUEsB&#10;AhQAFAAAAAgAh07iQAEiC9ssAgAAawQAAA4AAAAAAAAAAQAgAAAAKQEAAGRycy9lMm9Eb2MueG1s&#10;UEsFBgAAAAAGAAYAWQEAAMc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方正黑体_GBK" w:hAnsi="宋体" w:eastAsia="方正黑体_GBK"/>
                            <w:sz w:val="24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24"/>
                          </w:rPr>
                          <w:t>综合协调组</w:t>
                        </w:r>
                      </w:p>
                    </w:txbxContent>
                  </v:textbox>
                </v:rect>
                <v:line id="直线 314" o:spid="_x0000_s1026" o:spt="20" style="position:absolute;left:687070;top:1510665;height:153670;width:635;" filled="f" stroked="t" coordsize="21600,21600" o:gfxdata="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lzeY3QAAAAwBAAAPAAAAAAAAAAEAIAAAACIAAABk&#10;cnMvZG93bnJldi54bWxQSwECFAAUAAAACACHTuJAYHHyKwECAAD5AwAADgAAAAAAAAABACAAAAAs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91" name="组合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" cy="0"/>
                          <a:chOff x="247" y="5251"/>
                          <a:chExt cx="12626" cy="2068"/>
                        </a:xfrm>
                      </wpg:grpSpPr>
                      <wpg:grpSp>
                        <wpg:cNvPr id="192" name="组合 304"/>
                        <wpg:cNvGrpSpPr/>
                        <wpg:grpSpPr>
                          <a:xfrm>
                            <a:off x="247" y="5251"/>
                            <a:ext cx="10935" cy="2069"/>
                            <a:chOff x="247" y="5251"/>
                            <a:chExt cx="10935" cy="2069"/>
                          </a:xfrm>
                        </wpg:grpSpPr>
                        <wps:wsp>
                          <wps:cNvPr id="110" name="矩形 304"/>
                          <wps:cNvSpPr/>
                          <wps:spPr>
                            <a:xfrm>
                              <a:off x="247" y="5262"/>
                              <a:ext cx="1686" cy="2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  <w:t>负责传达指挥部领导的指示，报告灾害应急处理情况，协调有关抢险救援工作；负责信息的收集、汇总、上报和发布工作；负责完成领导交办其他任务。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93" name="矩形 305"/>
                          <wps:cNvSpPr/>
                          <wps:spPr>
                            <a:xfrm>
                              <a:off x="2034" y="5251"/>
                              <a:ext cx="2329" cy="2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eastAsia="方正书宋_GBK"/>
                                    <w:sz w:val="18"/>
                                    <w:szCs w:val="18"/>
                                  </w:rPr>
                                  <w:t>制订</w:t>
                                </w:r>
                                <w:r>
                                  <w:rPr>
                                    <w:rFonts w:hint="eastAsia" w:eastAsia="方正书宋_GBK"/>
                                    <w:spacing w:val="-4"/>
                                    <w:sz w:val="18"/>
                                    <w:szCs w:val="18"/>
                                  </w:rPr>
                                  <w:t>抢险救灾方案，组织救援力量，开展抢险救援工作；组织人员和财产转移；动员社会力量，开展生产自救；防止次生、衍生灾害。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2" name="矩形 306"/>
                          <wps:cNvSpPr/>
                          <wps:spPr>
                            <a:xfrm>
                              <a:off x="4461" y="5251"/>
                              <a:ext cx="1492" cy="2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pacing w:val="-4"/>
                                    <w:sz w:val="18"/>
                                    <w:szCs w:val="18"/>
                                  </w:rPr>
                                  <w:t>负责受灾群众、抢险救援及灾情调查工作人员的食宿、办公等后勤保障；负责抢险救援装备与物资、交通、通信、水电气等保障。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3" name="矩形 307"/>
                          <wps:cNvSpPr/>
                          <wps:spPr>
                            <a:xfrm>
                              <a:off x="6038" y="5251"/>
                              <a:ext cx="2065" cy="2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90" w:lineRule="exact"/>
                                  <w:ind w:left="-160" w:leftChars="-50" w:right="-160" w:rightChars="-5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方正书宋_GBK" w:hAnsi="宋体" w:eastAsia="方正书宋_GBK"/>
                                    <w:spacing w:val="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pacing w:val="4"/>
                                    <w:sz w:val="18"/>
                                    <w:szCs w:val="18"/>
                                  </w:rPr>
                                  <w:t>负责灾区紧急医学救援和疾病预防控制工作；组织、调配卫生应急队伍救治受伤人员，建立疫情报告制度，防止和控制传染病疫情暴发；配合市经济信息委及时向灾区调运储备药品和医疗器械。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4" name="矩形 308"/>
                          <wps:cNvSpPr/>
                          <wps:spPr>
                            <a:xfrm>
                              <a:off x="8188" y="5251"/>
                              <a:ext cx="1553" cy="2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  <w:t>负责做好防汛抗旱新闻宣传和舆情监测，回应社会关切，澄清不实信息。组织新闻媒体准确及时宣传报道水旱灾害抢险救灾工作。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5" name="矩形 309"/>
                          <wps:cNvSpPr/>
                          <wps:spPr>
                            <a:xfrm>
                              <a:off x="9842" y="5251"/>
                              <a:ext cx="1341" cy="2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pacing w:val="-4"/>
                                    <w:sz w:val="18"/>
                                    <w:szCs w:val="18"/>
                                  </w:rPr>
                                  <w:t>负责灾情调查工作，核实财产损失和人员伤亡情况，并提交灾害调查报告。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117" name="矩形 310"/>
                        <wps:cNvSpPr/>
                        <wps:spPr>
                          <a:xfrm>
                            <a:off x="11297" y="5251"/>
                            <a:ext cx="1577" cy="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ind w:left="-160" w:leftChars="-50" w:right="-160" w:rightChars="-50"/>
                                <w:rPr>
                                  <w:rFonts w:hint="eastAsia" w:ascii="方正书宋_GBK" w:hAnsi="宋体" w:eastAsia="方正书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18"/>
                                  <w:szCs w:val="18"/>
                                </w:rPr>
                                <w:t>职责：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pacing w:val="-4"/>
                                  <w:sz w:val="18"/>
                                  <w:szCs w:val="18"/>
                                </w:rPr>
                                <w:t>负责安置受灾群众，对受灾群众实施救助、安抚；负责救灾物资使用管理；负责维护社会稳定；负责做好因灾遇难人员殡仪、保险理赔有关工作。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3" o:spid="_x0000_s1026" o:spt="203" style="position:absolute;left:0pt;margin-left:0pt;margin-top:0pt;height:0pt;width:0.05pt;z-index:251662336;mso-width-relative:page;mso-height-relative:page;" coordorigin="247,5251" coordsize="12626,2068" o:gfxdata="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CbyJdrzgAAAP8AAAAPAAAAAAAAAAEAIAAAACIAAABkcnMvZG93bnJl&#10;di54bWxQSwECFAAUAAAACACHTuJA1Xq/yV0DAADUFAAADgAAAAAAAAABACAAAAAdAQAAZHJzL2Uy&#10;b0RvYy54bWxQSwUGAAAAAAYABgBZAQAA7AYAAAAA&#10;">
                <o:lock v:ext="edit" aspectratio="f"/>
                <v:group id="组合 304" o:spid="_x0000_s1026" o:spt="203" style="position:absolute;left:247;top:5251;height:2069;width:10935;" coordorigin="247,5251" coordsize="10935,2069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304" o:spid="_x0000_s1026" o:spt="1" style="position:absolute;left:247;top:5262;height:2058;width:1686;" fillcolor="#FFFFFF" filled="t" stroked="t" coordsize="21600,21600" o:gfxdata="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juw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  <w:t>负责传达指挥部领导的指示，报告灾害应急处理情况，协调有关抢险救援工作；负责信息的收集、汇总、上报和发布工作；负责完成领导交办其他任务。</w:t>
                          </w:r>
                        </w:p>
                      </w:txbxContent>
                    </v:textbox>
                  </v:rect>
                  <v:rect id="矩形 305" o:spid="_x0000_s1026" o:spt="1" style="position:absolute;left:2034;top:5251;height:2058;width:2329;" fillcolor="#FFFFFF" filled="t" stroked="t" coordsize="21600,21600" o:gfxdata="UEsDBAoAAAAAAIdO4kAAAAAAAAAAAAAAAAAEAAAAZHJzL1BLAwQUAAAACACHTuJAmClz7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8dw+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lz7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eastAsia="方正书宋_GBK"/>
                              <w:sz w:val="18"/>
                              <w:szCs w:val="18"/>
                            </w:rPr>
                            <w:t>制订</w:t>
                          </w:r>
                          <w:r>
                            <w:rPr>
                              <w:rFonts w:hint="eastAsia" w:eastAsia="方正书宋_GBK"/>
                              <w:spacing w:val="-4"/>
                              <w:sz w:val="18"/>
                              <w:szCs w:val="18"/>
                            </w:rPr>
                            <w:t>抢险救灾方案，组织救援力量，开展抢险救援工作；组织人员和财产转移；动员社会力量，开展生产自救；防止次生、衍生灾害。</w:t>
                          </w:r>
                        </w:p>
                      </w:txbxContent>
                    </v:textbox>
                  </v:rect>
                  <v:rect id="矩形 306" o:spid="_x0000_s1026" o:spt="1" style="position:absolute;left:4461;top:5251;height:2058;width:1492;" fillcolor="#FFFFFF" filled="t" stroked="t" coordsize="21600,21600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pacing w:val="-4"/>
                              <w:sz w:val="18"/>
                              <w:szCs w:val="18"/>
                            </w:rPr>
                            <w:t>负责受灾群众、抢险救援及灾情调查工作人员的食宿、办公等后勤保障；负责抢险救援装备与物资、交通、通信、水电气等保障。</w:t>
                          </w:r>
                        </w:p>
                      </w:txbxContent>
                    </v:textbox>
                  </v:rect>
                  <v:rect id="矩形 307" o:spid="_x0000_s1026" o:spt="1" style="position:absolute;left:6038;top:5251;height:2058;width:2065;" fillcolor="#FFFFFF" filled="t" stroked="t" coordsize="21600,21600" o:gfxdata="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+nC1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90" w:lineRule="exact"/>
                            <w:ind w:left="-160" w:leftChars="-50" w:right="-160" w:rightChars="-5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方正书宋_GBK" w:hAnsi="宋体" w:eastAsia="方正书宋_GBK"/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pacing w:val="4"/>
                              <w:sz w:val="18"/>
                              <w:szCs w:val="18"/>
                            </w:rPr>
                            <w:t>负责灾区紧急医学救援和疾病预防控制工作；组织、调配卫生应急队伍救治受伤人员，建立疫情报告制度，防止和控制传染病疫情暴发；配合市经济信息委及时向灾区调运储备药品和医疗器械。</w:t>
                          </w:r>
                        </w:p>
                      </w:txbxContent>
                    </v:textbox>
                  </v:rect>
                  <v:rect id="矩形 308" o:spid="_x0000_s1026" o:spt="1" style="position:absolute;left:8188;top:5251;height:2058;width:1553;" fillcolor="#FFFFFF" filled="t" stroked="t" coordsize="21600,21600" o:gfxdata="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Pow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  <w:t>负责做好防汛抗旱新闻宣传和舆情监测，回应社会关切，澄清不实信息。组织新闻媒体准确及时宣传报道水旱灾害抢险救灾工作。</w:t>
                          </w:r>
                        </w:p>
                      </w:txbxContent>
                    </v:textbox>
                  </v:rect>
                  <v:rect id="矩形 309" o:spid="_x0000_s1026" o:spt="1" style="position:absolute;left:9842;top:5251;height:2058;width:1341;" fillcolor="#FFFFFF" filled="t" stroked="t" coordsize="21600,21600" o:gfxdata="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9NW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pacing w:val="-4"/>
                              <w:sz w:val="18"/>
                              <w:szCs w:val="18"/>
                            </w:rPr>
                            <w:t>负责灾情调查工作，核实财产损失和人员伤亡情况，并提交灾害调查报告。</w:t>
                          </w:r>
                        </w:p>
                      </w:txbxContent>
                    </v:textbox>
                  </v:rect>
                </v:group>
                <v:rect id="矩形 310" o:spid="_x0000_s1026" o:spt="1" style="position:absolute;left:11297;top:5251;height:2058;width:1577;" fillcolor="#FFFFFF" filled="t" stroked="t" coordsize="21600,21600" o:gfxdata="UEsDBAoAAAAAAIdO4kAAAAAAAAAAAAAAAAAEAAAAZHJzL1BLAwQUAAAACACHTuJAisF2trsAAADc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cnb/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F2t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ind w:left="-160" w:leftChars="-50" w:right="-160" w:rightChars="-50"/>
                          <w:rPr>
                            <w:rFonts w:hint="eastAsia" w:ascii="方正书宋_GBK" w:hAnsi="宋体" w:eastAsia="方正书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18"/>
                            <w:szCs w:val="18"/>
                          </w:rPr>
                          <w:t>职责：</w:t>
                        </w:r>
                        <w:r>
                          <w:rPr>
                            <w:rFonts w:hint="eastAsia" w:ascii="方正书宋_GBK" w:hAnsi="宋体" w:eastAsia="方正书宋_GBK"/>
                            <w:spacing w:val="-4"/>
                            <w:sz w:val="18"/>
                            <w:szCs w:val="18"/>
                          </w:rPr>
                          <w:t>负责安置受灾群众，对受灾群众实施救助、安抚；负责救灾物资使用管理；负责维护社会稳定；负责做好因灾遇难人员殡仪、保险理赔有关工作。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4cJf3PAAAA&#10;/wAAAA8AAAAAAAAAAQAgAAAAIgAAAGRycy9kb3ducmV2LnhtbFBLAQIUABQAAAAIAIdO4kAqOiLp&#10;tAEAAGkDAAAOAAAAAAAAAAEAIAAAAB4BAABkcnMvZTJvRG9jLnhtbFBLBQYAAAAABgAGAFkBAABE&#10;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94" name="组合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" cy="0"/>
                          <a:chOff x="221" y="4845"/>
                          <a:chExt cx="12652" cy="3739"/>
                        </a:xfrm>
                      </wpg:grpSpPr>
                      <wpg:grpSp>
                        <wpg:cNvPr id="195" name="组合 315"/>
                        <wpg:cNvGrpSpPr/>
                        <wpg:grpSpPr>
                          <a:xfrm>
                            <a:off x="247" y="4845"/>
                            <a:ext cx="12626" cy="1936"/>
                            <a:chOff x="247" y="5251"/>
                            <a:chExt cx="12626" cy="2068"/>
                          </a:xfrm>
                        </wpg:grpSpPr>
                        <wpg:grpSp>
                          <wpg:cNvPr id="196" name="组合 316"/>
                          <wpg:cNvGrpSpPr/>
                          <wpg:grpSpPr>
                            <a:xfrm>
                              <a:off x="247" y="5251"/>
                              <a:ext cx="10935" cy="2069"/>
                              <a:chOff x="247" y="5251"/>
                              <a:chExt cx="10935" cy="2069"/>
                            </a:xfrm>
                          </wpg:grpSpPr>
                          <wps:wsp>
                            <wps:cNvPr id="119" name="矩形 304"/>
                            <wps:cNvSpPr/>
                            <wps:spPr>
                              <a:xfrm>
                                <a:off x="247" y="5262"/>
                                <a:ext cx="1686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负责传达指挥部领导的指示，报告灾害应急处理情况，协调有关抢险救援工作；负责信息的收集、汇总、上报和发布工作；负责完成领导交办其他任务。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20" name="矩形 305"/>
                            <wps:cNvSpPr/>
                            <wps:spPr>
                              <a:xfrm>
                                <a:off x="2034" y="5251"/>
                                <a:ext cx="2329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eastAsia="方正书宋_GBK"/>
                                      <w:sz w:val="18"/>
                                      <w:szCs w:val="18"/>
                                    </w:rPr>
                                    <w:t>制订</w:t>
                                  </w:r>
                                  <w:r>
                                    <w:rPr>
                                      <w:rFonts w:hint="eastAsia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抢险救灾方案，组织救援力量，开展抢险救援工作；组织人员和财产转移；动员社会力量，开展生产自救；防止次生、衍生灾害。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21" name="矩形 306"/>
                            <wps:cNvSpPr/>
                            <wps:spPr>
                              <a:xfrm>
                                <a:off x="4461" y="5251"/>
                                <a:ext cx="1492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负责受灾群众、抢险救援及灾情调查工作人员的食宿、办公等后勤保障；负责抢险救援装备与物资、交通、通信、水电气等保障。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22" name="矩形 307"/>
                            <wps:cNvSpPr/>
                            <wps:spPr>
                              <a:xfrm>
                                <a:off x="6038" y="5251"/>
                                <a:ext cx="2065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90" w:lineRule="exact"/>
                                    <w:ind w:left="-160" w:leftChars="-50" w:right="-160" w:rightChars="-5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方正书宋_GBK" w:hAnsi="宋体" w:eastAsia="方正书宋_GBK"/>
                                      <w:spacing w:val="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4"/>
                                      <w:sz w:val="18"/>
                                      <w:szCs w:val="18"/>
                                    </w:rPr>
                                    <w:t>负责灾区紧急医学救援和疾病预防控制工作；组织、调配卫生应急队伍救治受伤人员，建立疫情报告制度，防止和控制传染病疫情暴发；配合市经济信息委及时向灾区调运储备药品和医疗器械。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23" name="矩形 308"/>
                            <wps:cNvSpPr/>
                            <wps:spPr>
                              <a:xfrm>
                                <a:off x="8188" y="5251"/>
                                <a:ext cx="1553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负责做好防汛抗旱新闻宣传和舆情监测，回应社会关切，澄清不实信息。组织新闻媒体准确及时宣传报道水旱灾害抢险救灾工作。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24" name="矩形 309"/>
                            <wps:cNvSpPr/>
                            <wps:spPr>
                              <a:xfrm>
                                <a:off x="9842" y="5251"/>
                                <a:ext cx="1341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负责灾情调查工作，核实财产损失和人员伤亡情况，并提交灾害调查报告。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s:wsp>
                          <wps:cNvPr id="126" name="矩形 310"/>
                          <wps:cNvSpPr/>
                          <wps:spPr>
                            <a:xfrm>
                              <a:off x="11297" y="5251"/>
                              <a:ext cx="1577" cy="2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pacing w:val="-4"/>
                                    <w:sz w:val="18"/>
                                    <w:szCs w:val="18"/>
                                  </w:rPr>
                                  <w:t>负责安置受灾群众，对受灾群众实施救助、安抚；负责救灾物资使用管理；负责维护社会稳定；负责做好因灾遇难人员殡仪、保险理赔有关工作。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128" name="矩形 304"/>
                        <wps:cNvSpPr/>
                        <wps:spPr>
                          <a:xfrm>
                            <a:off x="221" y="6918"/>
                            <a:ext cx="2409" cy="1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市应急局：67511625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市水利局：89079000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市气象局：89116178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长江上游水文水资源勘测局：89052861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市委宣传部：63895419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市委网信办：63151771、63151772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9" name="矩形 304"/>
                        <wps:cNvSpPr/>
                        <wps:spPr>
                          <a:xfrm>
                            <a:off x="2752" y="6918"/>
                            <a:ext cx="2211" cy="1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市发展改革委：67575000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市教委：63862437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市经济信息委：63898444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市公安局：63751110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市民政局：89188000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市财政局：67575201</w:t>
                              </w:r>
                            </w:p>
                            <w:p>
                              <w:pPr>
                                <w:spacing w:line="21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市规划自然资源局：63158030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30" name="矩形 304"/>
                        <wps:cNvSpPr/>
                        <wps:spPr>
                          <a:xfrm>
                            <a:off x="7865" y="6918"/>
                            <a:ext cx="2551" cy="1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9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市卫生健康委：67706707</w:t>
                              </w:r>
                            </w:p>
                            <w:p>
                              <w:pPr>
                                <w:spacing w:line="19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市国资委：67678000</w:t>
                              </w:r>
                            </w:p>
                            <w:p>
                              <w:pPr>
                                <w:spacing w:line="19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市能源局：67575966</w:t>
                              </w:r>
                            </w:p>
                            <w:p>
                              <w:pPr>
                                <w:spacing w:line="19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重庆警备区战备建设局：68759010</w:t>
                              </w:r>
                            </w:p>
                            <w:p>
                              <w:pPr>
                                <w:spacing w:line="19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武警重庆市总队：67926767</w:t>
                              </w:r>
                            </w:p>
                            <w:p>
                              <w:pPr>
                                <w:spacing w:line="19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5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5"/>
                                  <w:w w:val="96"/>
                                  <w:sz w:val="18"/>
                                  <w:szCs w:val="18"/>
                                </w:rPr>
                                <w:t>西部战区空军预备役基地：68769810</w:t>
                              </w:r>
                            </w:p>
                            <w:p>
                              <w:pPr>
                                <w:spacing w:line="190" w:lineRule="exact"/>
                                <w:ind w:left="-160" w:leftChars="-50" w:right="-160" w:rightChars="-50"/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书宋_GBK"/>
                                  <w:spacing w:val="-4"/>
                                  <w:w w:val="96"/>
                                  <w:sz w:val="18"/>
                                  <w:szCs w:val="18"/>
                                </w:rPr>
                                <w:t>重庆海事局：63775128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4" o:spid="_x0000_s1026" o:spt="203" style="position:absolute;left:0pt;margin-left:0pt;margin-top:0pt;height:0pt;width:0.05pt;z-index:251663360;mso-width-relative:page;mso-height-relative:page;" coordorigin="221,4845" coordsize="12652,3739" o:gfxdata="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m8iXa84A&#10;AAD/AAAADwAAAAAAAAABACAAAAAiAAAAZHJzL2Rvd25yZXYueG1sUEsBAhQAFAAAAAgAh07iQOun&#10;z0DxAwAAJh0AAA4AAAAAAAAAAQAgAAAAHQEAAGRycy9lMm9Eb2MueG1sUEsFBgAAAAAGAAYAWQEA&#10;AIAHAAAAAA==&#10;">
                <o:lock v:ext="edit" aspectratio="f"/>
                <v:group id="组合 315" o:spid="_x0000_s1026" o:spt="203" style="position:absolute;left:247;top:4845;height:1936;width:12626;" coordorigin="247,5251" coordsize="12626,2068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316" o:spid="_x0000_s1026" o:spt="203" style="position:absolute;left:247;top:5251;height:2069;width:10935;" coordorigin="247,5251" coordsize="10935,2069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304" o:spid="_x0000_s1026" o:spt="1" style="position:absolute;left:247;top:5262;height:2058;width:1686;" fillcolor="#FFFFFF" filled="t" stroked="t" coordsize="21600,21600" o:gfxdata="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SR1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负责传达指挥部领导的指示，报告灾害应急处理情况，协调有关抢险救援工作；负责信息的收集、汇总、上报和发布工作；负责完成领导交办其他任务。</w:t>
                            </w:r>
                          </w:p>
                        </w:txbxContent>
                      </v:textbox>
                    </v:rect>
                    <v:rect id="矩形 305" o:spid="_x0000_s1026" o:spt="1" style="position:absolute;left:2034;top:5251;height:2058;width:2329;" fillcolor="#FFFFFF" filled="t" stroked="t" coordsize="21600,21600" o:gfxdata="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Qkf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eastAsia="方正书宋_GBK"/>
                                <w:sz w:val="18"/>
                                <w:szCs w:val="18"/>
                              </w:rPr>
                              <w:t>制订</w:t>
                            </w:r>
                            <w:r>
                              <w:rPr>
                                <w:rFonts w:hint="eastAsia" w:eastAsia="方正书宋_GBK"/>
                                <w:spacing w:val="-4"/>
                                <w:sz w:val="18"/>
                                <w:szCs w:val="18"/>
                              </w:rPr>
                              <w:t>抢险救灾方案，组织救援力量，开展抢险救援工作；组织人员和财产转移；动员社会力量，开展生产自救；防止次生、衍生灾害。</w:t>
                            </w:r>
                          </w:p>
                        </w:txbxContent>
                      </v:textbox>
                    </v:rect>
                    <v:rect id="矩形 306" o:spid="_x0000_s1026" o:spt="1" style="position:absolute;left:4461;top:5251;height:2058;width:1492;" fillcolor="#FFFFFF" filled="t" stroked="t" coordsize="21600,21600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-4"/>
                                <w:sz w:val="18"/>
                                <w:szCs w:val="18"/>
                              </w:rPr>
                              <w:t>负责受灾群众、抢险救援及灾情调查工作人员的食宿、办公等后勤保障；负责抢险救援装备与物资、交通、通信、水电气等保障。</w:t>
                            </w:r>
                          </w:p>
                        </w:txbxContent>
                      </v:textbox>
                    </v:rect>
                    <v:rect id="矩形 307" o:spid="_x0000_s1026" o:spt="1" style="position:absolute;left:6038;top:5251;height:2058;width:2065;" fillcolor="#FFFFFF" filled="t" stroked="t" coordsize="21600,21600" o:gfxdata="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aH5O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0" w:lineRule="exact"/>
                              <w:ind w:left="-160" w:leftChars="-50" w:right="-160" w:rightChars="-5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书宋_GBK" w:hAnsi="宋体" w:eastAsia="方正书宋_GBK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4"/>
                                <w:sz w:val="18"/>
                                <w:szCs w:val="18"/>
                              </w:rPr>
                              <w:t>负责灾区紧急医学救援和疾病预防控制工作；组织、调配卫生应急队伍救治受伤人员，建立疫情报告制度，防止和控制传染病疫情暴发；配合市经济信息委及时向灾区调运储备药品和医疗器械。</w:t>
                            </w:r>
                          </w:p>
                        </w:txbxContent>
                      </v:textbox>
                    </v:rect>
                    <v:rect id="矩形 308" o:spid="_x0000_s1026" o:spt="1" style="position:absolute;left:8188;top:5251;height:2058;width:1553;" fillcolor="#FFFFFF" filled="t" stroked="t" coordsize="21600,21600" o:gfxdata="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lroI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负责做好防汛抗旱新闻宣传和舆情监测，回应社会关切，澄清不实信息。组织新闻媒体准确及时宣传报道水旱灾害抢险救灾工作。</w:t>
                            </w:r>
                          </w:p>
                        </w:txbxContent>
                      </v:textbox>
                    </v:rect>
                    <v:rect id="矩形 309" o:spid="_x0000_s1026" o:spt="1" style="position:absolute;left:9842;top:5251;height:2058;width:1341;" fillcolor="#FFFFFF" filled="t" stroked="t" coordsize="21600,21600" o:gfxdata="UEsDBAoAAAAAAIdO4kAAAAAAAAAAAAAAAAAEAAAAZHJzL1BLAwQUAAAACACHTuJAtH8ifLwAAADc&#10;AAAADwAAAGRycy9kb3ducmV2LnhtbEVPPW/CMBDdK/EfrEPqVuykFS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/In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-4"/>
                                <w:sz w:val="18"/>
                                <w:szCs w:val="18"/>
                              </w:rPr>
                              <w:t>负责灾情调查工作，核实财产损失和人员伤亡情况，并提交灾害调查报告。</w:t>
                            </w:r>
                          </w:p>
                        </w:txbxContent>
                      </v:textbox>
                    </v:rect>
                  </v:group>
                  <v:rect id="矩形 310" o:spid="_x0000_s1026" o:spt="1" style="position:absolute;left:11297;top:5251;height:2058;width:1577;" fillcolor="#FFFFFF" filled="t" stroked="t" coordsize="21600,21600" o:gfxdata="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4RmQ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pacing w:val="-4"/>
                              <w:sz w:val="18"/>
                              <w:szCs w:val="18"/>
                            </w:rPr>
                            <w:t>负责安置受灾群众，对受灾群众实施救助、安抚；负责救灾物资使用管理；负责维护社会稳定；负责做好因灾遇难人员殡仪、保险理赔有关工作。</w:t>
                          </w:r>
                        </w:p>
                      </w:txbxContent>
                    </v:textbox>
                  </v:rect>
                </v:group>
                <v:rect id="矩形 304" o:spid="_x0000_s1026" o:spt="1" style="position:absolute;left:221;top:6918;height:1667;width:2409;" fillcolor="#FFFFFF" filled="t" stroked="t" coordsize="21600,21600" o:gfxdata="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Ioe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市应急局：67511625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市水利局：89079000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市气象局：89116178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长江上游水文水资源勘测局：89052861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市委宣传部：63895419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市委网信办：63151771、63151772</w:t>
                        </w:r>
                      </w:p>
                    </w:txbxContent>
                  </v:textbox>
                </v:rect>
                <v:rect id="矩形 304" o:spid="_x0000_s1026" o:spt="1" style="position:absolute;left:2752;top:6918;height:1667;width:2211;" fillcolor="#FFFFFF" filled="t" stroked="t" coordsize="21600,21600" o:gfxdata="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+jeK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市发展改革委：67575000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市教委：63862437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市经济信息委：63898444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市公安局：63751110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市民政局：89188000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市财政局：67575201</w:t>
                        </w:r>
                      </w:p>
                      <w:p>
                        <w:pPr>
                          <w:spacing w:line="21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市规划自然资源局：63158030</w:t>
                        </w:r>
                      </w:p>
                    </w:txbxContent>
                  </v:textbox>
                </v:rect>
                <v:rect id="矩形 304" o:spid="_x0000_s1026" o:spt="1" style="position:absolute;left:7865;top:6918;height:1667;width:2551;" fillcolor="#FFFFFF" filled="t" stroked="t" coordsize="21600,21600" o:gfxdata="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nbKi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19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市卫生健康委：67706707</w:t>
                        </w:r>
                      </w:p>
                      <w:p>
                        <w:pPr>
                          <w:spacing w:line="19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市国资委：67678000</w:t>
                        </w:r>
                      </w:p>
                      <w:p>
                        <w:pPr>
                          <w:spacing w:line="19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市能源局：67575966</w:t>
                        </w:r>
                      </w:p>
                      <w:p>
                        <w:pPr>
                          <w:spacing w:line="19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重庆警备区战备建设局：68759010</w:t>
                        </w:r>
                      </w:p>
                      <w:p>
                        <w:pPr>
                          <w:spacing w:line="19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武警重庆市总队：67926767</w:t>
                        </w:r>
                      </w:p>
                      <w:p>
                        <w:pPr>
                          <w:spacing w:line="19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5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5"/>
                            <w:w w:val="96"/>
                            <w:sz w:val="18"/>
                            <w:szCs w:val="18"/>
                          </w:rPr>
                          <w:t>西部战区空军预备役基地：68769810</w:t>
                        </w:r>
                      </w:p>
                      <w:p>
                        <w:pPr>
                          <w:spacing w:line="190" w:lineRule="exact"/>
                          <w:ind w:left="-160" w:leftChars="-50" w:right="-160" w:rightChars="-50"/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书宋_GBK"/>
                            <w:spacing w:val="-4"/>
                            <w:w w:val="96"/>
                            <w:sz w:val="18"/>
                            <w:szCs w:val="18"/>
                          </w:rPr>
                          <w:t>重庆海事局：63775128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3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2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4cJf3PAAAA&#10;/wAAAA8AAAAAAAAAAQAgAAAAIgAAAGRycy9kb3ducmV2LnhtbFBLAQIUABQAAAAIAIdO4kAKqoem&#10;tAEAAGkDAAAOAAAAAAAAAAEAIAAAAB4BAABkcnMvZTJvRG9jLnhtbFBLBQYAAAAABgAGAFkBAABE&#10;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洪旱灾害事件应对指挥机构架构图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br w:type="textWrapping"/>
      </w:r>
    </w:p>
    <w:p>
      <w:pPr>
        <w:pStyle w:val="2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br w:type="page"/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8"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139700</wp:posOffset>
                </wp:positionV>
                <wp:extent cx="8435975" cy="7665720"/>
                <wp:effectExtent l="0" t="0" r="22225" b="0"/>
                <wp:wrapNone/>
                <wp:docPr id="56" name="画布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7" name="矩形 286"/>
                        <wps:cNvSpPr/>
                        <wps:spPr>
                          <a:xfrm>
                            <a:off x="459105" y="54610"/>
                            <a:ext cx="79768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3" w:leftChars="-1"/>
                                <w:jc w:val="center"/>
                                <w:rPr>
                                  <w:rFonts w:hint="eastAsia" w:eastAsia="方正黑体_GBK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eastAsia="方正黑体_GBK"/>
                                  <w:color w:val="000000"/>
                                  <w:sz w:val="30"/>
                                  <w:szCs w:val="30"/>
                                </w:rPr>
                                <w:t>重大洪</w:t>
                              </w:r>
                              <w:r>
                                <w:rPr>
                                  <w:rFonts w:hint="eastAsia" w:eastAsia="方正黑体_GBK"/>
                                  <w:color w:val="000000"/>
                                  <w:sz w:val="30"/>
                                  <w:szCs w:val="30"/>
                                  <w:lang w:eastAsia="zh-CN"/>
                                </w:rPr>
                                <w:t>涝</w:t>
                              </w:r>
                              <w:r>
                                <w:rPr>
                                  <w:rFonts w:hint="eastAsia" w:eastAsia="方正黑体_GBK"/>
                                  <w:color w:val="000000"/>
                                  <w:sz w:val="30"/>
                                  <w:szCs w:val="30"/>
                                </w:rPr>
                                <w:t>灾害</w:t>
                              </w:r>
                              <w:r>
                                <w:rPr>
                                  <w:rFonts w:hint="eastAsia" w:eastAsia="方正黑体_GBK"/>
                                  <w:color w:val="000000"/>
                                  <w:sz w:val="30"/>
                                  <w:szCs w:val="30"/>
                                  <w:lang w:eastAsia="zh-CN"/>
                                </w:rPr>
                                <w:t>事件应对</w:t>
                              </w:r>
                              <w:r>
                                <w:rPr>
                                  <w:rFonts w:hint="eastAsia" w:eastAsia="方正黑体_GBK"/>
                                  <w:color w:val="000000"/>
                                  <w:sz w:val="30"/>
                                  <w:szCs w:val="30"/>
                                </w:rPr>
                                <w:t>指挥部</w:t>
                              </w:r>
                              <w:r>
                                <w:rPr>
                                  <w:rFonts w:hint="eastAsia" w:eastAsia="方正黑体_GBK"/>
                                  <w:color w:val="000000"/>
                                  <w:sz w:val="30"/>
                                  <w:szCs w:val="30"/>
                                  <w:lang w:eastAsia="zh-CN"/>
                                </w:rPr>
                                <w:t>、严重干旱灾害事件应对指挥部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98" name="矩形 287"/>
                        <wps:cNvSpPr/>
                        <wps:spPr>
                          <a:xfrm>
                            <a:off x="3533140" y="511810"/>
                            <a:ext cx="183324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方正书宋_GBK" w:hAnsi="宋体" w:eastAsia="方正书宋_GBK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24"/>
                                </w:rPr>
                                <w:t>指挥长：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</w:rPr>
                                <w:t>市防指指挥长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3" name="矩形 288"/>
                        <wps:cNvSpPr/>
                        <wps:spPr>
                          <a:xfrm>
                            <a:off x="889000" y="929640"/>
                            <a:ext cx="667194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hint="eastAsia" w:ascii="方正书宋_GBK" w:eastAsia="方正书宋_GBK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黑体_GBK" w:hAnsi="宋体" w:eastAsia="方正黑体_GBK"/>
                                  <w:sz w:val="24"/>
                                </w:rPr>
                                <w:t>副指挥长：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</w:rPr>
                                <w:t>市防指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  <w:lang w:val="en-US" w:eastAsia="zh-CN"/>
                                </w:rPr>
                                <w:t>常务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</w:rPr>
                                <w:t>副指挥长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  <w:lang w:val="en-US" w:eastAsia="zh-CN"/>
                                </w:rPr>
                                <w:t>和副指挥长</w:t>
                              </w:r>
                              <w:r>
                                <w:rPr>
                                  <w:rFonts w:hint="eastAsia" w:ascii="方正书宋_GBK" w:hAnsi="宋体" w:eastAsia="方正书宋_GBK"/>
                                  <w:sz w:val="24"/>
                                </w:rPr>
                                <w:t>，市级有关部门、事发地区县政府负责人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199" name="直线 289"/>
                        <wps:cNvCnPr/>
                        <wps:spPr>
                          <a:xfrm>
                            <a:off x="687070" y="1361440"/>
                            <a:ext cx="702691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0" name="直线 311"/>
                        <wps:cNvCnPr/>
                        <wps:spPr>
                          <a:xfrm>
                            <a:off x="4504055" y="34163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1" name="直线 312"/>
                        <wps:cNvCnPr/>
                        <wps:spPr>
                          <a:xfrm>
                            <a:off x="4506595" y="767715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2" name="直线 313"/>
                        <wps:cNvCnPr/>
                        <wps:spPr>
                          <a:xfrm>
                            <a:off x="4493895" y="118237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3" name="直线 314"/>
                        <wps:cNvCnPr/>
                        <wps:spPr>
                          <a:xfrm>
                            <a:off x="689610" y="1365885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4" name="直线 315"/>
                        <wps:cNvCnPr/>
                        <wps:spPr>
                          <a:xfrm>
                            <a:off x="2056765" y="136271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5" name="直线 316"/>
                        <wps:cNvCnPr/>
                        <wps:spPr>
                          <a:xfrm>
                            <a:off x="3340735" y="136271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6" name="直线 317"/>
                        <wps:cNvCnPr/>
                        <wps:spPr>
                          <a:xfrm>
                            <a:off x="4496435" y="136271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7" name="直线 318"/>
                        <wps:cNvCnPr/>
                        <wps:spPr>
                          <a:xfrm>
                            <a:off x="5734685" y="136017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8" name="直线 319"/>
                        <wps:cNvCnPr/>
                        <wps:spPr>
                          <a:xfrm>
                            <a:off x="6680835" y="136271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9" name="直线 328"/>
                        <wps:cNvCnPr/>
                        <wps:spPr>
                          <a:xfrm>
                            <a:off x="7713345" y="1365885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0" name="直线 314"/>
                        <wps:cNvCnPr/>
                        <wps:spPr>
                          <a:xfrm>
                            <a:off x="690245" y="177800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1" name="直线 314"/>
                        <wps:cNvCnPr/>
                        <wps:spPr>
                          <a:xfrm>
                            <a:off x="2056130" y="176403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2" name="直线 314"/>
                        <wps:cNvCnPr/>
                        <wps:spPr>
                          <a:xfrm>
                            <a:off x="3340100" y="1767205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3" name="直线 314"/>
                        <wps:cNvCnPr/>
                        <wps:spPr>
                          <a:xfrm>
                            <a:off x="5720715" y="1768475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4" name="直线 314"/>
                        <wps:cNvCnPr/>
                        <wps:spPr>
                          <a:xfrm>
                            <a:off x="6678930" y="176784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5" name="直线 314"/>
                        <wps:cNvCnPr/>
                        <wps:spPr>
                          <a:xfrm>
                            <a:off x="7700010" y="1764030"/>
                            <a:ext cx="635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6" name="直线 314"/>
                        <wps:cNvCnPr/>
                        <wps:spPr>
                          <a:xfrm>
                            <a:off x="4462780" y="1655445"/>
                            <a:ext cx="635" cy="108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wgp>
                        <wpg:cNvPr id="217" name="组合 280"/>
                        <wpg:cNvGrpSpPr/>
                        <wpg:grpSpPr>
                          <a:xfrm>
                            <a:off x="154305" y="1395730"/>
                            <a:ext cx="7950200" cy="248920"/>
                            <a:chOff x="243" y="2390"/>
                            <a:chExt cx="12620" cy="390"/>
                          </a:xfrm>
                        </wpg:grpSpPr>
                        <wps:wsp>
                          <wps:cNvPr id="218" name="矩形 290"/>
                          <wps:cNvSpPr/>
                          <wps:spPr>
                            <a:xfrm>
                              <a:off x="243" y="2390"/>
                              <a:ext cx="1687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方正黑体_GBK" w:hAnsi="宋体" w:eastAsia="方正黑体_GBK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24"/>
                                  </w:rPr>
                                  <w:t>综合协调组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g:grpSp>
                          <wpg:cNvPr id="219" name="组合 279"/>
                          <wpg:cNvGrpSpPr/>
                          <wpg:grpSpPr>
                            <a:xfrm>
                              <a:off x="2045" y="2390"/>
                              <a:ext cx="10818" cy="390"/>
                              <a:chOff x="2045" y="2390"/>
                              <a:chExt cx="10818" cy="390"/>
                            </a:xfrm>
                          </wpg:grpSpPr>
                          <wps:wsp>
                            <wps:cNvPr id="220" name="矩形 291"/>
                            <wps:cNvSpPr/>
                            <wps:spPr>
                              <a:xfrm>
                                <a:off x="11287" y="2390"/>
                                <a:ext cx="1576" cy="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方正黑体_GBK" w:hAnsi="宋体" w:eastAsia="方正黑体_GB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24"/>
                                    </w:rPr>
                                    <w:t>善后处置组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21" name="矩形 292"/>
                            <wps:cNvSpPr/>
                            <wps:spPr>
                              <a:xfrm>
                                <a:off x="9839" y="2390"/>
                                <a:ext cx="1341" cy="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40" w:lineRule="exact"/>
                                    <w:ind w:left="-160" w:leftChars="-50" w:right="-160" w:rightChars="-50"/>
                                    <w:jc w:val="center"/>
                                    <w:rPr>
                                      <w:rFonts w:ascii="方正黑体_GBK" w:hAnsi="宋体" w:eastAsia="方正黑体_GB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24"/>
                                    </w:rPr>
                                    <w:t>灾情调查组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22" name="矩形 293"/>
                            <wps:cNvSpPr/>
                            <wps:spPr>
                              <a:xfrm>
                                <a:off x="8186" y="2390"/>
                                <a:ext cx="1553" cy="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方正黑体_GBK" w:hAnsi="宋体" w:eastAsia="方正黑体_GB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24"/>
                                    </w:rPr>
                                    <w:t>新闻宣传组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23" name="矩形 294"/>
                            <wps:cNvSpPr/>
                            <wps:spPr>
                              <a:xfrm>
                                <a:off x="6028" y="2390"/>
                                <a:ext cx="2064" cy="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方正黑体_GBK" w:hAnsi="宋体" w:eastAsia="方正黑体_GB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24"/>
                                    </w:rPr>
                                    <w:t>医学</w:t>
                                  </w:r>
                                  <w:r>
                                    <w:rPr>
                                      <w:rFonts w:ascii="方正黑体_GBK" w:hAnsi="宋体" w:eastAsia="方正黑体_GBK"/>
                                      <w:sz w:val="24"/>
                                    </w:rPr>
                                    <w:t>救援</w:t>
                                  </w: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24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24" name="矩形 295"/>
                            <wps:cNvSpPr/>
                            <wps:spPr>
                              <a:xfrm>
                                <a:off x="4461" y="2390"/>
                                <a:ext cx="1492" cy="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方正黑体_GBK" w:hAnsi="宋体" w:eastAsia="方正黑体_GB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24"/>
                                    </w:rPr>
                                    <w:t>后勤保障组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25" name="矩形 296"/>
                            <wps:cNvSpPr/>
                            <wps:spPr>
                              <a:xfrm>
                                <a:off x="2045" y="2390"/>
                                <a:ext cx="2329" cy="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方正黑体_GBK" w:hAnsi="宋体" w:eastAsia="方正黑体_GB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24"/>
                                    </w:rPr>
                                    <w:t>现场抢险救援组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wpg:grpSp>
                      </wpg:wgp>
                      <wpg:wgp>
                        <wpg:cNvPr id="226" name="组合 283"/>
                        <wpg:cNvGrpSpPr/>
                        <wpg:grpSpPr>
                          <a:xfrm>
                            <a:off x="154305" y="1745615"/>
                            <a:ext cx="7949565" cy="1224280"/>
                            <a:chOff x="243" y="2746"/>
                            <a:chExt cx="12619" cy="1956"/>
                          </a:xfrm>
                        </wpg:grpSpPr>
                        <wps:wsp>
                          <wps:cNvPr id="227" name="矩形 298"/>
                          <wps:cNvSpPr/>
                          <wps:spPr>
                            <a:xfrm>
                              <a:off x="11286" y="2758"/>
                              <a:ext cx="1576" cy="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eastAsia="方正黑体_GBK"/>
                                    <w:sz w:val="18"/>
                                    <w:szCs w:val="18"/>
                                  </w:rPr>
                                  <w:t>成员：</w:t>
                                </w:r>
                                <w:r>
                                  <w:rPr>
                                    <w:rFonts w:hint="eastAsia" w:eastAsia="方正书宋_GBK"/>
                                    <w:spacing w:val="-4"/>
                                    <w:sz w:val="18"/>
                                    <w:szCs w:val="18"/>
                                  </w:rPr>
                                  <w:t>事发地区县政府牵头，公安、民政、农业农村、应急等部门和单位参加。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g:grpSp>
                          <wpg:cNvPr id="228" name="组合 282"/>
                          <wpg:cNvGrpSpPr/>
                          <wpg:grpSpPr>
                            <a:xfrm>
                              <a:off x="243" y="2746"/>
                              <a:ext cx="10940" cy="1956"/>
                              <a:chOff x="243" y="3050"/>
                              <a:chExt cx="10940" cy="1956"/>
                            </a:xfrm>
                          </wpg:grpSpPr>
                          <wps:wsp>
                            <wps:cNvPr id="229" name="矩形 297"/>
                            <wps:cNvSpPr/>
                            <wps:spPr>
                              <a:xfrm>
                                <a:off x="243" y="3050"/>
                                <a:ext cx="1688" cy="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市应急局牵头，事发地区县政府参加。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30" name="矩形 299"/>
                            <wps:cNvSpPr/>
                            <wps:spPr>
                              <a:xfrm>
                                <a:off x="9843" y="3062"/>
                                <a:ext cx="1341" cy="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2"/>
                                      <w:sz w:val="18"/>
                                      <w:szCs w:val="18"/>
                                    </w:rPr>
                                    <w:t>市应急局牵头，事发地区县政府，规划自然资源、水利、农业农村、气象等部门和单位，专家组参加。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31" name="矩形 300"/>
                            <wps:cNvSpPr/>
                            <wps:spPr>
                              <a:xfrm>
                                <a:off x="8194" y="3062"/>
                                <a:ext cx="1553" cy="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市委宣传部牵头，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事发地区县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政府以及应急、网信、文化旅游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等部门和单位参加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32" name="矩形 301"/>
                            <wps:cNvSpPr/>
                            <wps:spPr>
                              <a:xfrm>
                                <a:off x="6046" y="3062"/>
                                <a:ext cx="2064" cy="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市卫生健康委牵头，事发地区县政府以及红十字会、医疗卫生机构等参加。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33" name="矩形 302"/>
                            <wps:cNvSpPr/>
                            <wps:spPr>
                              <a:xfrm>
                                <a:off x="4463" y="3062"/>
                                <a:ext cx="1492" cy="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事发地区县政府牵头，应急、经济信息、公安、财政、城市管理、交通、水利、农业农村、商务、通信管理、电力等部门和单位参加。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34" name="矩形 303"/>
                            <wps:cNvSpPr/>
                            <wps:spPr>
                              <a:xfrm>
                                <a:off x="2035" y="3062"/>
                                <a:ext cx="2329" cy="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市应急局牵头，事发地区县政府，重庆警备区战备建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-6"/>
                                      <w:sz w:val="18"/>
                                      <w:szCs w:val="18"/>
                                    </w:rPr>
                                    <w:t>设局、武警重庆市总队、西部战区空军预备役基地、市消防救援总队、中国安能第三工程局重庆分公司等救援队伍，公安、住房城乡建设、城市管理、交通等部门和单位，专家组参加。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wpg:grpSp>
                      </wpg:wgp>
                      <wpg:wgp>
                        <wpg:cNvPr id="235" name="组合 285"/>
                        <wpg:cNvGrpSpPr/>
                        <wpg:grpSpPr>
                          <a:xfrm>
                            <a:off x="156845" y="3086735"/>
                            <a:ext cx="7954010" cy="1236980"/>
                            <a:chOff x="247" y="5251"/>
                            <a:chExt cx="12626" cy="2068"/>
                          </a:xfrm>
                        </wpg:grpSpPr>
                        <wpg:grpSp>
                          <wpg:cNvPr id="236" name="组合 284"/>
                          <wpg:cNvGrpSpPr/>
                          <wpg:grpSpPr>
                            <a:xfrm>
                              <a:off x="247" y="5251"/>
                              <a:ext cx="10935" cy="2069"/>
                              <a:chOff x="247" y="5251"/>
                              <a:chExt cx="10935" cy="2069"/>
                            </a:xfrm>
                          </wpg:grpSpPr>
                          <wps:wsp>
                            <wps:cNvPr id="237" name="矩形 304"/>
                            <wps:cNvSpPr/>
                            <wps:spPr>
                              <a:xfrm>
                                <a:off x="247" y="5262"/>
                                <a:ext cx="1686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负责传达指挥部领导的指示，报告灾害应急处理情况，协调有关抢险救援工作；负责信息的收集、汇总、上报和发布工作；负责完成领导交办其他任务。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38" name="矩形 305"/>
                            <wps:cNvSpPr/>
                            <wps:spPr>
                              <a:xfrm>
                                <a:off x="2034" y="5251"/>
                                <a:ext cx="2329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eastAsia="方正书宋_GBK"/>
                                      <w:sz w:val="18"/>
                                      <w:szCs w:val="18"/>
                                    </w:rPr>
                                    <w:t>制订</w:t>
                                  </w:r>
                                  <w:r>
                                    <w:rPr>
                                      <w:rFonts w:hint="eastAsia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抢险救灾方案，组织救援力量，开展抢险救援工作；组织人员和财产转移；动员社会力量，开展生产自救；防止次生、衍生灾害。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39" name="矩形 306"/>
                            <wps:cNvSpPr/>
                            <wps:spPr>
                              <a:xfrm>
                                <a:off x="4461" y="5251"/>
                                <a:ext cx="1492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负责受灾群众、抢险救援及灾情调查工作人员的食宿、办公等后勤保障；负责抢险救援装备与物资、交通、通信、水电气等保障。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40" name="矩形 307"/>
                            <wps:cNvSpPr/>
                            <wps:spPr>
                              <a:xfrm>
                                <a:off x="6038" y="5251"/>
                                <a:ext cx="2065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90" w:lineRule="exact"/>
                                    <w:ind w:left="-160" w:leftChars="-50" w:right="-160" w:rightChars="-5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方正书宋_GBK" w:hAnsi="宋体" w:eastAsia="方正书宋_GBK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pacing w:val="0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0"/>
                                      <w:sz w:val="18"/>
                                      <w:szCs w:val="18"/>
                                    </w:rPr>
                                    <w:t>负责灾区紧急医学救援和疾病预防控制工作；组织、调配卫生应急队伍救治受伤人员，建立疫情报告制度，防止和控制传染病疫情暴发；配合市经济信息委及时向灾区调运储备药品和医疗器械。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41" name="矩形 308"/>
                            <wps:cNvSpPr/>
                            <wps:spPr>
                              <a:xfrm>
                                <a:off x="8188" y="5251"/>
                                <a:ext cx="1553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  <w:t>负责做好防汛抗旱新闻宣传和舆情监测，回应社会关切，澄清不实信息。组织新闻媒体准确及时宣传报道水旱灾害抢险救灾工作。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  <wps:wsp>
                            <wps:cNvPr id="242" name="矩形 309"/>
                            <wps:cNvSpPr/>
                            <wps:spPr>
                              <a:xfrm>
                                <a:off x="9842" y="5251"/>
                                <a:ext cx="1341" cy="2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60" w:leftChars="-50" w:right="-160" w:rightChars="-50"/>
                                    <w:rPr>
                                      <w:rFonts w:hint="eastAsia" w:ascii="方正书宋_GBK" w:hAnsi="宋体" w:eastAsia="方正书宋_GB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方正黑体_GBK" w:hAnsi="宋体" w:eastAsia="方正黑体_GBK"/>
                                      <w:sz w:val="18"/>
                                      <w:szCs w:val="18"/>
                                    </w:rPr>
                                    <w:t>职责：</w:t>
                                  </w:r>
                                  <w:r>
                                    <w:rPr>
                                      <w:rFonts w:hint="eastAsia" w:ascii="方正书宋_GBK" w:hAnsi="宋体" w:eastAsia="方正书宋_GBK"/>
                                      <w:spacing w:val="-4"/>
                                      <w:sz w:val="18"/>
                                      <w:szCs w:val="18"/>
                                    </w:rPr>
                                    <w:t>负责灾情调查工作，核实财产损失和人员伤亡情况，并提交灾害调查报告。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wpg:grpSp>
                        <wps:wsp>
                          <wps:cNvPr id="243" name="矩形 310"/>
                          <wps:cNvSpPr/>
                          <wps:spPr>
                            <a:xfrm>
                              <a:off x="11297" y="5251"/>
                              <a:ext cx="1577" cy="2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ind w:left="-160" w:leftChars="-50" w:right="-160" w:rightChars="-50"/>
                                  <w:rPr>
                                    <w:rFonts w:hint="eastAsia" w:ascii="方正书宋_GBK" w:hAnsi="宋体" w:eastAsia="方正书宋_GB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方正黑体_GBK" w:hAnsi="宋体" w:eastAsia="方正黑体_GBK"/>
                                    <w:sz w:val="18"/>
                                    <w:szCs w:val="18"/>
                                  </w:rPr>
                                  <w:t>职责：</w:t>
                                </w:r>
                                <w:r>
                                  <w:rPr>
                                    <w:rFonts w:hint="eastAsia" w:ascii="方正书宋_GBK" w:hAnsi="宋体" w:eastAsia="方正书宋_GBK"/>
                                    <w:spacing w:val="-4"/>
                                    <w:sz w:val="18"/>
                                    <w:szCs w:val="18"/>
                                  </w:rPr>
                                  <w:t>负责安置受灾群众，对受灾群众实施救助、安抚；负责救灾物资使用管理；负责维护社会稳定；负责做好因灾遇难人员殡仪、保险理赔有关工作。</w:t>
                                </w: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</wpg:wgp>
                      <wps:wsp>
                        <wps:cNvPr id="244" name="直线 314"/>
                        <wps:cNvCnPr/>
                        <wps:spPr>
                          <a:xfrm>
                            <a:off x="675005" y="2974340"/>
                            <a:ext cx="635" cy="108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5" name="直线 314"/>
                        <wps:cNvCnPr/>
                        <wps:spPr>
                          <a:xfrm>
                            <a:off x="2016125" y="2975610"/>
                            <a:ext cx="635" cy="108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6" name="直线 314"/>
                        <wps:cNvCnPr/>
                        <wps:spPr>
                          <a:xfrm>
                            <a:off x="3289935" y="2978785"/>
                            <a:ext cx="635" cy="108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7" name="直线 314"/>
                        <wps:cNvCnPr/>
                        <wps:spPr>
                          <a:xfrm>
                            <a:off x="4459605" y="2975610"/>
                            <a:ext cx="635" cy="108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8" name="直线 314"/>
                        <wps:cNvCnPr/>
                        <wps:spPr>
                          <a:xfrm>
                            <a:off x="5652135" y="2976245"/>
                            <a:ext cx="635" cy="108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9" name="直线 314"/>
                        <wps:cNvCnPr/>
                        <wps:spPr>
                          <a:xfrm>
                            <a:off x="6631305" y="2979420"/>
                            <a:ext cx="635" cy="108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0" name="直线 314"/>
                        <wps:cNvCnPr/>
                        <wps:spPr>
                          <a:xfrm>
                            <a:off x="7615555" y="2975610"/>
                            <a:ext cx="635" cy="108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84" o:spid="_x0000_s1026" o:spt="203" style="position:absolute;left:0pt;margin-left:-8.4pt;margin-top:11pt;height:603.6pt;width:664.25pt;z-index:-251656192;mso-width-relative:page;mso-height-relative:page;" coordsize="8435975,7665720" editas="canvas" o:gfxdata="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">
                <o:lock v:ext="edit" aspectratio="f"/>
                <v:shape id="画布 284" o:spid="_x0000_s1026" style="position:absolute;left:0;top:0;height:7665720;width:8435975;" filled="f" stroked="f" coordsize="21600,21600" o:gfxdata="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">
                  <v:fill on="f" focussize="0,0"/>
                  <v:stroke on="f"/>
                  <v:imagedata o:title=""/>
                  <o:lock v:ext="edit" aspectratio="t"/>
                </v:shape>
                <v:rect id="矩形 286" o:spid="_x0000_s1026" o:spt="1" style="position:absolute;left:459105;top:54610;height:287020;width:7976870;" fillcolor="#FFFFFF" filled="t" stroked="t" coordsize="21600,21600" o:gfxdata="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tAJjdkAAAAMAQAADwAAAAAAAAABACAAAAAiAAAAZHJzL2Rvd25yZXYu&#10;eG1sUEsBAhQAFAAAAAgAh07iQG8D5uozAgAAdwQAAA4AAAAAAAAAAQAgAAAAKA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-3" w:leftChars="-1"/>
                          <w:jc w:val="center"/>
                          <w:rPr>
                            <w:rFonts w:hint="eastAsia" w:eastAsia="方正黑体_GBK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eastAsia="方正黑体_GBK"/>
                            <w:color w:val="000000"/>
                            <w:sz w:val="30"/>
                            <w:szCs w:val="30"/>
                          </w:rPr>
                          <w:t>重大洪</w:t>
                        </w:r>
                        <w:r>
                          <w:rPr>
                            <w:rFonts w:hint="eastAsia" w:eastAsia="方正黑体_GBK"/>
                            <w:color w:val="000000"/>
                            <w:sz w:val="30"/>
                            <w:szCs w:val="30"/>
                            <w:lang w:eastAsia="zh-CN"/>
                          </w:rPr>
                          <w:t>涝</w:t>
                        </w:r>
                        <w:r>
                          <w:rPr>
                            <w:rFonts w:hint="eastAsia" w:eastAsia="方正黑体_GBK"/>
                            <w:color w:val="000000"/>
                            <w:sz w:val="30"/>
                            <w:szCs w:val="30"/>
                          </w:rPr>
                          <w:t>灾害</w:t>
                        </w:r>
                        <w:r>
                          <w:rPr>
                            <w:rFonts w:hint="eastAsia" w:eastAsia="方正黑体_GBK"/>
                            <w:color w:val="000000"/>
                            <w:sz w:val="30"/>
                            <w:szCs w:val="30"/>
                            <w:lang w:eastAsia="zh-CN"/>
                          </w:rPr>
                          <w:t>事件应对</w:t>
                        </w:r>
                        <w:r>
                          <w:rPr>
                            <w:rFonts w:hint="eastAsia" w:eastAsia="方正黑体_GBK"/>
                            <w:color w:val="000000"/>
                            <w:sz w:val="30"/>
                            <w:szCs w:val="30"/>
                          </w:rPr>
                          <w:t>指挥部</w:t>
                        </w:r>
                        <w:r>
                          <w:rPr>
                            <w:rFonts w:hint="eastAsia" w:eastAsia="方正黑体_GBK"/>
                            <w:color w:val="000000"/>
                            <w:sz w:val="30"/>
                            <w:szCs w:val="30"/>
                            <w:lang w:eastAsia="zh-CN"/>
                          </w:rPr>
                          <w:t>、严重干旱灾害事件应对指挥部</w:t>
                        </w:r>
                      </w:p>
                    </w:txbxContent>
                  </v:textbox>
                </v:rect>
                <v:rect id="矩形 287" o:spid="_x0000_s1026" o:spt="1" style="position:absolute;left:3533140;top:511810;height:252095;width:1833245;" fillcolor="#FFFFFF" filled="t" stroked="t" coordsize="21600,21600" o:gfxdata="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a0AmN2QAAAAwBAAAPAAAAAAAAAAEAIAAAACIAAABkcnMvZG93bnJldi54&#10;bWxQSwECFAAUAAAACACHTuJAYIkT+zICAAB5BAAADgAAAAAAAAABACAAAAAo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方正书宋_GBK" w:hAnsi="宋体" w:eastAsia="方正书宋_GBK"/>
                            <w:sz w:val="24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24"/>
                          </w:rPr>
                          <w:t>指挥长：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</w:rPr>
                          <w:t>市防指指挥长</w:t>
                        </w:r>
                      </w:p>
                    </w:txbxContent>
                  </v:textbox>
                </v:rect>
                <v:rect id="矩形 288" o:spid="_x0000_s1026" o:spt="1" style="position:absolute;left:889000;top:929640;height:252095;width:6671945;" fillcolor="#FFFFFF" filled="t" stroked="t" coordsize="21600,21600" o:gfxdata="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a0AmN2QAAAAwBAAAPAAAAAAAAAAEAIAAAACIAAABkcnMvZG93bnJldi54&#10;bWxQSwECFAAUAAAACACHTuJAUOrWxjICAAB2BAAADgAAAAAAAAABACAAAAAo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hint="eastAsia" w:ascii="方正书宋_GBK" w:eastAsia="方正书宋_GBK"/>
                            <w:sz w:val="24"/>
                          </w:rPr>
                        </w:pPr>
                        <w:r>
                          <w:rPr>
                            <w:rFonts w:hint="eastAsia" w:ascii="方正黑体_GBK" w:hAnsi="宋体" w:eastAsia="方正黑体_GBK"/>
                            <w:sz w:val="24"/>
                          </w:rPr>
                          <w:t>副指挥长：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</w:rPr>
                          <w:t>市防指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  <w:lang w:val="en-US" w:eastAsia="zh-CN"/>
                          </w:rPr>
                          <w:t>常务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</w:rPr>
                          <w:t>副指挥长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  <w:lang w:val="en-US" w:eastAsia="zh-CN"/>
                          </w:rPr>
                          <w:t>和副指挥长</w:t>
                        </w:r>
                        <w:r>
                          <w:rPr>
                            <w:rFonts w:hint="eastAsia" w:ascii="方正书宋_GBK" w:hAnsi="宋体" w:eastAsia="方正书宋_GBK"/>
                            <w:sz w:val="24"/>
                          </w:rPr>
                          <w:t>，市级有关部门、事发地区县政府负责人</w:t>
                        </w:r>
                      </w:p>
                    </w:txbxContent>
                  </v:textbox>
                </v:rect>
                <v:line id="直线 289" o:spid="_x0000_s1026" o:spt="20" style="position:absolute;left:687070;top:1361440;height:635;width:7026910;" filled="f" stroked="t" coordsize="21600,21600" o:gfxdata="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aZTm2QAAAAwBAAAPAAAAAAAAAAEAIAAAACIAAABkcnMvZG93bnJl&#10;di54bWxQSwECFAAUAAAACACHTuJAzu8dpPwBAAD6AwAADgAAAAAAAAABACAAAAAoAQAAZHJzL2Uy&#10;b0RvYy54bWxQSwUGAAAAAAYABgBZAQAAl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11" o:spid="_x0000_s1026" o:spt="20" style="position:absolute;left:4504055;top:34163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/iw3j3AAAAAwBAAAPAAAAAAAAAAEAIAAAACIAAABk&#10;cnMvZG93bnJldi54bWxQSwECFAAUAAAACACHTuJAbXojlgICAAD9AwAADgAAAAAAAAABACAAAAAr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2" o:spid="_x0000_s1026" o:spt="20" style="position:absolute;left:4506595;top:767715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iw3j3AAAAAwBAAAPAAAAAAAAAAEAIAAAACIA&#10;AABkcnMvZG93bnJldi54bWxQSwECFAAUAAAACACHTuJAAE1GwAUCAAD9AwAADgAAAAAAAAABACAA&#10;AAAr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3" o:spid="_x0000_s1026" o:spt="20" style="position:absolute;left:4493895;top:118237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sN49wAAAAMAQAADwAAAAAAAAABACAAAAAiAAAA&#10;ZHJzL2Rvd25yZXYueG1sUEsBAhQAFAAAAAgAh07iQCgXHKYDAgAA/gMAAA4AAAAAAAAAAQAgAAAA&#10;K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689610;top:1365885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+LDePcAAAADAEAAA8AAAAAAAAAAQAgAAAAIgAA&#10;AGRycy9kb3ducmV2LnhtbFBLAQIUABQAAAAIAIdO4kBWlKzJBAIAAP0DAAAOAAAAAAAAAAEAIAAA&#10;ACs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5" o:spid="_x0000_s1026" o:spt="20" style="position:absolute;left:2056765;top:136271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sN49wAAAAMAQAADwAAAAAAAAABACAAAAAiAAAA&#10;ZHJzL2Rvd25yZXYueG1sUEsBAhQAFAAAAAgAh07iQLafohUDAgAA/gMAAA4AAAAAAAAAAQAgAAAA&#10;K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6" o:spid="_x0000_s1026" o:spt="20" style="position:absolute;left:3340735;top:136271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+LDePcAAAADAEAAA8AAAAAAAAAAQAgAAAAIgAAAGRy&#10;cy9kb3ducmV2LnhtbFBLAQIUABQAAAAIAIdO4kAxmkfFAQIAAP4DAAAOAAAAAAAAAAEAIAAAACs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7" o:spid="_x0000_s1026" o:spt="20" style="position:absolute;left:4496435;top:136271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/iw3j3AAAAAwBAAAPAAAAAAAAAAEAIAAAACIAAABk&#10;cnMvZG93bnJldi54bWxQSwECFAAUAAAACACHTuJA3qKSZAICAAD+AwAADgAAAAAAAAABACAAAAAr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8" o:spid="_x0000_s1026" o:spt="20" style="position:absolute;left:5734685;top:136017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sN49wAAAAMAQAADwAAAAAAAAABACAAAAAiAAAA&#10;ZHJzL2Rvd25yZXYueG1sUEsBAhQAFAAAAAgAh07iQHzCaTsDAgAA/gMAAA4AAAAAAAAAAQAgAAAA&#10;K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9" o:spid="_x0000_s1026" o:spt="20" style="position:absolute;left:6680835;top:136271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+LDePcAAAADAEAAA8AAAAAAAAAAQAgAAAAIgAAAGRy&#10;cy9kb3ducmV2LnhtbFBLAQIUABQAAAAIAIdO4kBcfPo4AQIAAP4DAAAOAAAAAAAAAAEAIAAAACs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8" o:spid="_x0000_s1026" o:spt="20" style="position:absolute;left:7713345;top:1365885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iw3j3AAAAAwBAAAPAAAAAAAAAAEAIAAAACIA&#10;AABkcnMvZG93bnJldi54bWxQSwECFAAUAAAACACHTuJAQ8KQHgUCAAD+AwAADgAAAAAAAAABACAA&#10;AAAr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690245;top:177800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+LDePcAAAADAEAAA8AAAAAAAAAAQAgAAAAIgAAAGRy&#10;cy9kb3ducmV2LnhtbFBLAQIUABQAAAAIAIdO4kBPX81GAQIAAP0DAAAOAAAAAAAAAAEAIAAAACs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2056130;top:176403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+LDePcAAAADAEAAA8AAAAAAAAAAQAgAAAAIgAAAGRy&#10;cy9kb3ducmV2LnhtbFBLAQIUABQAAAAIAIdO4kD9FGWCAQIAAP4DAAAOAAAAAAAAAAEAIAAAACs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3340100;top:1767205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4sN49wAAAAMAQAADwAAAAAAAAABACAAAAAi&#10;AAAAZHJzL2Rvd25yZXYueG1sUEsBAhQAFAAAAAgAh07iQBsG/pkGAgAA/gMAAA4AAAAAAAAAAQAg&#10;AAAAKw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5720715;top:1768475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+LDePcAAAADAEAAA8AAAAAAAAAAQAgAAAA&#10;IgAAAGRycy9kb3ducmV2LnhtbFBLAQIUABQAAAAIAIdO4kDXBBBQBwIAAP4DAAAOAAAAAAAAAAEA&#10;IAAAACs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6678930;top:176784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/iw3j3AAAAAwBAAAPAAAAAAAAAAEAIAAAACIAAABk&#10;cnMvZG93bnJldi54bWxQSwECFAAUAAAACACHTuJAUhcZqwICAAD+AwAADgAAAAAAAAABACAAAAAr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7700010;top:1764030;height:16192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sN49wAAAAMAQAADwAAAAAAAAABACAAAAAiAAAA&#10;ZHJzL2Rvd25yZXYueG1sUEsBAhQAFAAAAAgAh07iQKvg1l0DAgAA/gMAAA4AAAAAAAAAAQAgAAAA&#10;K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4462780;top:1655445;height:10858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+LDePcAAAADAEAAA8AAAAAAAAAAQAgAAAAIgAAAGRycy9k&#10;b3ducmV2LnhtbFBLAQIUABQAAAAIAIdO4kCiP7Dv/gEAAO4DAAAOAAAAAAAAAAEAIAAAACs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280" o:spid="_x0000_s1026" o:spt="203" style="position:absolute;left:154305;top:1395730;height:248920;width:7950200;" coordorigin="243,2390" coordsize="12620,390" o:gfxdata="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GpF0brbAAAADAEAAA8AAAAAAAAAAQAgAAAAIgAAAGRycy9kb3du&#10;cmV2LnhtbFBLAQIUABQAAAAIAIdO4kCzL7JTiwMAAOMVAAAOAAAAAAAAAAEAIAAAACoBAABkcnMv&#10;ZTJvRG9jLnhtbFBLBQYAAAAABgAGAFkBAAAnBwAAAAA=&#10;">
                  <o:lock v:ext="edit" aspectratio="f"/>
                  <v:rect id="矩形 290" o:spid="_x0000_s1026" o:spt="1" style="position:absolute;left:243;top:2390;height:391;width:1687;" fillcolor="#FFFFFF" filled="t" stroked="t" coordsize="21600,21600" o:gfxdata="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uDu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方正黑体_GBK" w:hAnsi="宋体" w:eastAsia="方正黑体_GBK"/>
                              <w:sz w:val="24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24"/>
                            </w:rPr>
                            <w:t>综合协调组</w:t>
                          </w:r>
                        </w:p>
                      </w:txbxContent>
                    </v:textbox>
                  </v:rect>
                  <v:group id="组合 279" o:spid="_x0000_s1026" o:spt="203" style="position:absolute;left:2045;top:2390;height:390;width:10818;" coordorigin="2045,2390" coordsize="10818,390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291" o:spid="_x0000_s1026" o:spt="1" style="position:absolute;left:11287;top:2390;height:391;width:1576;" fillcolor="#FFFFFF" filled="t" stroked="t" coordsize="21600,21600" o:gfxdata="UEsDBAoAAAAAAIdO4kAAAAAAAAAAAAAAAAAEAAAAZHJzL1BLAwQUAAAACACHTuJAEGFFA7sAAADc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U3j/HgmHgG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FFA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方正黑体_GBK" w:hAnsi="宋体" w:eastAsia="方正黑体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24"/>
                              </w:rPr>
                              <w:t>善后处置组</w:t>
                            </w:r>
                          </w:p>
                        </w:txbxContent>
                      </v:textbox>
                    </v:rect>
                    <v:rect id="矩形 292" o:spid="_x0000_s1026" o:spt="1" style="position:absolute;left:9839;top:2390;height:391;width:1341;" fillcolor="#FFFFFF" filled="t" stroked="t" coordsize="21600,21600" o:gfxdata="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LeCY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40" w:lineRule="exact"/>
                              <w:ind w:left="-160" w:leftChars="-50" w:right="-160" w:rightChars="-50"/>
                              <w:jc w:val="center"/>
                              <w:rPr>
                                <w:rFonts w:ascii="方正黑体_GBK" w:hAnsi="宋体" w:eastAsia="方正黑体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24"/>
                              </w:rPr>
                              <w:t>灾情调查组</w:t>
                            </w:r>
                          </w:p>
                        </w:txbxContent>
                      </v:textbox>
                    </v:rect>
                    <v:rect id="矩形 293" o:spid="_x0000_s1026" o:spt="1" style="position:absolute;left:8186;top:2390;height:391;width:1553;" fillcolor="#FFFFFF" filled="t" stroked="t" coordsize="21600,21600" o:gfxdata="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/37v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方正黑体_GBK" w:hAnsi="宋体" w:eastAsia="方正黑体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24"/>
                              </w:rPr>
                              <w:t>新闻宣传组</w:t>
                            </w:r>
                          </w:p>
                        </w:txbxContent>
                      </v:textbox>
                    </v:rect>
                    <v:rect id="矩形 294" o:spid="_x0000_s1026" o:spt="1" style="position:absolute;left:6028;top:2390;height:391;width:2064;" fillcolor="#FFFFFF" filled="t" stroked="t" coordsize="21600,21600" o:gfxdata="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LPbd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方正黑体_GBK" w:hAnsi="宋体" w:eastAsia="方正黑体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24"/>
                              </w:rPr>
                              <w:t>医学</w:t>
                            </w:r>
                            <w:r>
                              <w:rPr>
                                <w:rFonts w:ascii="方正黑体_GBK" w:hAnsi="宋体" w:eastAsia="方正黑体_GBK"/>
                                <w:sz w:val="24"/>
                              </w:rPr>
                              <w:t>救援</w:t>
                            </w:r>
                            <w:r>
                              <w:rPr>
                                <w:rFonts w:hint="eastAsia" w:ascii="方正黑体_GBK" w:hAnsi="宋体" w:eastAsia="方正黑体_GBK"/>
                                <w:sz w:val="24"/>
                              </w:rPr>
                              <w:t>组</w:t>
                            </w:r>
                          </w:p>
                        </w:txbxContent>
                      </v:textbox>
                    </v:rect>
                    <v:rect id="矩形 295" o:spid="_x0000_s1026" o:spt="1" style="position:absolute;left:4461;top:2390;height:391;width:1492;" fillcolor="#FFFFFF" filled="t" stroked="t" coordsize="21600,21600" o:gfxdata="UEsDBAoAAAAAAIdO4kAAAAAAAAAAAAAAAAAEAAAAZHJzL1BLAwQUAAAACACHTuJAb1pDAL4AAADc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5q+wf+Ze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1pDA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方正黑体_GBK" w:hAnsi="宋体" w:eastAsia="方正黑体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24"/>
                              </w:rPr>
                              <w:t>后勤保障组</w:t>
                            </w:r>
                          </w:p>
                        </w:txbxContent>
                      </v:textbox>
                    </v:rect>
                    <v:rect id="矩形 296" o:spid="_x0000_s1026" o:spt="1" style="position:absolute;left:2045;top:2390;height:391;width:2329;" fillcolor="#FFFFFF" filled="t" stroked="t" coordsize="21600,21600" o:gfxdata="UEsDBAoAAAAAAIdO4kAAAAAAAAAAAAAAAAAEAAAAZHJzL1BLAwQUAAAACACHTuJAABbmm74AAADc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5q+wf+Ze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bmm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方正黑体_GBK" w:hAnsi="宋体" w:eastAsia="方正黑体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24"/>
                              </w:rPr>
                              <w:t>现场抢险救援组</w:t>
                            </w:r>
                          </w:p>
                        </w:txbxContent>
                      </v:textbox>
                    </v:rect>
                  </v:group>
                </v:group>
                <v:group id="组合 283" o:spid="_x0000_s1026" o:spt="203" style="position:absolute;left:154305;top:1745615;height:1224280;width:7949565;" coordorigin="243,2746" coordsize="12619,1956" o:gfxdata="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BqRdG62wAA&#10;AAwBAAAPAAAAAAAAAAEAIAAAACIAAABkcnMvZG93bnJldi54bWxQSwECFAAUAAAACACHTuJAwWVs&#10;r6oDAADsFQAADgAAAAAAAAABACAAAAAqAQAAZHJzL2Uyb0RvYy54bWxQSwUGAAAAAAYABgBZAQAA&#10;RgcAAAAA&#10;">
                  <o:lock v:ext="edit" aspectratio="f"/>
                  <v:rect id="矩形 298" o:spid="_x0000_s1026" o:spt="1" style="position:absolute;left:11286;top:2758;height:1945;width:1576;" fillcolor="#FFFFFF" filled="t" stroked="t" coordsize="21600,21600" o:gfxdata="UEsDBAoAAAAAAIdO4kAAAAAAAAAAAAAAAAAEAAAAZHJzL1BLAwQUAAAACACHTuJAn4jdd74AAADc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jSdwv+Ze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4jdd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220" w:lineRule="exact"/>
                            <w:ind w:left="-160" w:leftChars="-50" w:right="-160" w:rightChars="-50"/>
                            <w:rPr>
                              <w:rFonts w:hint="eastAsia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eastAsia="方正黑体_GBK"/>
                              <w:sz w:val="18"/>
                              <w:szCs w:val="18"/>
                            </w:rPr>
                            <w:t>成员：</w:t>
                          </w:r>
                          <w:r>
                            <w:rPr>
                              <w:rFonts w:hint="eastAsia" w:eastAsia="方正书宋_GBK"/>
                              <w:spacing w:val="-4"/>
                              <w:sz w:val="18"/>
                              <w:szCs w:val="18"/>
                            </w:rPr>
                            <w:t>事发地区县政府牵头，公安、民政、农业农村、应急等部门和单位参加。</w:t>
                          </w:r>
                        </w:p>
                      </w:txbxContent>
                    </v:textbox>
                  </v:rect>
                  <v:group id="组合 282" o:spid="_x0000_s1026" o:spt="203" style="position:absolute;left:243;top:2746;height:1956;width:10940;" coordorigin="243,3050" coordsize="10940,1956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297" o:spid="_x0000_s1026" o:spt="1" style="position:absolute;left:243;top:3050;height:1945;width:1688;" fillcolor="#FFFFFF" filled="t" stroked="t" coordsize="21600,21600" o:gfxdata="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W+ye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成员：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市应急局牵头，事发地区县政府参加。</w:t>
                            </w:r>
                          </w:p>
                        </w:txbxContent>
                      </v:textbox>
                    </v:rect>
                    <v:rect id="矩形 299" o:spid="_x0000_s1026" o:spt="1" style="position:absolute;left:9843;top:3062;height:1945;width:1341;" fillcolor="#FFFFFF" filled="t" stroked="t" coordsize="21600,21600" o:gfxdata="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4096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成员：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2"/>
                                <w:sz w:val="18"/>
                                <w:szCs w:val="18"/>
                              </w:rPr>
                              <w:t>市应急局牵头，事发地区县政府，规划自然资源、水利、农业农村、气象等部门和单位，专家组参加。</w:t>
                            </w:r>
                          </w:p>
                        </w:txbxContent>
                      </v:textbox>
                    </v:rect>
                    <v:rect id="矩形 300" o:spid="_x0000_s1026" o:spt="1" style="position:absolute;left:8194;top:3062;height:1945;width:1553;" fillcolor="#FFFFFF" filled="t" stroked="t" coordsize="21600,21600" o:gfxdata="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9HZF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成员：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市委宣传部牵头，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-4"/>
                                <w:sz w:val="18"/>
                                <w:szCs w:val="18"/>
                              </w:rPr>
                              <w:t>事发地区县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政府以及应急、网信、文化旅游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-4"/>
                                <w:sz w:val="18"/>
                                <w:szCs w:val="18"/>
                              </w:rPr>
                              <w:t>等部门和单位参加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  <v:rect id="矩形 301" o:spid="_x0000_s1026" o:spt="1" style="position:absolute;left:6046;top:3062;height:1945;width:2064;" fillcolor="#FFFFFF" filled="t" stroked="t" coordsize="21600,21600" o:gfxdata="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boM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成员：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市卫生健康委牵头，事发地区县政府以及红十字会、医疗卫生机构等参加。</w:t>
                            </w:r>
                          </w:p>
                        </w:txbxContent>
                      </v:textbox>
                    </v:rect>
                    <v:rect id="矩形 302" o:spid="_x0000_s1026" o:spt="1" style="position:absolute;left:4463;top:3062;height:1945;width:1492;" fillcolor="#FFFFFF" filled="t" stroked="t" coordsize="21600,21600" o:gfxdata="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ak2p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成员：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-4"/>
                                <w:sz w:val="18"/>
                                <w:szCs w:val="18"/>
                              </w:rPr>
                              <w:t>事发地区县政府牵头，应急、经济信息、公安、财政、城市管理、交通、水利、农业农村、商务、通信管理、电力等部门和单位参加。</w:t>
                            </w:r>
                          </w:p>
                        </w:txbxContent>
                      </v:textbox>
                    </v:rect>
                    <v:rect id="矩形 303" o:spid="_x0000_s1026" o:spt="1" style="position:absolute;left:2035;top:3062;height:1945;width:2329;" fillcolor="#FFFFFF" filled="t" stroked="t" coordsize="21600,21600" o:gfxdata="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g9Xd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成员：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市应急局牵头，事发地区县政府，重庆警备区战备建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-6"/>
                                <w:sz w:val="18"/>
                                <w:szCs w:val="18"/>
                              </w:rPr>
                              <w:t>设局、武警重庆市总队、西部战区空军预备役基地、市消防救援总队、中国安能第三工程局重庆分公司等救援队伍，公安、住房城乡建设、城市管理、交通等部门和单位，专家组参加。</w:t>
                            </w:r>
                          </w:p>
                        </w:txbxContent>
                      </v:textbox>
                    </v:rect>
                  </v:group>
                </v:group>
                <v:group id="组合 285" o:spid="_x0000_s1026" o:spt="203" style="position:absolute;left:156845;top:3086735;height:1236980;width:7954010;" coordorigin="247,5251" coordsize="12626,2068" o:gfxdata="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akXRutsAAAAMAQAADwAAAAAAAAABACAAAAAiAAAA&#10;ZHJzL2Rvd25yZXYueG1sUEsBAhQAFAAAAAgAh07iQKNLAQOTAwAA7BUAAA4AAAAAAAAAAQAgAAAA&#10;KgEAAGRycy9lMm9Eb2MueG1sUEsFBgAAAAAGAAYAWQEAAC8HAAAAAA==&#10;">
                  <o:lock v:ext="edit" aspectratio="f"/>
                  <v:group id="组合 284" o:spid="_x0000_s1026" o:spt="203" style="position:absolute;left:247;top:5251;height:2069;width:10935;" coordorigin="247,5251" coordsize="10935,2069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304" o:spid="_x0000_s1026" o:spt="1" style="position:absolute;left:247;top:5262;height:2058;width:1686;" fillcolor="#FFFFFF" filled="t" stroked="t" coordsize="21600,21600" o:gfxdata="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UUuq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负责传达指挥部领导的指示，报告灾害应急处理情况，协调有关抢险救援工作；负责信息的收集、汇总、上报和发布工作；负责完成领导交办其他任务。</w:t>
                            </w:r>
                          </w:p>
                        </w:txbxContent>
                      </v:textbox>
                    </v:rect>
                    <v:rect id="矩形 305" o:spid="_x0000_s1026" o:spt="1" style="position:absolute;left:2034;top:5251;height:2058;width:2329;" fillcolor="#FFFFFF" filled="t" stroked="t" coordsize="21600,21600" o:gfxdata="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vO39i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eastAsia="方正书宋_GBK"/>
                                <w:sz w:val="18"/>
                                <w:szCs w:val="18"/>
                              </w:rPr>
                              <w:t>制订</w:t>
                            </w:r>
                            <w:r>
                              <w:rPr>
                                <w:rFonts w:hint="eastAsia" w:eastAsia="方正书宋_GBK"/>
                                <w:spacing w:val="-4"/>
                                <w:sz w:val="18"/>
                                <w:szCs w:val="18"/>
                              </w:rPr>
                              <w:t>抢险救灾方案，组织救援力量，开展抢险救援工作；组织人员和财产转移；动员社会力量，开展生产自救；防止次生、衍生灾害。</w:t>
                            </w:r>
                          </w:p>
                        </w:txbxContent>
                      </v:textbox>
                    </v:rect>
                    <v:rect id="矩形 306" o:spid="_x0000_s1026" o:spt="1" style="position:absolute;left:4461;top:5251;height:2058;width:1492;" fillcolor="#FFFFFF" filled="t" stroked="t" coordsize="21600,21600" o:gfxdata="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J6Q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-4"/>
                                <w:sz w:val="18"/>
                                <w:szCs w:val="18"/>
                              </w:rPr>
                              <w:t>负责受灾群众、抢险救援及灾情调查工作人员的食宿、办公等后勤保障；负责抢险救援装备与物资、交通、通信、水电气等保障。</w:t>
                            </w:r>
                          </w:p>
                        </w:txbxContent>
                      </v:textbox>
                    </v:rect>
                    <v:rect id="矩形 307" o:spid="_x0000_s1026" o:spt="1" style="position:absolute;left:6038;top:5251;height:2058;width:2065;" fillcolor="#FFFFFF" filled="t" stroked="t" coordsize="21600,21600" o:gfxdata="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6go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0" w:lineRule="exact"/>
                              <w:ind w:left="-160" w:leftChars="-50" w:right="-160" w:rightChars="-5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书宋_GBK" w:hAnsi="宋体" w:eastAsia="方正书宋_GBK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pacing w:val="0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0"/>
                                <w:sz w:val="18"/>
                                <w:szCs w:val="18"/>
                              </w:rPr>
                              <w:t>负责灾区紧急医学救援和疾病预防控制工作；组织、调配卫生应急队伍救治受伤人员，建立疫情报告制度，防止和控制传染病疫情暴发；配合市经济信息委及时向灾区调运储备药品和医疗器械。</w:t>
                            </w:r>
                          </w:p>
                        </w:txbxContent>
                      </v:textbox>
                    </v:rect>
                    <v:rect id="矩形 308" o:spid="_x0000_s1026" o:spt="1" style="position:absolute;left:8188;top:5251;height:2058;width:1553;" fillcolor="#FFFFFF" filled="t" stroked="t" coordsize="21600,21600" o:gfxdata="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IFO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  <w:t>负责做好防汛抗旱新闻宣传和舆情监测，回应社会关切，澄清不实信息。组织新闻媒体准确及时宣传报道水旱灾害抢险救灾工作。</w:t>
                            </w:r>
                          </w:p>
                        </w:txbxContent>
                      </v:textbox>
                    </v:rect>
                    <v:rect id="矩形 309" o:spid="_x0000_s1026" o:spt="1" style="position:absolute;left:9842;top:5251;height:2058;width:1341;" fillcolor="#FFFFFF" filled="t" stroked="t" coordsize="21600,21600" o:gfxdata="UEsDBAoAAAAAAIdO4kAAAAAAAAAAAAAAAAAEAAAAZHJzL1BLAwQUAAAACACHTuJAUiCbT74AAADc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qWwv+Ze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CbT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60" w:leftChars="-50" w:right="-160" w:rightChars="-50"/>
                              <w:rPr>
                                <w:rFonts w:hint="eastAsia" w:ascii="方正书宋_GBK" w:hAnsi="宋体" w:eastAsia="方正书宋_G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_GBK" w:hAnsi="宋体" w:eastAsia="方正黑体_GBK"/>
                                <w:sz w:val="18"/>
                                <w:szCs w:val="18"/>
                              </w:rPr>
                              <w:t>职责：</w:t>
                            </w:r>
                            <w:r>
                              <w:rPr>
                                <w:rFonts w:hint="eastAsia" w:ascii="方正书宋_GBK" w:hAnsi="宋体" w:eastAsia="方正书宋_GBK"/>
                                <w:spacing w:val="-4"/>
                                <w:sz w:val="18"/>
                                <w:szCs w:val="18"/>
                              </w:rPr>
                              <w:t>负责灾情调查工作，核实财产损失和人员伤亡情况，并提交灾害调查报告。</w:t>
                            </w:r>
                          </w:p>
                        </w:txbxContent>
                      </v:textbox>
                    </v:rect>
                  </v:group>
                  <v:rect id="矩形 310" o:spid="_x0000_s1026" o:spt="1" style="position:absolute;left:11297;top:5251;height:2058;width:1577;" fillcolor="#FFFFFF" filled="t" stroked="t" coordsize="21600,21600" o:gfxdata="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bD7U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ind w:left="-160" w:leftChars="-50" w:right="-160" w:rightChars="-50"/>
                            <w:rPr>
                              <w:rFonts w:hint="eastAsia" w:ascii="方正书宋_GBK" w:hAnsi="宋体" w:eastAsia="方正书宋_GB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方正黑体_GBK" w:hAnsi="宋体" w:eastAsia="方正黑体_GBK"/>
                              <w:sz w:val="18"/>
                              <w:szCs w:val="18"/>
                            </w:rPr>
                            <w:t>职责：</w:t>
                          </w:r>
                          <w:r>
                            <w:rPr>
                              <w:rFonts w:hint="eastAsia" w:ascii="方正书宋_GBK" w:hAnsi="宋体" w:eastAsia="方正书宋_GBK"/>
                              <w:spacing w:val="-4"/>
                              <w:sz w:val="18"/>
                              <w:szCs w:val="18"/>
                            </w:rPr>
                            <w:t>负责安置受灾群众，对受灾群众实施救助、安抚；负责救灾物资使用管理；负责维护社会稳定；负责做好因灾遇难人员殡仪、保险理赔有关工作。</w:t>
                          </w:r>
                        </w:p>
                      </w:txbxContent>
                    </v:textbox>
                  </v:rect>
                </v:group>
                <v:line id="直线 314" o:spid="_x0000_s1026" o:spt="20" style="position:absolute;left:675005;top:2974340;height:10858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iw3j3AAAAAwBAAAPAAAAAAAAAAEAIAAAACIAAABkcnMvZG93bnJl&#10;di54bWxQSwECFAAUAAAACACHTuJAQPbM0fkBAADtAwAADgAAAAAAAAABACAAAAAr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2016125;top:2975610;height:10858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iw3j3AAAAAwBAAAPAAAAAAAAAAEAIAAAACIAAABkcnMvZG93bnJl&#10;di54bWxQSwECFAAUAAAACACHTuJASL467fkBAADuAwAADgAAAAAAAAABACAAAAAr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3289935;top:2978785;height:10858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4sN49wAAAAMAQAADwAAAAAAAAABACAAAAAiAAAAZHJzL2Rv&#10;d25yZXYueG1sUEsBAhQAFAAAAAgAh07iQP/kG2z9AQAA7gMAAA4AAAAAAAAAAQAgAAAAKw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4459605;top:2975610;height:10858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+LDePcAAAADAEAAA8AAAAAAAAAAQAgAAAAIgAAAGRycy9kb3du&#10;cmV2LnhtbFBLAQIUABQAAAAIAIdO4kDA9bIM+wEAAO4DAAAOAAAAAAAAAAEAIAAAACs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5652135;top:2976245;height:10858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+LDePcAAAADAEAAA8AAAAAAAAAAQAgAAAAIgAAAGRycy9k&#10;b3ducmV2LnhtbFBLAQIUABQAAAAIAIdO4kCRm8Tg/gEAAO4DAAAOAAAAAAAAAAEAIAAAACs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6631305;top:2979420;height:10858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4sN49wAAAAMAQAADwAAAAAAAAABACAAAAAiAAAAZHJzL2Rvd25y&#10;ZXYueG1sUEsBAhQAFAAAAAgAh07iQKEss+T6AQAA7gMAAA4AAAAAAAAAAQAgAAAAK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4" o:spid="_x0000_s1026" o:spt="20" style="position:absolute;left:7615555;top:2975610;height:108585;width:635;" filled="f" stroked="t" coordsize="21600,21600" o:gfxdata="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iw3j3AAAAAwBAAAPAAAAAAAAAAEAIAAAACIAAABkcnMvZG93bnJl&#10;di54bWxQSwECFAAUAAAACACHTuJA/lWqtfkBAADuAwAADgAAAAAAAAABACAAAAAr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 w:ascii="Times New Roman" w:hAnsi="Times New Roman"/>
          <w:color w:val="000000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rPr>
          <w:rFonts w:hint="eastAsia" w:ascii="Times New Roman" w:hAnsi="Times New Roman"/>
          <w:color w:val="000000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rPr>
          <w:rFonts w:hint="eastAsia" w:ascii="Times New Roman" w:hAnsi="Times New Roman"/>
          <w:color w:val="000000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rPr>
          <w:rFonts w:hint="eastAsia" w:ascii="Times New Roman" w:hAnsi="Times New Roman"/>
          <w:color w:val="000000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rPr>
          <w:rFonts w:hint="eastAsia" w:ascii="Times New Roman" w:hAnsi="Times New Roman"/>
          <w:color w:val="000000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Style w:val="11"/>
          <w:rFonts w:hint="eastAsia" w:ascii="Times New Roman" w:hAnsi="Times New Roman"/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474" w:gutter="0"/>
      <w:pgNumType w:fmt="decimal" w:start="4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both"/>
    </w:pPr>
    <w:r>
      <w:rPr>
        <w:rStyle w:val="10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0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WIxOTkwNjEwZjdjYWNjNmRlODljOWZmM2ZlODMifQ=="/>
  </w:docVars>
  <w:rsids>
    <w:rsidRoot w:val="00000000"/>
    <w:rsid w:val="2A9A34DD"/>
    <w:rsid w:val="2F5861BD"/>
    <w:rsid w:val="34E44A98"/>
    <w:rsid w:val="450C2481"/>
    <w:rsid w:val="565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59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link w:val="1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1"/>
    </w:pPr>
    <w:rPr>
      <w:rFonts w:eastAsia="方正黑体_GBK"/>
    </w:rPr>
  </w:style>
  <w:style w:type="paragraph" w:styleId="4">
    <w:name w:val="heading 3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2"/>
    </w:pPr>
    <w:rPr>
      <w:rFonts w:eastAsia="方正楷体_GBK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Char"/>
    <w:link w:val="3"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53</Pages>
  <Words>16632</Words>
  <Characters>17102</Characters>
  <Lines>0</Lines>
  <Paragraphs>0</Paragraphs>
  <TotalTime>0</TotalTime>
  <ScaleCrop>false</ScaleCrop>
  <LinksUpToDate>false</LinksUpToDate>
  <CharactersWithSpaces>17350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2022-06-13T10:04:00Z</dcterms:created>
  <dc:creator>ranyiran</dc:creator>
  <cp:lastModifiedBy>进击的马某</cp:lastModifiedBy>
  <dcterms:modified xsi:type="dcterms:W3CDTF">2023-03-08T09:50:21Z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AF4E812FE5714035AEA762611FFF7749</vt:lpwstr>
  </property>
</Properties>
</file>