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DA" w:rsidRPr="00737960" w:rsidRDefault="00621BDA" w:rsidP="00621BDA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737960">
        <w:rPr>
          <w:rFonts w:ascii="方正黑体_GBK" w:eastAsia="方正黑体_GBK" w:hAnsi="Times New Roman" w:cs="Times New Roman" w:hint="eastAsia"/>
          <w:sz w:val="32"/>
          <w:szCs w:val="32"/>
        </w:rPr>
        <w:t>附件1</w:t>
      </w:r>
    </w:p>
    <w:p w:rsidR="00621BDA" w:rsidRPr="00792062" w:rsidRDefault="00621BDA" w:rsidP="00621BDA">
      <w:pPr>
        <w:pStyle w:val="a3"/>
        <w:adjustRightInd w:val="0"/>
        <w:snapToGrid w:val="0"/>
        <w:spacing w:line="500" w:lineRule="exact"/>
        <w:ind w:leftChars="0" w:right="-2"/>
        <w:contextualSpacing/>
        <w:jc w:val="center"/>
        <w:rPr>
          <w:rFonts w:ascii="Times New Roman" w:eastAsia="方正仿宋_GBK" w:hAnsi="Times New Roman" w:cs="Times New Roman"/>
          <w:sz w:val="44"/>
          <w:szCs w:val="44"/>
        </w:rPr>
      </w:pPr>
      <w:bookmarkStart w:id="0" w:name="_GoBack"/>
      <w:r w:rsidRPr="00792062">
        <w:rPr>
          <w:rFonts w:ascii="Times New Roman" w:eastAsia="方正小标宋_GBK" w:hAnsi="Times New Roman" w:cs="Times New Roman"/>
          <w:sz w:val="44"/>
          <w:szCs w:val="44"/>
        </w:rPr>
        <w:t>重庆市工程建设标准意见反馈表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273"/>
        <w:gridCol w:w="1899"/>
        <w:gridCol w:w="1627"/>
        <w:gridCol w:w="4271"/>
      </w:tblGrid>
      <w:tr w:rsidR="00621BDA" w:rsidRPr="00792062" w:rsidTr="000F093F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bookmarkEnd w:id="0"/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标准名称</w:t>
            </w:r>
          </w:p>
        </w:tc>
        <w:tc>
          <w:tcPr>
            <w:tcW w:w="7797" w:type="dxa"/>
            <w:gridSpan w:val="3"/>
            <w:vAlign w:val="center"/>
          </w:tcPr>
          <w:p w:rsidR="00621BDA" w:rsidRPr="00792062" w:rsidRDefault="00621BDA" w:rsidP="000F093F">
            <w:pPr>
              <w:snapToGrid w:val="0"/>
              <w:spacing w:line="440" w:lineRule="exact"/>
              <w:contextualSpacing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意见反馈</w:t>
            </w:r>
          </w:p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7797" w:type="dxa"/>
            <w:gridSpan w:val="3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1899" w:type="dxa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4271" w:type="dxa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690"/>
          <w:jc w:val="center"/>
        </w:trPr>
        <w:tc>
          <w:tcPr>
            <w:tcW w:w="536" w:type="dxa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条文号</w:t>
            </w:r>
          </w:p>
        </w:tc>
        <w:tc>
          <w:tcPr>
            <w:tcW w:w="3526" w:type="dxa"/>
            <w:gridSpan w:val="2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修改意见和建议</w:t>
            </w:r>
          </w:p>
        </w:tc>
        <w:tc>
          <w:tcPr>
            <w:tcW w:w="4271" w:type="dxa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理由</w:t>
            </w: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510"/>
          <w:jc w:val="center"/>
        </w:trPr>
        <w:tc>
          <w:tcPr>
            <w:tcW w:w="536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621BDA" w:rsidRPr="00792062" w:rsidTr="000F093F">
        <w:trPr>
          <w:trHeight w:val="2849"/>
          <w:jc w:val="center"/>
        </w:trPr>
        <w:tc>
          <w:tcPr>
            <w:tcW w:w="1809" w:type="dxa"/>
            <w:gridSpan w:val="2"/>
            <w:vAlign w:val="center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92062">
              <w:rPr>
                <w:rFonts w:ascii="Times New Roman" w:eastAsia="方正仿宋_GBK" w:hAnsi="Times New Roman" w:cs="Times New Roman"/>
                <w:sz w:val="32"/>
                <w:szCs w:val="32"/>
              </w:rPr>
              <w:t>其他意见</w:t>
            </w:r>
          </w:p>
        </w:tc>
        <w:tc>
          <w:tcPr>
            <w:tcW w:w="7797" w:type="dxa"/>
            <w:gridSpan w:val="3"/>
          </w:tcPr>
          <w:p w:rsidR="00621BDA" w:rsidRPr="00792062" w:rsidRDefault="00621BDA" w:rsidP="000F093F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621BDA" w:rsidRDefault="00621BDA" w:rsidP="00621BDA">
      <w:pPr>
        <w:adjustRightInd w:val="0"/>
        <w:snapToGrid w:val="0"/>
        <w:spacing w:line="500" w:lineRule="atLeast"/>
        <w:rPr>
          <w:rFonts w:ascii="Times New Roman" w:hAnsi="Times New Roman" w:cs="Times New Roman"/>
        </w:rPr>
      </w:pPr>
      <w:r w:rsidRPr="00792062">
        <w:rPr>
          <w:rFonts w:ascii="Times New Roman" w:eastAsia="方正仿宋_GBK" w:hAnsi="Times New Roman" w:cs="Times New Roman"/>
          <w:sz w:val="32"/>
          <w:szCs w:val="32"/>
        </w:rPr>
        <w:t>注：如内容较多，可另附页</w:t>
      </w:r>
      <w:r w:rsidRPr="00792062">
        <w:rPr>
          <w:rFonts w:ascii="Times New Roman" w:hAnsi="Times New Roman" w:cs="Times New Roman"/>
        </w:rPr>
        <w:t>。</w:t>
      </w:r>
    </w:p>
    <w:sectPr w:rsidR="00621BDA" w:rsidSect="005A371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2E" w:rsidRDefault="0062572E" w:rsidP="000302F2">
      <w:r>
        <w:separator/>
      </w:r>
    </w:p>
  </w:endnote>
  <w:endnote w:type="continuationSeparator" w:id="0">
    <w:p w:rsidR="0062572E" w:rsidRDefault="0062572E" w:rsidP="0003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2E" w:rsidRDefault="0062572E" w:rsidP="000302F2">
      <w:r>
        <w:separator/>
      </w:r>
    </w:p>
  </w:footnote>
  <w:footnote w:type="continuationSeparator" w:id="0">
    <w:p w:rsidR="0062572E" w:rsidRDefault="0062572E" w:rsidP="0003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14"/>
    <w:rsid w:val="00023B0F"/>
    <w:rsid w:val="000302F2"/>
    <w:rsid w:val="000B4B23"/>
    <w:rsid w:val="000B6283"/>
    <w:rsid w:val="000B7398"/>
    <w:rsid w:val="000B73D0"/>
    <w:rsid w:val="001077A4"/>
    <w:rsid w:val="00287DEB"/>
    <w:rsid w:val="002C348D"/>
    <w:rsid w:val="002D16E8"/>
    <w:rsid w:val="002F133C"/>
    <w:rsid w:val="00320757"/>
    <w:rsid w:val="0035773C"/>
    <w:rsid w:val="00394B14"/>
    <w:rsid w:val="003A4170"/>
    <w:rsid w:val="003C0279"/>
    <w:rsid w:val="003C78A4"/>
    <w:rsid w:val="00492F24"/>
    <w:rsid w:val="004F524D"/>
    <w:rsid w:val="004F5B0B"/>
    <w:rsid w:val="00507923"/>
    <w:rsid w:val="00541CD3"/>
    <w:rsid w:val="0054784B"/>
    <w:rsid w:val="005A3719"/>
    <w:rsid w:val="005A787E"/>
    <w:rsid w:val="00602E5F"/>
    <w:rsid w:val="00621BDA"/>
    <w:rsid w:val="0062572E"/>
    <w:rsid w:val="00657441"/>
    <w:rsid w:val="00690AB6"/>
    <w:rsid w:val="006C6823"/>
    <w:rsid w:val="006D3E82"/>
    <w:rsid w:val="0070042C"/>
    <w:rsid w:val="00701F83"/>
    <w:rsid w:val="00735C82"/>
    <w:rsid w:val="007422F6"/>
    <w:rsid w:val="00745CEA"/>
    <w:rsid w:val="0075289E"/>
    <w:rsid w:val="0076043D"/>
    <w:rsid w:val="00766A35"/>
    <w:rsid w:val="00767D1F"/>
    <w:rsid w:val="00792062"/>
    <w:rsid w:val="007E6046"/>
    <w:rsid w:val="007F541A"/>
    <w:rsid w:val="008563D8"/>
    <w:rsid w:val="00874056"/>
    <w:rsid w:val="008A4979"/>
    <w:rsid w:val="008B2C01"/>
    <w:rsid w:val="008D666B"/>
    <w:rsid w:val="008E0087"/>
    <w:rsid w:val="00905BB0"/>
    <w:rsid w:val="00946B93"/>
    <w:rsid w:val="00981E41"/>
    <w:rsid w:val="00987757"/>
    <w:rsid w:val="009B5AE6"/>
    <w:rsid w:val="009E723F"/>
    <w:rsid w:val="00A00969"/>
    <w:rsid w:val="00AF477E"/>
    <w:rsid w:val="00B0097B"/>
    <w:rsid w:val="00B447AF"/>
    <w:rsid w:val="00BB7559"/>
    <w:rsid w:val="00C3767B"/>
    <w:rsid w:val="00C73F26"/>
    <w:rsid w:val="00C80390"/>
    <w:rsid w:val="00C87504"/>
    <w:rsid w:val="00C929B8"/>
    <w:rsid w:val="00CE0069"/>
    <w:rsid w:val="00D150F1"/>
    <w:rsid w:val="00D23DD4"/>
    <w:rsid w:val="00D431AF"/>
    <w:rsid w:val="00D97809"/>
    <w:rsid w:val="00DB34A3"/>
    <w:rsid w:val="00E10C5A"/>
    <w:rsid w:val="00E14548"/>
    <w:rsid w:val="00E3001B"/>
    <w:rsid w:val="00E55B3F"/>
    <w:rsid w:val="00F6193D"/>
    <w:rsid w:val="00F66109"/>
    <w:rsid w:val="00F66F80"/>
    <w:rsid w:val="00F8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371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A3719"/>
  </w:style>
  <w:style w:type="paragraph" w:styleId="a4">
    <w:name w:val="header"/>
    <w:basedOn w:val="a"/>
    <w:link w:val="Char0"/>
    <w:uiPriority w:val="99"/>
    <w:unhideWhenUsed/>
    <w:rsid w:val="0003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02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02F2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98775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A00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371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A3719"/>
  </w:style>
  <w:style w:type="paragraph" w:styleId="a4">
    <w:name w:val="header"/>
    <w:basedOn w:val="a"/>
    <w:link w:val="Char0"/>
    <w:uiPriority w:val="99"/>
    <w:unhideWhenUsed/>
    <w:rsid w:val="0003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02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02F2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98775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A00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</cp:lastModifiedBy>
  <cp:revision>2</cp:revision>
  <dcterms:created xsi:type="dcterms:W3CDTF">2021-07-01T10:42:00Z</dcterms:created>
  <dcterms:modified xsi:type="dcterms:W3CDTF">2021-07-01T10:42:00Z</dcterms:modified>
</cp:coreProperties>
</file>