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EF14D" w14:textId="77777777" w:rsidR="004A57B6" w:rsidRPr="005D69DD" w:rsidRDefault="004A57B6" w:rsidP="004A57B6">
      <w:pPr>
        <w:rPr>
          <w:rFonts w:ascii="方正黑体_GBK" w:eastAsia="方正黑体_GBK" w:hAnsi="Times New Roman" w:cs="Times New Roman"/>
          <w:sz w:val="32"/>
          <w:szCs w:val="32"/>
        </w:rPr>
      </w:pPr>
      <w:r w:rsidRPr="005D69DD">
        <w:rPr>
          <w:rFonts w:ascii="方正黑体_GBK" w:eastAsia="方正黑体_GBK" w:hint="eastAsia"/>
          <w:sz w:val="32"/>
          <w:szCs w:val="32"/>
        </w:rPr>
        <w:t>附</w:t>
      </w:r>
      <w:r w:rsidRPr="005D69DD">
        <w:rPr>
          <w:rFonts w:ascii="方正黑体_GBK" w:eastAsia="方正黑体_GBK" w:hAnsi="Times New Roman" w:cs="Times New Roman" w:hint="eastAsia"/>
          <w:sz w:val="32"/>
          <w:szCs w:val="32"/>
        </w:rPr>
        <w:t>件</w:t>
      </w:r>
      <w:r w:rsidRPr="005D69DD">
        <w:rPr>
          <w:rFonts w:ascii="Times New Roman" w:eastAsia="方正黑体_GBK" w:hAnsi="Times New Roman" w:cs="Times New Roman"/>
          <w:sz w:val="32"/>
          <w:szCs w:val="32"/>
        </w:rPr>
        <w:t>1</w:t>
      </w:r>
    </w:p>
    <w:p w14:paraId="6B9BE040" w14:textId="77777777" w:rsidR="004A57B6" w:rsidRPr="00C57F6A" w:rsidRDefault="004A57B6" w:rsidP="004A57B6">
      <w:pPr>
        <w:pStyle w:val="a7"/>
        <w:adjustRightInd w:val="0"/>
        <w:snapToGrid w:val="0"/>
        <w:spacing w:line="500" w:lineRule="exact"/>
        <w:ind w:leftChars="0" w:right="-2"/>
        <w:contextualSpacing/>
        <w:jc w:val="center"/>
        <w:rPr>
          <w:rFonts w:eastAsia="方正仿宋_GBK"/>
          <w:sz w:val="44"/>
          <w:szCs w:val="44"/>
        </w:rPr>
      </w:pPr>
      <w:r w:rsidRPr="00C57F6A">
        <w:rPr>
          <w:rFonts w:eastAsia="方正小标宋_GBK"/>
          <w:sz w:val="44"/>
          <w:szCs w:val="44"/>
        </w:rPr>
        <w:t>重庆市工程建设标准意见反馈表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273"/>
        <w:gridCol w:w="1899"/>
        <w:gridCol w:w="1627"/>
        <w:gridCol w:w="4271"/>
      </w:tblGrid>
      <w:tr w:rsidR="004A57B6" w:rsidRPr="00C57F6A" w14:paraId="26ED12B9" w14:textId="77777777" w:rsidTr="005017DA">
        <w:trPr>
          <w:trHeight w:val="690"/>
          <w:jc w:val="center"/>
        </w:trPr>
        <w:tc>
          <w:tcPr>
            <w:tcW w:w="1809" w:type="dxa"/>
            <w:gridSpan w:val="2"/>
            <w:vAlign w:val="center"/>
          </w:tcPr>
          <w:p w14:paraId="55F6E9D0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57F6A">
              <w:rPr>
                <w:rFonts w:ascii="Times New Roman" w:eastAsia="方正仿宋_GBK" w:hAnsi="Times New Roman" w:cs="Times New Roman"/>
                <w:sz w:val="32"/>
                <w:szCs w:val="32"/>
              </w:rPr>
              <w:t>标准名称</w:t>
            </w:r>
          </w:p>
        </w:tc>
        <w:tc>
          <w:tcPr>
            <w:tcW w:w="7797" w:type="dxa"/>
            <w:gridSpan w:val="3"/>
            <w:vAlign w:val="center"/>
          </w:tcPr>
          <w:p w14:paraId="7C74C66C" w14:textId="77777777" w:rsidR="004A57B6" w:rsidRPr="00C57F6A" w:rsidRDefault="004A57B6" w:rsidP="005017DA">
            <w:pPr>
              <w:snapToGrid w:val="0"/>
              <w:spacing w:line="440" w:lineRule="exact"/>
              <w:contextualSpacing/>
              <w:rPr>
                <w:rFonts w:ascii="Times New Roman" w:eastAsia="方正楷体_GBK" w:hAnsi="Times New Roman" w:cs="Times New Roman"/>
                <w:sz w:val="32"/>
                <w:szCs w:val="32"/>
              </w:rPr>
            </w:pPr>
          </w:p>
        </w:tc>
      </w:tr>
      <w:tr w:rsidR="004A57B6" w:rsidRPr="00C57F6A" w14:paraId="00EED91E" w14:textId="77777777" w:rsidTr="005017DA">
        <w:trPr>
          <w:trHeight w:val="690"/>
          <w:jc w:val="center"/>
        </w:trPr>
        <w:tc>
          <w:tcPr>
            <w:tcW w:w="1809" w:type="dxa"/>
            <w:gridSpan w:val="2"/>
            <w:vAlign w:val="center"/>
          </w:tcPr>
          <w:p w14:paraId="6FF415DA" w14:textId="77777777" w:rsidR="004A57B6" w:rsidRPr="00C57F6A" w:rsidRDefault="004A57B6" w:rsidP="005017D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57F6A">
              <w:rPr>
                <w:rFonts w:ascii="Times New Roman" w:eastAsia="方正仿宋_GBK" w:hAnsi="Times New Roman" w:cs="Times New Roman"/>
                <w:sz w:val="32"/>
                <w:szCs w:val="32"/>
              </w:rPr>
              <w:t>意见反馈</w:t>
            </w:r>
          </w:p>
          <w:p w14:paraId="01F73373" w14:textId="77777777" w:rsidR="004A57B6" w:rsidRPr="00C57F6A" w:rsidRDefault="004A57B6" w:rsidP="005017D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57F6A">
              <w:rPr>
                <w:rFonts w:ascii="Times New Roman" w:eastAsia="方正仿宋_GBK" w:hAnsi="Times New Roman" w:cs="Times New Roman"/>
                <w:sz w:val="32"/>
                <w:szCs w:val="32"/>
              </w:rPr>
              <w:t>单位名称</w:t>
            </w:r>
          </w:p>
        </w:tc>
        <w:tc>
          <w:tcPr>
            <w:tcW w:w="7797" w:type="dxa"/>
            <w:gridSpan w:val="3"/>
            <w:vAlign w:val="center"/>
          </w:tcPr>
          <w:p w14:paraId="037D81F2" w14:textId="77777777" w:rsidR="004A57B6" w:rsidRPr="00C57F6A" w:rsidRDefault="004A57B6" w:rsidP="005017D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4A57B6" w:rsidRPr="00C57F6A" w14:paraId="37847E4D" w14:textId="77777777" w:rsidTr="005017DA">
        <w:trPr>
          <w:trHeight w:val="690"/>
          <w:jc w:val="center"/>
        </w:trPr>
        <w:tc>
          <w:tcPr>
            <w:tcW w:w="1809" w:type="dxa"/>
            <w:gridSpan w:val="2"/>
            <w:vAlign w:val="center"/>
          </w:tcPr>
          <w:p w14:paraId="660C00D8" w14:textId="77777777" w:rsidR="004A57B6" w:rsidRPr="00C57F6A" w:rsidRDefault="004A57B6" w:rsidP="005017D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57F6A">
              <w:rPr>
                <w:rFonts w:ascii="Times New Roman" w:eastAsia="方正仿宋_GBK" w:hAnsi="Times New Roman" w:cs="Times New Roman"/>
                <w:sz w:val="32"/>
                <w:szCs w:val="32"/>
              </w:rPr>
              <w:t>联系人</w:t>
            </w:r>
          </w:p>
        </w:tc>
        <w:tc>
          <w:tcPr>
            <w:tcW w:w="1899" w:type="dxa"/>
            <w:vAlign w:val="center"/>
          </w:tcPr>
          <w:p w14:paraId="75894ED0" w14:textId="77777777" w:rsidR="004A57B6" w:rsidRPr="00C57F6A" w:rsidRDefault="004A57B6" w:rsidP="005017D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627" w:type="dxa"/>
            <w:vAlign w:val="center"/>
          </w:tcPr>
          <w:p w14:paraId="2FA17900" w14:textId="77777777" w:rsidR="004A57B6" w:rsidRPr="00C57F6A" w:rsidRDefault="004A57B6" w:rsidP="005017D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57F6A">
              <w:rPr>
                <w:rFonts w:ascii="Times New Roman" w:eastAsia="方正仿宋_GBK" w:hAnsi="Times New Roman" w:cs="Times New Roman"/>
                <w:sz w:val="32"/>
                <w:szCs w:val="32"/>
              </w:rPr>
              <w:t>联系电话</w:t>
            </w:r>
          </w:p>
        </w:tc>
        <w:tc>
          <w:tcPr>
            <w:tcW w:w="4271" w:type="dxa"/>
            <w:vAlign w:val="center"/>
          </w:tcPr>
          <w:p w14:paraId="60ABBD27" w14:textId="77777777" w:rsidR="004A57B6" w:rsidRPr="00C57F6A" w:rsidRDefault="004A57B6" w:rsidP="005017D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4A57B6" w:rsidRPr="00C57F6A" w14:paraId="073DA6BD" w14:textId="77777777" w:rsidTr="005017DA">
        <w:trPr>
          <w:trHeight w:val="690"/>
          <w:jc w:val="center"/>
        </w:trPr>
        <w:tc>
          <w:tcPr>
            <w:tcW w:w="536" w:type="dxa"/>
            <w:vAlign w:val="center"/>
          </w:tcPr>
          <w:p w14:paraId="70EE107C" w14:textId="77777777" w:rsidR="004A57B6" w:rsidRPr="00C57F6A" w:rsidRDefault="004A57B6" w:rsidP="005017D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57F6A">
              <w:rPr>
                <w:rFonts w:ascii="Times New Roman" w:eastAsia="方正仿宋_GBK" w:hAnsi="Times New Roman" w:cs="Times New Roman"/>
                <w:sz w:val="32"/>
                <w:szCs w:val="32"/>
              </w:rPr>
              <w:t>序号</w:t>
            </w:r>
          </w:p>
        </w:tc>
        <w:tc>
          <w:tcPr>
            <w:tcW w:w="1273" w:type="dxa"/>
            <w:vAlign w:val="center"/>
          </w:tcPr>
          <w:p w14:paraId="77FB4DF2" w14:textId="77777777" w:rsidR="004A57B6" w:rsidRPr="00C57F6A" w:rsidRDefault="004A57B6" w:rsidP="005017D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57F6A">
              <w:rPr>
                <w:rFonts w:ascii="Times New Roman" w:eastAsia="方正仿宋_GBK" w:hAnsi="Times New Roman" w:cs="Times New Roman"/>
                <w:sz w:val="32"/>
                <w:szCs w:val="32"/>
              </w:rPr>
              <w:t>条文号</w:t>
            </w:r>
          </w:p>
        </w:tc>
        <w:tc>
          <w:tcPr>
            <w:tcW w:w="3526" w:type="dxa"/>
            <w:gridSpan w:val="2"/>
            <w:vAlign w:val="center"/>
          </w:tcPr>
          <w:p w14:paraId="7EEA2224" w14:textId="77777777" w:rsidR="004A57B6" w:rsidRPr="00C57F6A" w:rsidRDefault="004A57B6" w:rsidP="005017D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57F6A">
              <w:rPr>
                <w:rFonts w:ascii="Times New Roman" w:eastAsia="方正仿宋_GBK" w:hAnsi="Times New Roman" w:cs="Times New Roman"/>
                <w:sz w:val="32"/>
                <w:szCs w:val="32"/>
              </w:rPr>
              <w:t>修改意见和建议</w:t>
            </w:r>
          </w:p>
        </w:tc>
        <w:tc>
          <w:tcPr>
            <w:tcW w:w="4271" w:type="dxa"/>
            <w:vAlign w:val="center"/>
          </w:tcPr>
          <w:p w14:paraId="772CA833" w14:textId="77777777" w:rsidR="004A57B6" w:rsidRPr="00C57F6A" w:rsidRDefault="004A57B6" w:rsidP="005017D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57F6A">
              <w:rPr>
                <w:rFonts w:ascii="Times New Roman" w:eastAsia="方正仿宋_GBK" w:hAnsi="Times New Roman" w:cs="Times New Roman"/>
                <w:sz w:val="32"/>
                <w:szCs w:val="32"/>
              </w:rPr>
              <w:t>理由</w:t>
            </w:r>
          </w:p>
        </w:tc>
      </w:tr>
      <w:tr w:rsidR="004A57B6" w:rsidRPr="00C57F6A" w14:paraId="251420FB" w14:textId="77777777" w:rsidTr="005017DA">
        <w:trPr>
          <w:trHeight w:val="510"/>
          <w:jc w:val="center"/>
        </w:trPr>
        <w:tc>
          <w:tcPr>
            <w:tcW w:w="536" w:type="dxa"/>
          </w:tcPr>
          <w:p w14:paraId="63325E06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14:paraId="1E4E0351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14:paraId="31E20CEC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14:paraId="4816930C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4A57B6" w:rsidRPr="00C57F6A" w14:paraId="7FBCA084" w14:textId="77777777" w:rsidTr="005017DA">
        <w:trPr>
          <w:trHeight w:val="510"/>
          <w:jc w:val="center"/>
        </w:trPr>
        <w:tc>
          <w:tcPr>
            <w:tcW w:w="536" w:type="dxa"/>
          </w:tcPr>
          <w:p w14:paraId="10420D0F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14:paraId="50FBC40D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14:paraId="659D0B20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14:paraId="54C0B3C0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4A57B6" w:rsidRPr="00C57F6A" w14:paraId="595EAFE0" w14:textId="77777777" w:rsidTr="005017DA">
        <w:trPr>
          <w:trHeight w:val="510"/>
          <w:jc w:val="center"/>
        </w:trPr>
        <w:tc>
          <w:tcPr>
            <w:tcW w:w="536" w:type="dxa"/>
          </w:tcPr>
          <w:p w14:paraId="0266EB02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14:paraId="4152535D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14:paraId="0E54F400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14:paraId="6C216CFA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4A57B6" w:rsidRPr="00C57F6A" w14:paraId="09572900" w14:textId="77777777" w:rsidTr="005017DA">
        <w:trPr>
          <w:trHeight w:val="510"/>
          <w:jc w:val="center"/>
        </w:trPr>
        <w:tc>
          <w:tcPr>
            <w:tcW w:w="536" w:type="dxa"/>
          </w:tcPr>
          <w:p w14:paraId="3C16988C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14:paraId="49E714CA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14:paraId="411572BB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14:paraId="6EDF589B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4A57B6" w:rsidRPr="00C57F6A" w14:paraId="16098EF3" w14:textId="77777777" w:rsidTr="005017DA">
        <w:trPr>
          <w:trHeight w:val="510"/>
          <w:jc w:val="center"/>
        </w:trPr>
        <w:tc>
          <w:tcPr>
            <w:tcW w:w="536" w:type="dxa"/>
          </w:tcPr>
          <w:p w14:paraId="6FCC8DAF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14:paraId="1564649E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14:paraId="4774C68F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14:paraId="65F22886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4A57B6" w:rsidRPr="00C57F6A" w14:paraId="3CC78DA2" w14:textId="77777777" w:rsidTr="005017DA">
        <w:trPr>
          <w:trHeight w:val="510"/>
          <w:jc w:val="center"/>
        </w:trPr>
        <w:tc>
          <w:tcPr>
            <w:tcW w:w="536" w:type="dxa"/>
          </w:tcPr>
          <w:p w14:paraId="07BDB3D5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14:paraId="13A8A4A9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14:paraId="47C1964D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14:paraId="68AFD692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4A57B6" w:rsidRPr="00C57F6A" w14:paraId="179F2AB7" w14:textId="77777777" w:rsidTr="005017DA">
        <w:trPr>
          <w:trHeight w:val="510"/>
          <w:jc w:val="center"/>
        </w:trPr>
        <w:tc>
          <w:tcPr>
            <w:tcW w:w="536" w:type="dxa"/>
          </w:tcPr>
          <w:p w14:paraId="73DD9100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14:paraId="1610A291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14:paraId="17394801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14:paraId="0B8C121A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4A57B6" w:rsidRPr="00C57F6A" w14:paraId="2B47C7C3" w14:textId="77777777" w:rsidTr="005017DA">
        <w:trPr>
          <w:trHeight w:val="510"/>
          <w:jc w:val="center"/>
        </w:trPr>
        <w:tc>
          <w:tcPr>
            <w:tcW w:w="536" w:type="dxa"/>
          </w:tcPr>
          <w:p w14:paraId="50367BF5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14:paraId="553E38CC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14:paraId="4F15DF4C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14:paraId="152443C0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4A57B6" w:rsidRPr="00C57F6A" w14:paraId="780ACA45" w14:textId="77777777" w:rsidTr="005017DA">
        <w:trPr>
          <w:trHeight w:val="510"/>
          <w:jc w:val="center"/>
        </w:trPr>
        <w:tc>
          <w:tcPr>
            <w:tcW w:w="536" w:type="dxa"/>
          </w:tcPr>
          <w:p w14:paraId="7BC7415A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14:paraId="26231EC5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14:paraId="2C6035D2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14:paraId="01FD935B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4A57B6" w:rsidRPr="00C57F6A" w14:paraId="0A54F563" w14:textId="77777777" w:rsidTr="005017DA">
        <w:trPr>
          <w:trHeight w:val="510"/>
          <w:jc w:val="center"/>
        </w:trPr>
        <w:tc>
          <w:tcPr>
            <w:tcW w:w="536" w:type="dxa"/>
          </w:tcPr>
          <w:p w14:paraId="50FEAC75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1273" w:type="dxa"/>
          </w:tcPr>
          <w:p w14:paraId="552AEAEE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3526" w:type="dxa"/>
            <w:gridSpan w:val="2"/>
          </w:tcPr>
          <w:p w14:paraId="6A8391E9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  <w:tc>
          <w:tcPr>
            <w:tcW w:w="4271" w:type="dxa"/>
          </w:tcPr>
          <w:p w14:paraId="54819599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  <w:tr w:rsidR="004A57B6" w:rsidRPr="00C57F6A" w14:paraId="3B0058F0" w14:textId="77777777" w:rsidTr="005017DA">
        <w:trPr>
          <w:trHeight w:val="2849"/>
          <w:jc w:val="center"/>
        </w:trPr>
        <w:tc>
          <w:tcPr>
            <w:tcW w:w="1809" w:type="dxa"/>
            <w:gridSpan w:val="2"/>
            <w:vAlign w:val="center"/>
          </w:tcPr>
          <w:p w14:paraId="78569288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C57F6A">
              <w:rPr>
                <w:rFonts w:ascii="Times New Roman" w:eastAsia="方正仿宋_GBK" w:hAnsi="Times New Roman" w:cs="Times New Roman"/>
                <w:sz w:val="32"/>
                <w:szCs w:val="32"/>
              </w:rPr>
              <w:t>其他意见</w:t>
            </w:r>
          </w:p>
        </w:tc>
        <w:tc>
          <w:tcPr>
            <w:tcW w:w="7797" w:type="dxa"/>
            <w:gridSpan w:val="3"/>
          </w:tcPr>
          <w:p w14:paraId="2C4054C2" w14:textId="77777777" w:rsidR="004A57B6" w:rsidRPr="00C57F6A" w:rsidRDefault="004A57B6" w:rsidP="005017DA">
            <w:pPr>
              <w:adjustRightInd w:val="0"/>
              <w:snapToGrid w:val="0"/>
              <w:spacing w:line="500" w:lineRule="atLeast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</w:p>
        </w:tc>
      </w:tr>
    </w:tbl>
    <w:p w14:paraId="1760CD73" w14:textId="77777777" w:rsidR="004A57B6" w:rsidRPr="00FA0C15" w:rsidRDefault="004A57B6" w:rsidP="004A57B6">
      <w:pPr>
        <w:adjustRightInd w:val="0"/>
        <w:snapToGrid w:val="0"/>
        <w:spacing w:line="500" w:lineRule="atLeast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注：如内容较多，可另附页</w:t>
      </w:r>
      <w:r>
        <w:rPr>
          <w:rFonts w:ascii="Times New Roman" w:hAnsi="Times New Roman" w:cs="Times New Roman" w:hint="eastAsia"/>
        </w:rPr>
        <w:t>。</w:t>
      </w:r>
    </w:p>
    <w:p w14:paraId="6B6D3CEB" w14:textId="3A5D65D7" w:rsidR="007F3C65" w:rsidRPr="004A57B6" w:rsidRDefault="004A57B6" w:rsidP="0091266C">
      <w:pPr>
        <w:rPr>
          <w:rFonts w:ascii="方正仿宋_GBK" w:cs="方正仿宋_GBK"/>
          <w:color w:val="000000" w:themeColor="text1"/>
        </w:rPr>
      </w:pPr>
      <w:r w:rsidRPr="009D52E7">
        <w:rPr>
          <w:rFonts w:ascii="方正仿宋_GBK" w:eastAsia="方正仿宋_GBK" w:hint="eastAsia"/>
          <w:color w:val="000000" w:themeColor="text1"/>
          <w:sz w:val="28"/>
        </w:rPr>
        <w:t xml:space="preserve"> </w:t>
      </w:r>
    </w:p>
    <w:sectPr w:rsidR="007F3C65" w:rsidRPr="004A57B6" w:rsidSect="004A57B6">
      <w:footerReference w:type="default" r:id="rId6"/>
      <w:pgSz w:w="11906" w:h="16838" w:code="9"/>
      <w:pgMar w:top="2098" w:right="1531" w:bottom="1985" w:left="1531" w:header="851" w:footer="992" w:gutter="0"/>
      <w:pgNumType w:fmt="numberInDash" w:start="4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0B55E" w14:textId="77777777" w:rsidR="00B96034" w:rsidRDefault="00B96034" w:rsidP="00FA0C15">
      <w:r>
        <w:separator/>
      </w:r>
    </w:p>
  </w:endnote>
  <w:endnote w:type="continuationSeparator" w:id="0">
    <w:p w14:paraId="531A8754" w14:textId="77777777" w:rsidR="00B96034" w:rsidRDefault="00B96034" w:rsidP="00FA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3689268"/>
      <w:docPartObj>
        <w:docPartGallery w:val="Page Numbers (Bottom of Page)"/>
        <w:docPartUnique/>
      </w:docPartObj>
    </w:sdtPr>
    <w:sdtEndPr/>
    <w:sdtContent>
      <w:p w14:paraId="652058BD" w14:textId="77777777" w:rsidR="0081662D" w:rsidRDefault="008872DA" w:rsidP="0081662D">
        <w:pPr>
          <w:pStyle w:val="a5"/>
          <w:jc w:val="center"/>
        </w:pPr>
        <w:r>
          <w:fldChar w:fldCharType="begin"/>
        </w:r>
        <w:r w:rsidR="0081662D">
          <w:instrText>PAGE   \* MERGEFORMAT</w:instrText>
        </w:r>
        <w:r>
          <w:fldChar w:fldCharType="separate"/>
        </w:r>
        <w:r w:rsidR="004A57B6" w:rsidRPr="004A57B6">
          <w:rPr>
            <w:noProof/>
            <w:lang w:val="zh-CN"/>
          </w:rPr>
          <w:t>3</w:t>
        </w:r>
        <w:r>
          <w:fldChar w:fldCharType="end"/>
        </w:r>
      </w:p>
    </w:sdtContent>
  </w:sdt>
  <w:p w14:paraId="24F92B9F" w14:textId="77777777" w:rsidR="0081662D" w:rsidRDefault="008166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B27E4" w14:textId="77777777" w:rsidR="00B96034" w:rsidRDefault="00B96034" w:rsidP="00FA0C15">
      <w:r>
        <w:separator/>
      </w:r>
    </w:p>
  </w:footnote>
  <w:footnote w:type="continuationSeparator" w:id="0">
    <w:p w14:paraId="750600FC" w14:textId="77777777" w:rsidR="00B96034" w:rsidRDefault="00B96034" w:rsidP="00FA0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0AE"/>
    <w:rsid w:val="00013876"/>
    <w:rsid w:val="00041353"/>
    <w:rsid w:val="00041429"/>
    <w:rsid w:val="0007032D"/>
    <w:rsid w:val="000836B5"/>
    <w:rsid w:val="00090CF1"/>
    <w:rsid w:val="000937EF"/>
    <w:rsid w:val="000B25A3"/>
    <w:rsid w:val="00175936"/>
    <w:rsid w:val="00196755"/>
    <w:rsid w:val="00361A7C"/>
    <w:rsid w:val="00465F4C"/>
    <w:rsid w:val="0047697F"/>
    <w:rsid w:val="00480AEC"/>
    <w:rsid w:val="004A57B6"/>
    <w:rsid w:val="004F38EE"/>
    <w:rsid w:val="00505506"/>
    <w:rsid w:val="00766DE1"/>
    <w:rsid w:val="007933F7"/>
    <w:rsid w:val="007F3C65"/>
    <w:rsid w:val="008127AF"/>
    <w:rsid w:val="0081662D"/>
    <w:rsid w:val="00835311"/>
    <w:rsid w:val="00857A70"/>
    <w:rsid w:val="00867027"/>
    <w:rsid w:val="008872DA"/>
    <w:rsid w:val="00903BA2"/>
    <w:rsid w:val="0091266C"/>
    <w:rsid w:val="00920697"/>
    <w:rsid w:val="009A50AE"/>
    <w:rsid w:val="00B561C0"/>
    <w:rsid w:val="00B80F68"/>
    <w:rsid w:val="00B96034"/>
    <w:rsid w:val="00BA0251"/>
    <w:rsid w:val="00C569D1"/>
    <w:rsid w:val="00D4488B"/>
    <w:rsid w:val="00E173B7"/>
    <w:rsid w:val="00EB0B84"/>
    <w:rsid w:val="00F13535"/>
    <w:rsid w:val="00F2481F"/>
    <w:rsid w:val="00F41BE6"/>
    <w:rsid w:val="00F613B3"/>
    <w:rsid w:val="00F73B50"/>
    <w:rsid w:val="00FA0C15"/>
    <w:rsid w:val="00FD3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D3FF1A1"/>
  <w15:docId w15:val="{A7F0E6F0-3FD3-4A15-BCBC-95B3E8DF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0C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0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0C15"/>
    <w:rPr>
      <w:sz w:val="18"/>
      <w:szCs w:val="18"/>
    </w:rPr>
  </w:style>
  <w:style w:type="paragraph" w:styleId="a7">
    <w:name w:val="Date"/>
    <w:basedOn w:val="a"/>
    <w:next w:val="a"/>
    <w:link w:val="a8"/>
    <w:rsid w:val="00FA0C15"/>
    <w:pPr>
      <w:ind w:leftChars="2500" w:left="100"/>
    </w:pPr>
    <w:rPr>
      <w:rFonts w:ascii="Times New Roman" w:eastAsia="宋体" w:hAnsi="Times New Roman" w:cs="Times New Roman"/>
      <w:sz w:val="28"/>
      <w:szCs w:val="28"/>
    </w:rPr>
  </w:style>
  <w:style w:type="character" w:customStyle="1" w:styleId="a8">
    <w:name w:val="日期 字符"/>
    <w:basedOn w:val="a0"/>
    <w:link w:val="a7"/>
    <w:rsid w:val="00FA0C15"/>
    <w:rPr>
      <w:rFonts w:ascii="Times New Roman" w:eastAsia="宋体" w:hAnsi="Times New Roman" w:cs="Times New Roman"/>
      <w:sz w:val="28"/>
      <w:szCs w:val="28"/>
    </w:rPr>
  </w:style>
  <w:style w:type="character" w:styleId="a9">
    <w:name w:val="Hyperlink"/>
    <w:basedOn w:val="a0"/>
    <w:uiPriority w:val="99"/>
    <w:unhideWhenUsed/>
    <w:rsid w:val="00090C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8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周 新林</cp:lastModifiedBy>
  <cp:revision>3</cp:revision>
  <dcterms:created xsi:type="dcterms:W3CDTF">2021-11-12T06:38:00Z</dcterms:created>
  <dcterms:modified xsi:type="dcterms:W3CDTF">2021-11-12T06:39:00Z</dcterms:modified>
</cp:coreProperties>
</file>