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4A2FE" w14:textId="44093657" w:rsidR="00CC4922" w:rsidRDefault="00CC4922" w:rsidP="00CC4922">
      <w:pPr>
        <w:spacing w:line="560" w:lineRule="exact"/>
        <w:rPr>
          <w:rFonts w:ascii="Times New Roman" w:eastAsia="方正黑体_GBK" w:hAnsi="Times New Roman" w:cs="Times New Roman"/>
          <w:sz w:val="32"/>
          <w:szCs w:val="32"/>
        </w:rPr>
      </w:pPr>
      <w:r w:rsidRPr="00231B17">
        <w:rPr>
          <w:rFonts w:ascii="Times New Roman" w:eastAsia="方正黑体_GBK" w:hAnsi="Times New Roman" w:cs="Times New Roman" w:hint="eastAsia"/>
          <w:sz w:val="32"/>
          <w:szCs w:val="32"/>
        </w:rPr>
        <w:t>附</w:t>
      </w:r>
      <w:r w:rsidRPr="00231B17">
        <w:rPr>
          <w:rFonts w:ascii="Times New Roman" w:eastAsia="方正黑体_GBK" w:hAnsi="Times New Roman" w:cs="Times New Roman"/>
          <w:sz w:val="32"/>
          <w:szCs w:val="32"/>
        </w:rPr>
        <w:t>件</w:t>
      </w:r>
      <w:r w:rsidRPr="006F1F0E">
        <w:rPr>
          <w:rFonts w:ascii="Times New Roman" w:eastAsia="方正黑体_GBK" w:hAnsi="Times New Roman" w:cs="Times New Roman"/>
          <w:sz w:val="32"/>
          <w:szCs w:val="32"/>
        </w:rPr>
        <w:t>1</w:t>
      </w:r>
    </w:p>
    <w:p w14:paraId="191DE130" w14:textId="77777777" w:rsidR="00CC4922" w:rsidRPr="00231B17" w:rsidRDefault="00CC4922" w:rsidP="00CC4922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</w:p>
    <w:p w14:paraId="2A54B77F" w14:textId="77777777" w:rsidR="00CC4922" w:rsidRDefault="00CC4922" w:rsidP="00CC4922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全</w:t>
      </w:r>
      <w:r>
        <w:rPr>
          <w:rFonts w:ascii="Times New Roman" w:eastAsia="方正小标宋_GBK" w:hAnsi="Times New Roman" w:cs="Times New Roman"/>
          <w:sz w:val="44"/>
          <w:szCs w:val="44"/>
        </w:rPr>
        <w:t>国建筑市场监管公共服务平台</w:t>
      </w:r>
    </w:p>
    <w:p w14:paraId="0F103A70" w14:textId="77777777" w:rsidR="00CC4922" w:rsidRDefault="00CC4922" w:rsidP="00CC4922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231B17">
        <w:rPr>
          <w:rFonts w:ascii="Times New Roman" w:eastAsia="方正小标宋_GBK" w:hAnsi="Times New Roman" w:cs="Times New Roman" w:hint="eastAsia"/>
          <w:sz w:val="44"/>
          <w:szCs w:val="44"/>
        </w:rPr>
        <w:t>工程项目数据</w:t>
      </w:r>
      <w:r w:rsidRPr="00231B17">
        <w:rPr>
          <w:rFonts w:ascii="Times New Roman" w:eastAsia="方正小标宋_GBK" w:hAnsi="Times New Roman" w:cs="Times New Roman"/>
          <w:sz w:val="44"/>
          <w:szCs w:val="44"/>
        </w:rPr>
        <w:t>必填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项</w:t>
      </w:r>
    </w:p>
    <w:p w14:paraId="7C9E901C" w14:textId="77777777" w:rsidR="00CC4922" w:rsidRPr="00231B17" w:rsidRDefault="00CC4922" w:rsidP="00CC4922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6A0B6F91" w14:textId="77777777" w:rsidR="00CC4922" w:rsidRPr="00231B17" w:rsidRDefault="00CC4922" w:rsidP="00CC4922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 w:rsidRPr="00231B17">
        <w:rPr>
          <w:rFonts w:ascii="Times New Roman" w:eastAsia="黑体" w:hAnsi="Times New Roman" w:cs="Times New Roman" w:hint="eastAsia"/>
          <w:sz w:val="32"/>
          <w:szCs w:val="32"/>
        </w:rPr>
        <w:t>工程项目基本信息</w:t>
      </w:r>
    </w:p>
    <w:p w14:paraId="53C3EF02" w14:textId="77777777" w:rsidR="00CC4922" w:rsidRPr="00231B17" w:rsidRDefault="00CC4922" w:rsidP="00CC492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037C7">
        <w:rPr>
          <w:rFonts w:ascii="Times New Roman" w:eastAsia="仿宋_GB2312" w:hAnsi="Times New Roman" w:cs="Times New Roman" w:hint="eastAsia"/>
          <w:sz w:val="32"/>
          <w:szCs w:val="32"/>
        </w:rPr>
        <w:t>项目</w:t>
      </w:r>
      <w:r w:rsidRPr="000037C7">
        <w:rPr>
          <w:rFonts w:ascii="Times New Roman" w:eastAsia="仿宋_GB2312" w:hAnsi="Times New Roman" w:cs="Times New Roman"/>
          <w:sz w:val="32"/>
          <w:szCs w:val="32"/>
        </w:rPr>
        <w:t>名称、</w:t>
      </w:r>
      <w:r w:rsidRPr="000037C7">
        <w:rPr>
          <w:rFonts w:ascii="Times New Roman" w:eastAsia="仿宋_GB2312" w:hAnsi="Times New Roman" w:cs="Times New Roman" w:hint="eastAsia"/>
          <w:sz w:val="32"/>
          <w:szCs w:val="32"/>
        </w:rPr>
        <w:t>项目分类、项目</w:t>
      </w:r>
      <w:r w:rsidRPr="000037C7">
        <w:rPr>
          <w:rFonts w:ascii="Times New Roman" w:eastAsia="仿宋_GB2312" w:hAnsi="Times New Roman" w:cs="Times New Roman"/>
          <w:sz w:val="32"/>
          <w:szCs w:val="32"/>
        </w:rPr>
        <w:t>所在省份、项目所在城市、项目</w:t>
      </w:r>
      <w:r w:rsidRPr="000037C7">
        <w:rPr>
          <w:rFonts w:ascii="Times New Roman" w:eastAsia="仿宋_GB2312" w:hAnsi="Times New Roman" w:cs="Times New Roman" w:hint="eastAsia"/>
          <w:sz w:val="32"/>
          <w:szCs w:val="32"/>
        </w:rPr>
        <w:t>所在</w:t>
      </w:r>
      <w:r w:rsidRPr="000037C7">
        <w:rPr>
          <w:rFonts w:ascii="Times New Roman" w:eastAsia="仿宋_GB2312" w:hAnsi="Times New Roman" w:cs="Times New Roman"/>
          <w:sz w:val="32"/>
          <w:szCs w:val="32"/>
        </w:rPr>
        <w:t>区县、项目地点</w:t>
      </w:r>
      <w:r w:rsidRPr="000037C7">
        <w:rPr>
          <w:rFonts w:ascii="Times New Roman" w:eastAsia="仿宋_GB2312" w:hAnsi="Times New Roman" w:cs="Times New Roman" w:hint="eastAsia"/>
          <w:sz w:val="32"/>
          <w:szCs w:val="32"/>
        </w:rPr>
        <w:t>、立项批复机关、立项批复时间、建设</w:t>
      </w:r>
      <w:r w:rsidRPr="000037C7">
        <w:rPr>
          <w:rFonts w:ascii="Times New Roman" w:eastAsia="仿宋_GB2312" w:hAnsi="Times New Roman" w:cs="Times New Roman"/>
          <w:sz w:val="32"/>
          <w:szCs w:val="32"/>
        </w:rPr>
        <w:t>单位、</w:t>
      </w:r>
      <w:r w:rsidRPr="000037C7">
        <w:rPr>
          <w:rFonts w:ascii="Times New Roman" w:eastAsia="仿宋_GB2312" w:hAnsi="Times New Roman" w:cs="Times New Roman" w:hint="eastAsia"/>
          <w:sz w:val="32"/>
          <w:szCs w:val="32"/>
        </w:rPr>
        <w:t>建设</w:t>
      </w:r>
      <w:r w:rsidRPr="000037C7">
        <w:rPr>
          <w:rFonts w:ascii="Times New Roman" w:eastAsia="仿宋_GB2312" w:hAnsi="Times New Roman" w:cs="Times New Roman"/>
          <w:sz w:val="32"/>
          <w:szCs w:val="32"/>
        </w:rPr>
        <w:t>单位统一社会</w:t>
      </w:r>
      <w:r w:rsidRPr="000037C7">
        <w:rPr>
          <w:rFonts w:ascii="Times New Roman" w:eastAsia="仿宋_GB2312" w:hAnsi="Times New Roman" w:cs="Times New Roman" w:hint="eastAsia"/>
          <w:sz w:val="32"/>
          <w:szCs w:val="32"/>
        </w:rPr>
        <w:t>信用</w:t>
      </w:r>
      <w:r w:rsidRPr="000037C7">
        <w:rPr>
          <w:rFonts w:ascii="Times New Roman" w:eastAsia="仿宋_GB2312" w:hAnsi="Times New Roman" w:cs="Times New Roman"/>
          <w:sz w:val="32"/>
          <w:szCs w:val="32"/>
        </w:rPr>
        <w:t>代码</w:t>
      </w:r>
      <w:r w:rsidRPr="000037C7">
        <w:rPr>
          <w:rFonts w:ascii="Times New Roman" w:eastAsia="仿宋_GB2312" w:hAnsi="Times New Roman" w:cs="Times New Roman" w:hint="eastAsia"/>
          <w:sz w:val="32"/>
          <w:szCs w:val="32"/>
        </w:rPr>
        <w:t>、工程投资性质、总投资、建设性质、工程用途、是否重点项目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1EB4F7B2" w14:textId="77777777" w:rsidR="00CC4922" w:rsidRPr="00231B17" w:rsidRDefault="00CC4922" w:rsidP="00CC4922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 w:rsidRPr="00231B17">
        <w:rPr>
          <w:rFonts w:ascii="Times New Roman" w:eastAsia="黑体" w:hAnsi="Times New Roman" w:cs="Times New Roman" w:hint="eastAsia"/>
          <w:sz w:val="32"/>
          <w:szCs w:val="32"/>
        </w:rPr>
        <w:t>招投标</w:t>
      </w:r>
      <w:r w:rsidRPr="00231B17">
        <w:rPr>
          <w:rFonts w:ascii="Times New Roman" w:eastAsia="黑体" w:hAnsi="Times New Roman" w:cs="Times New Roman"/>
          <w:sz w:val="32"/>
          <w:szCs w:val="32"/>
        </w:rPr>
        <w:t>信息</w:t>
      </w:r>
    </w:p>
    <w:p w14:paraId="1F8F2495" w14:textId="77777777" w:rsidR="00CC4922" w:rsidRPr="00231B17" w:rsidRDefault="00CC4922" w:rsidP="00CC492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037C7">
        <w:rPr>
          <w:rFonts w:ascii="Times New Roman" w:eastAsia="仿宋_GB2312" w:hAnsi="Times New Roman" w:cs="Times New Roman" w:hint="eastAsia"/>
          <w:sz w:val="32"/>
          <w:szCs w:val="32"/>
        </w:rPr>
        <w:t>工程名称、招标类型、招标方式、中标日期、中标金额（万元）、面积（平方米）、招标代理单位名称、招标代理单位统一社会信用代码、中标单位名称、中标单位统一社会信用代码、项目经理</w:t>
      </w:r>
      <w:r w:rsidRPr="000037C7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Pr="000037C7">
        <w:rPr>
          <w:rFonts w:ascii="Times New Roman" w:eastAsia="仿宋_GB2312" w:hAnsi="Times New Roman" w:cs="Times New Roman" w:hint="eastAsia"/>
          <w:sz w:val="32"/>
          <w:szCs w:val="32"/>
        </w:rPr>
        <w:t>总监理工程师证件类型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517B3574" w14:textId="77777777" w:rsidR="00CC4922" w:rsidRPr="00231B17" w:rsidRDefault="00CC4922" w:rsidP="00CC4922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 w:rsidRPr="00231B17">
        <w:rPr>
          <w:rFonts w:ascii="Times New Roman" w:eastAsia="黑体" w:hAnsi="Times New Roman" w:cs="Times New Roman" w:hint="eastAsia"/>
          <w:sz w:val="32"/>
          <w:szCs w:val="32"/>
        </w:rPr>
        <w:t>合同登记信息</w:t>
      </w:r>
    </w:p>
    <w:p w14:paraId="7EBE8E5C" w14:textId="77777777" w:rsidR="00CC4922" w:rsidRPr="00231B17" w:rsidRDefault="00CC4922" w:rsidP="00CC492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E205B">
        <w:rPr>
          <w:rFonts w:ascii="Times New Roman" w:eastAsia="仿宋_GB2312" w:hAnsi="Times New Roman" w:cs="Times New Roman" w:hint="eastAsia"/>
          <w:sz w:val="32"/>
          <w:szCs w:val="32"/>
        </w:rPr>
        <w:t>工程名称</w:t>
      </w:r>
      <w:r w:rsidRPr="001E205B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1E205B">
        <w:rPr>
          <w:rFonts w:ascii="Times New Roman" w:eastAsia="仿宋_GB2312" w:hAnsi="Times New Roman" w:cs="Times New Roman" w:hint="eastAsia"/>
          <w:sz w:val="32"/>
          <w:szCs w:val="32"/>
        </w:rPr>
        <w:t>合同类别、合同金额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1E205B">
        <w:rPr>
          <w:rFonts w:ascii="Times New Roman" w:eastAsia="仿宋_GB2312" w:hAnsi="Times New Roman" w:cs="Times New Roman" w:hint="eastAsia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1E205B">
        <w:rPr>
          <w:rFonts w:ascii="Times New Roman" w:eastAsia="仿宋_GB2312" w:hAnsi="Times New Roman" w:cs="Times New Roman" w:hint="eastAsia"/>
          <w:sz w:val="32"/>
          <w:szCs w:val="32"/>
        </w:rPr>
        <w:t>、发包单位名称、发包单位统一社会</w:t>
      </w:r>
      <w:r w:rsidRPr="001E205B">
        <w:rPr>
          <w:rFonts w:ascii="Times New Roman" w:eastAsia="仿宋_GB2312" w:hAnsi="Times New Roman" w:cs="Times New Roman"/>
          <w:sz w:val="32"/>
          <w:szCs w:val="32"/>
        </w:rPr>
        <w:t>信用代码</w:t>
      </w:r>
      <w:r w:rsidRPr="001E205B">
        <w:rPr>
          <w:rFonts w:ascii="Times New Roman" w:eastAsia="仿宋_GB2312" w:hAnsi="Times New Roman" w:cs="Times New Roman" w:hint="eastAsia"/>
          <w:sz w:val="32"/>
          <w:szCs w:val="32"/>
        </w:rPr>
        <w:t>、承包单位名称、承包单位统一</w:t>
      </w:r>
      <w:r w:rsidRPr="001E205B">
        <w:rPr>
          <w:rFonts w:ascii="Times New Roman" w:eastAsia="仿宋_GB2312" w:hAnsi="Times New Roman" w:cs="Times New Roman"/>
          <w:sz w:val="32"/>
          <w:szCs w:val="32"/>
        </w:rPr>
        <w:t>社会信用代码</w:t>
      </w:r>
      <w:r w:rsidRPr="001E205B">
        <w:rPr>
          <w:rFonts w:ascii="Times New Roman" w:eastAsia="仿宋_GB2312" w:hAnsi="Times New Roman" w:cs="Times New Roman" w:hint="eastAsia"/>
          <w:sz w:val="32"/>
          <w:szCs w:val="32"/>
        </w:rPr>
        <w:t>、合同签订日期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6F685CD9" w14:textId="77777777" w:rsidR="00CC4922" w:rsidRPr="00231B17" w:rsidRDefault="00CC4922" w:rsidP="00CC4922">
      <w:pPr>
        <w:pStyle w:val="a4"/>
        <w:numPr>
          <w:ilvl w:val="0"/>
          <w:numId w:val="5"/>
        </w:numPr>
        <w:spacing w:line="560" w:lineRule="exact"/>
        <w:ind w:firstLineChars="0"/>
        <w:rPr>
          <w:rFonts w:ascii="Times New Roman" w:eastAsia="黑体" w:hAnsi="Times New Roman" w:cs="Times New Roman"/>
          <w:sz w:val="32"/>
          <w:szCs w:val="32"/>
        </w:rPr>
      </w:pPr>
      <w:r w:rsidRPr="00231B17">
        <w:rPr>
          <w:rFonts w:ascii="Times New Roman" w:eastAsia="黑体" w:hAnsi="Times New Roman" w:cs="Times New Roman" w:hint="eastAsia"/>
          <w:sz w:val="32"/>
          <w:szCs w:val="32"/>
        </w:rPr>
        <w:t>施工图审查信息</w:t>
      </w:r>
    </w:p>
    <w:p w14:paraId="11BEF3BC" w14:textId="77777777" w:rsidR="00CC4922" w:rsidRPr="00707C7D" w:rsidRDefault="00CC4922" w:rsidP="00CC4922">
      <w:pPr>
        <w:spacing w:line="56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707C7D">
        <w:rPr>
          <w:rFonts w:ascii="方正楷体_GBK" w:eastAsia="方正楷体_GBK" w:hAnsi="Times New Roman" w:cs="Times New Roman" w:hint="eastAsia"/>
          <w:sz w:val="32"/>
          <w:szCs w:val="32"/>
        </w:rPr>
        <w:t>（一）施工图审查信息</w:t>
      </w:r>
    </w:p>
    <w:p w14:paraId="6599335C" w14:textId="77777777" w:rsidR="00CC4922" w:rsidRPr="00231B17" w:rsidRDefault="00CC4922" w:rsidP="00CC492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E205B">
        <w:rPr>
          <w:rFonts w:ascii="Times New Roman" w:eastAsia="仿宋_GB2312" w:hAnsi="Times New Roman" w:cs="Times New Roman" w:hint="eastAsia"/>
          <w:sz w:val="32"/>
          <w:szCs w:val="32"/>
        </w:rPr>
        <w:t>工程名称</w:t>
      </w:r>
      <w:r w:rsidRPr="001E205B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1E205B">
        <w:rPr>
          <w:rFonts w:ascii="Times New Roman" w:eastAsia="仿宋_GB2312" w:hAnsi="Times New Roman" w:cs="Times New Roman" w:hint="eastAsia"/>
          <w:sz w:val="32"/>
          <w:szCs w:val="32"/>
        </w:rPr>
        <w:t>审查完成日期、一次审查是否通过、施工图审查</w:t>
      </w:r>
      <w:r w:rsidRPr="001E205B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机构名称、施工图审查机构统一</w:t>
      </w:r>
      <w:r w:rsidRPr="001E205B">
        <w:rPr>
          <w:rFonts w:ascii="Times New Roman" w:eastAsia="仿宋_GB2312" w:hAnsi="Times New Roman" w:cs="Times New Roman"/>
          <w:sz w:val="32"/>
          <w:szCs w:val="32"/>
        </w:rPr>
        <w:t>社会信用代码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415435E0" w14:textId="77777777" w:rsidR="00CC4922" w:rsidRPr="00707C7D" w:rsidRDefault="00CC4922" w:rsidP="00CC4922">
      <w:pPr>
        <w:spacing w:line="56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707C7D">
        <w:rPr>
          <w:rFonts w:ascii="方正楷体_GBK" w:eastAsia="方正楷体_GBK" w:hAnsi="Times New Roman" w:cs="Times New Roman" w:hint="eastAsia"/>
          <w:sz w:val="32"/>
          <w:szCs w:val="32"/>
        </w:rPr>
        <w:t>（二）专业技术人员名单信息</w:t>
      </w:r>
    </w:p>
    <w:p w14:paraId="56A3A9F7" w14:textId="77777777" w:rsidR="00CC4922" w:rsidRPr="00231B17" w:rsidRDefault="00CC4922" w:rsidP="00CC492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E205B">
        <w:rPr>
          <w:rFonts w:ascii="Times New Roman" w:eastAsia="仿宋_GB2312" w:hAnsi="Times New Roman" w:cs="Times New Roman"/>
          <w:sz w:val="32"/>
          <w:szCs w:val="32"/>
        </w:rPr>
        <w:t>所在</w:t>
      </w:r>
      <w:r w:rsidRPr="001E205B"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 w:rsidRPr="001E205B">
        <w:rPr>
          <w:rFonts w:ascii="Times New Roman" w:eastAsia="仿宋_GB2312" w:hAnsi="Times New Roman" w:cs="Times New Roman"/>
          <w:sz w:val="32"/>
          <w:szCs w:val="32"/>
        </w:rPr>
        <w:t>名称</w:t>
      </w:r>
      <w:r w:rsidRPr="001E205B">
        <w:rPr>
          <w:rFonts w:ascii="Times New Roman" w:eastAsia="仿宋_GB2312" w:hAnsi="Times New Roman" w:cs="Times New Roman" w:hint="eastAsia"/>
          <w:sz w:val="32"/>
          <w:szCs w:val="32"/>
        </w:rPr>
        <w:t>、所属单位统一社会信用代码、人员姓名、证件类型、证件号码、从事专业名称、承担角色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5FBC4F88" w14:textId="77777777" w:rsidR="00CC4922" w:rsidRPr="00231B17" w:rsidRDefault="00CC4922" w:rsidP="00CC4922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 w:rsidRPr="00231B17">
        <w:rPr>
          <w:rFonts w:ascii="Times New Roman" w:eastAsia="黑体" w:hAnsi="Times New Roman" w:cs="Times New Roman" w:hint="eastAsia"/>
          <w:sz w:val="32"/>
          <w:szCs w:val="32"/>
        </w:rPr>
        <w:t>施工许可信息</w:t>
      </w:r>
    </w:p>
    <w:p w14:paraId="5643F656" w14:textId="77777777" w:rsidR="00CC4922" w:rsidRPr="00231B17" w:rsidRDefault="00CC4922" w:rsidP="00CC492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31B17">
        <w:rPr>
          <w:rFonts w:ascii="Times New Roman" w:eastAsia="仿宋_GB2312" w:hAnsi="Times New Roman" w:cs="Times New Roman" w:hint="eastAsia"/>
          <w:sz w:val="32"/>
          <w:szCs w:val="32"/>
        </w:rPr>
        <w:t>工程名称、合同工期、合同金额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231B17">
        <w:rPr>
          <w:rFonts w:ascii="Times New Roman" w:eastAsia="仿宋_GB2312" w:hAnsi="Times New Roman" w:cs="Times New Roman" w:hint="eastAsia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231B17">
        <w:rPr>
          <w:rFonts w:ascii="Times New Roman" w:eastAsia="仿宋_GB2312" w:hAnsi="Times New Roman" w:cs="Times New Roman" w:hint="eastAsia"/>
          <w:sz w:val="32"/>
          <w:szCs w:val="32"/>
        </w:rPr>
        <w:t>、发证日期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084E2A98" w14:textId="77777777" w:rsidR="00CC4922" w:rsidRPr="00231B17" w:rsidRDefault="00CC4922" w:rsidP="00CC4922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六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 w:rsidRPr="00231B17">
        <w:rPr>
          <w:rFonts w:ascii="Times New Roman" w:eastAsia="黑体" w:hAnsi="Times New Roman" w:cs="Times New Roman" w:hint="eastAsia"/>
          <w:sz w:val="32"/>
          <w:szCs w:val="32"/>
        </w:rPr>
        <w:t>竣工验收信息</w:t>
      </w:r>
    </w:p>
    <w:p w14:paraId="39C4CB88" w14:textId="77777777" w:rsidR="00CC4922" w:rsidRPr="00E34875" w:rsidRDefault="00CC4922" w:rsidP="00CC4922">
      <w:pPr>
        <w:spacing w:line="56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E34875">
        <w:rPr>
          <w:rFonts w:ascii="方正楷体_GBK" w:eastAsia="方正楷体_GBK" w:hAnsi="Times New Roman" w:cs="Times New Roman" w:hint="eastAsia"/>
          <w:sz w:val="32"/>
          <w:szCs w:val="32"/>
        </w:rPr>
        <w:t>（一）竣工验收信息</w:t>
      </w:r>
    </w:p>
    <w:p w14:paraId="4DC0F0BB" w14:textId="77777777" w:rsidR="00CC4922" w:rsidRPr="006F1F0E" w:rsidRDefault="00CC4922" w:rsidP="00CC4922">
      <w:pPr>
        <w:spacing w:line="56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6F1F0E">
        <w:rPr>
          <w:rFonts w:ascii="方正仿宋_GBK" w:eastAsia="方正仿宋_GBK" w:hAnsi="Times New Roman" w:cs="Times New Roman" w:hint="eastAsia"/>
          <w:sz w:val="32"/>
          <w:szCs w:val="32"/>
        </w:rPr>
        <w:t>工程名称、实际造价（万元）、实际面积（平方米）、长度（米）、跨度（米）、实际建设规模、实际开工日期、实际竣工验收日期。</w:t>
      </w:r>
    </w:p>
    <w:p w14:paraId="7DE004FB" w14:textId="77777777" w:rsidR="00CC4922" w:rsidRPr="00E34875" w:rsidRDefault="00CC4922" w:rsidP="00CC4922">
      <w:pPr>
        <w:spacing w:line="56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E34875">
        <w:rPr>
          <w:rFonts w:ascii="方正楷体_GBK" w:eastAsia="方正楷体_GBK" w:hAnsi="Times New Roman" w:cs="Times New Roman" w:hint="eastAsia"/>
          <w:sz w:val="32"/>
          <w:szCs w:val="32"/>
        </w:rPr>
        <w:t>（二）</w:t>
      </w:r>
      <w:r w:rsidRPr="00E34875">
        <w:rPr>
          <w:rFonts w:ascii="方正楷体_GBK" w:eastAsia="方正楷体_GBK" w:hAnsi="Times New Roman" w:cs="Times New Roman"/>
          <w:sz w:val="32"/>
          <w:szCs w:val="32"/>
        </w:rPr>
        <w:t>竣工验收</w:t>
      </w:r>
      <w:r w:rsidRPr="00E34875">
        <w:rPr>
          <w:rFonts w:ascii="方正楷体_GBK" w:eastAsia="方正楷体_GBK" w:hAnsi="Times New Roman" w:cs="Times New Roman" w:hint="eastAsia"/>
          <w:sz w:val="32"/>
          <w:szCs w:val="32"/>
        </w:rPr>
        <w:t>备案信息</w:t>
      </w:r>
    </w:p>
    <w:p w14:paraId="162C033A" w14:textId="77777777" w:rsidR="00CC4922" w:rsidRPr="00E34875" w:rsidRDefault="00CC4922" w:rsidP="00CC4922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E205B">
        <w:rPr>
          <w:rFonts w:ascii="Times New Roman" w:eastAsia="仿宋_GB2312" w:hAnsi="Times New Roman" w:cs="Times New Roman" w:hint="eastAsia"/>
          <w:sz w:val="32"/>
          <w:szCs w:val="32"/>
        </w:rPr>
        <w:t>工程名称、实际造价（万元）、实际面积（平方米）、长度（米）、跨度（米）、实际建设规模、实际开工日期、实际竣工验收备案日期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31848D3B" w14:textId="77777777" w:rsidR="00CC4922" w:rsidRDefault="00CC4922" w:rsidP="00CC4922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br w:type="page"/>
      </w:r>
    </w:p>
    <w:sectPr w:rsidR="00CC4922" w:rsidSect="00A33767">
      <w:footerReference w:type="even" r:id="rId9"/>
      <w:footerReference w:type="default" r:id="rId10"/>
      <w:pgSz w:w="11906" w:h="16838" w:code="9"/>
      <w:pgMar w:top="2098" w:right="1531" w:bottom="1985" w:left="1531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2F12D" w14:textId="77777777" w:rsidR="002450A9" w:rsidRDefault="002450A9" w:rsidP="00AD795C">
      <w:r>
        <w:separator/>
      </w:r>
    </w:p>
  </w:endnote>
  <w:endnote w:type="continuationSeparator" w:id="0">
    <w:p w14:paraId="0CFB336D" w14:textId="77777777" w:rsidR="002450A9" w:rsidRDefault="002450A9" w:rsidP="00AD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06387" w14:textId="77777777" w:rsidR="00E96A5A" w:rsidRPr="00404971" w:rsidRDefault="00DF418F">
    <w:pPr>
      <w:pStyle w:val="a7"/>
      <w:rPr>
        <w:rFonts w:ascii="宋体" w:eastAsia="宋体" w:hAnsi="宋体"/>
        <w:sz w:val="28"/>
        <w:szCs w:val="28"/>
      </w:rPr>
    </w:pPr>
    <w:r w:rsidRPr="00404971">
      <w:rPr>
        <w:rFonts w:ascii="宋体" w:eastAsia="宋体" w:hAnsi="宋体"/>
        <w:sz w:val="28"/>
        <w:szCs w:val="28"/>
      </w:rPr>
      <w:fldChar w:fldCharType="begin"/>
    </w:r>
    <w:r w:rsidR="00E96A5A" w:rsidRPr="00404971">
      <w:rPr>
        <w:rFonts w:ascii="宋体" w:eastAsia="宋体" w:hAnsi="宋体"/>
        <w:sz w:val="28"/>
        <w:szCs w:val="28"/>
      </w:rPr>
      <w:instrText xml:space="preserve"> PAGE   \* MERGEFORMAT </w:instrText>
    </w:r>
    <w:r w:rsidRPr="00404971">
      <w:rPr>
        <w:rFonts w:ascii="宋体" w:eastAsia="宋体" w:hAnsi="宋体"/>
        <w:sz w:val="28"/>
        <w:szCs w:val="28"/>
      </w:rPr>
      <w:fldChar w:fldCharType="separate"/>
    </w:r>
    <w:r w:rsidR="00CC4922" w:rsidRPr="00CC4922">
      <w:rPr>
        <w:rFonts w:ascii="宋体" w:hAnsi="宋体"/>
        <w:noProof/>
        <w:sz w:val="28"/>
        <w:szCs w:val="28"/>
        <w:lang w:val="zh-CN"/>
      </w:rPr>
      <w:t>-</w:t>
    </w:r>
    <w:r w:rsidR="00CC4922">
      <w:rPr>
        <w:rFonts w:ascii="宋体" w:eastAsia="宋体" w:hAnsi="宋体"/>
        <w:noProof/>
        <w:sz w:val="28"/>
        <w:szCs w:val="28"/>
      </w:rPr>
      <w:t xml:space="preserve"> 12 -</w:t>
    </w:r>
    <w:r w:rsidRPr="00404971">
      <w:rPr>
        <w:rFonts w:ascii="宋体" w:eastAsia="宋体" w:hAnsi="宋体"/>
        <w:sz w:val="28"/>
        <w:szCs w:val="28"/>
      </w:rPr>
      <w:fldChar w:fldCharType="end"/>
    </w:r>
  </w:p>
  <w:p w14:paraId="08373792" w14:textId="77777777" w:rsidR="00E96A5A" w:rsidRDefault="00E96A5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1A151" w14:textId="77777777" w:rsidR="00E96A5A" w:rsidRDefault="00DF418F" w:rsidP="00A17D45">
    <w:pPr>
      <w:pStyle w:val="a7"/>
      <w:jc w:val="center"/>
    </w:pPr>
    <w:r w:rsidRPr="00404971">
      <w:rPr>
        <w:rFonts w:ascii="宋体" w:eastAsia="宋体" w:hAnsi="宋体"/>
        <w:sz w:val="28"/>
        <w:szCs w:val="28"/>
      </w:rPr>
      <w:fldChar w:fldCharType="begin"/>
    </w:r>
    <w:r w:rsidR="00E96A5A" w:rsidRPr="00404971">
      <w:rPr>
        <w:rFonts w:ascii="宋体" w:eastAsia="宋体" w:hAnsi="宋体"/>
        <w:sz w:val="28"/>
        <w:szCs w:val="28"/>
      </w:rPr>
      <w:instrText xml:space="preserve"> PAGE   \* MERGEFORMAT </w:instrText>
    </w:r>
    <w:r w:rsidRPr="00404971">
      <w:rPr>
        <w:rFonts w:ascii="宋体" w:eastAsia="宋体" w:hAnsi="宋体"/>
        <w:sz w:val="28"/>
        <w:szCs w:val="28"/>
      </w:rPr>
      <w:fldChar w:fldCharType="separate"/>
    </w:r>
    <w:r w:rsidR="00CC4922" w:rsidRPr="00CC4922">
      <w:rPr>
        <w:rFonts w:ascii="宋体" w:eastAsia="微软雅黑" w:hAnsi="宋体"/>
        <w:noProof/>
        <w:sz w:val="28"/>
        <w:szCs w:val="28"/>
        <w:lang w:val="zh-CN"/>
      </w:rPr>
      <w:t>11</w:t>
    </w:r>
    <w:r w:rsidRPr="00404971">
      <w:rPr>
        <w:rFonts w:ascii="宋体" w:eastAsia="宋体" w:hAnsi="宋体"/>
        <w:sz w:val="28"/>
        <w:szCs w:val="28"/>
      </w:rPr>
      <w:fldChar w:fldCharType="end"/>
    </w:r>
  </w:p>
  <w:p w14:paraId="43268102" w14:textId="77777777" w:rsidR="00E96A5A" w:rsidRDefault="00E96A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008BD" w14:textId="77777777" w:rsidR="002450A9" w:rsidRDefault="002450A9" w:rsidP="00AD795C">
      <w:r>
        <w:separator/>
      </w:r>
    </w:p>
  </w:footnote>
  <w:footnote w:type="continuationSeparator" w:id="0">
    <w:p w14:paraId="48CBFA6D" w14:textId="77777777" w:rsidR="002450A9" w:rsidRDefault="002450A9" w:rsidP="00AD7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41E98"/>
    <w:multiLevelType w:val="hybridMultilevel"/>
    <w:tmpl w:val="7CD09988"/>
    <w:lvl w:ilvl="0" w:tplc="718C9BA2">
      <w:start w:val="1"/>
      <w:numFmt w:val="japaneseCounting"/>
      <w:lvlText w:val="（%1）"/>
      <w:lvlJc w:val="left"/>
      <w:pPr>
        <w:ind w:left="171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 w15:restartNumberingAfterBreak="0">
    <w:nsid w:val="3DAF33B3"/>
    <w:multiLevelType w:val="hybridMultilevel"/>
    <w:tmpl w:val="9A1EF7E0"/>
    <w:lvl w:ilvl="0" w:tplc="E42C2E2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D4DC780"/>
    <w:multiLevelType w:val="singleLevel"/>
    <w:tmpl w:val="4D4DC780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5D291083"/>
    <w:multiLevelType w:val="singleLevel"/>
    <w:tmpl w:val="5D29108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794B15CB"/>
    <w:multiLevelType w:val="hybridMultilevel"/>
    <w:tmpl w:val="E46491AC"/>
    <w:lvl w:ilvl="0" w:tplc="9E22ED8E">
      <w:start w:val="4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527"/>
    <w:rsid w:val="0000159E"/>
    <w:rsid w:val="00005534"/>
    <w:rsid w:val="000104A0"/>
    <w:rsid w:val="000109A9"/>
    <w:rsid w:val="00010F3D"/>
    <w:rsid w:val="00015A15"/>
    <w:rsid w:val="00016450"/>
    <w:rsid w:val="00017664"/>
    <w:rsid w:val="00017913"/>
    <w:rsid w:val="00017C31"/>
    <w:rsid w:val="00043FDD"/>
    <w:rsid w:val="0004595A"/>
    <w:rsid w:val="000728D4"/>
    <w:rsid w:val="000755BA"/>
    <w:rsid w:val="00085645"/>
    <w:rsid w:val="000917C0"/>
    <w:rsid w:val="00094982"/>
    <w:rsid w:val="000A00BE"/>
    <w:rsid w:val="000A0C7D"/>
    <w:rsid w:val="000A76CF"/>
    <w:rsid w:val="000B30E4"/>
    <w:rsid w:val="000B79CF"/>
    <w:rsid w:val="000C5517"/>
    <w:rsid w:val="000D48B0"/>
    <w:rsid w:val="000D63EF"/>
    <w:rsid w:val="000E46FE"/>
    <w:rsid w:val="000E6E5A"/>
    <w:rsid w:val="000F0906"/>
    <w:rsid w:val="000F6AE1"/>
    <w:rsid w:val="00101D20"/>
    <w:rsid w:val="0011716A"/>
    <w:rsid w:val="00130233"/>
    <w:rsid w:val="001364A6"/>
    <w:rsid w:val="00155A22"/>
    <w:rsid w:val="001647B6"/>
    <w:rsid w:val="00170CF4"/>
    <w:rsid w:val="001765A0"/>
    <w:rsid w:val="001A568C"/>
    <w:rsid w:val="001B5E10"/>
    <w:rsid w:val="001C12EA"/>
    <w:rsid w:val="001C6722"/>
    <w:rsid w:val="001D12DE"/>
    <w:rsid w:val="001E203D"/>
    <w:rsid w:val="001E4465"/>
    <w:rsid w:val="001F0182"/>
    <w:rsid w:val="002030B2"/>
    <w:rsid w:val="00207205"/>
    <w:rsid w:val="00225E36"/>
    <w:rsid w:val="00226841"/>
    <w:rsid w:val="0023163C"/>
    <w:rsid w:val="0023417D"/>
    <w:rsid w:val="002355B8"/>
    <w:rsid w:val="00242BCE"/>
    <w:rsid w:val="002450A9"/>
    <w:rsid w:val="00247795"/>
    <w:rsid w:val="00250FE7"/>
    <w:rsid w:val="00257C60"/>
    <w:rsid w:val="00270E2E"/>
    <w:rsid w:val="002758EC"/>
    <w:rsid w:val="00280D3F"/>
    <w:rsid w:val="00283017"/>
    <w:rsid w:val="002864FB"/>
    <w:rsid w:val="002A0A25"/>
    <w:rsid w:val="002A6700"/>
    <w:rsid w:val="002B04B7"/>
    <w:rsid w:val="002B09AD"/>
    <w:rsid w:val="002B1BC8"/>
    <w:rsid w:val="002B3E4A"/>
    <w:rsid w:val="002C03EE"/>
    <w:rsid w:val="002C110C"/>
    <w:rsid w:val="002C6762"/>
    <w:rsid w:val="002C7D2E"/>
    <w:rsid w:val="002D2FFD"/>
    <w:rsid w:val="002D43B2"/>
    <w:rsid w:val="002F0A71"/>
    <w:rsid w:val="002F7ED7"/>
    <w:rsid w:val="00301B8D"/>
    <w:rsid w:val="00304A1F"/>
    <w:rsid w:val="00304CE7"/>
    <w:rsid w:val="00314E8A"/>
    <w:rsid w:val="00314E8F"/>
    <w:rsid w:val="00322610"/>
    <w:rsid w:val="00323FD7"/>
    <w:rsid w:val="00326F92"/>
    <w:rsid w:val="00337691"/>
    <w:rsid w:val="00341314"/>
    <w:rsid w:val="003454B1"/>
    <w:rsid w:val="003470FD"/>
    <w:rsid w:val="00373F55"/>
    <w:rsid w:val="0037656E"/>
    <w:rsid w:val="00376ABB"/>
    <w:rsid w:val="00381011"/>
    <w:rsid w:val="00386903"/>
    <w:rsid w:val="00386C7E"/>
    <w:rsid w:val="00390DBF"/>
    <w:rsid w:val="003934E7"/>
    <w:rsid w:val="00394D11"/>
    <w:rsid w:val="00395593"/>
    <w:rsid w:val="003A29EF"/>
    <w:rsid w:val="003B286A"/>
    <w:rsid w:val="003B4286"/>
    <w:rsid w:val="003B7EFF"/>
    <w:rsid w:val="003D091E"/>
    <w:rsid w:val="003D50FD"/>
    <w:rsid w:val="003D60AE"/>
    <w:rsid w:val="003E0288"/>
    <w:rsid w:val="003F1229"/>
    <w:rsid w:val="003F486E"/>
    <w:rsid w:val="003F4952"/>
    <w:rsid w:val="00400AE0"/>
    <w:rsid w:val="004134A1"/>
    <w:rsid w:val="00423BBC"/>
    <w:rsid w:val="0043020C"/>
    <w:rsid w:val="00433A72"/>
    <w:rsid w:val="00442A7F"/>
    <w:rsid w:val="0046543E"/>
    <w:rsid w:val="00466BE3"/>
    <w:rsid w:val="0049163D"/>
    <w:rsid w:val="00494F85"/>
    <w:rsid w:val="00496FB7"/>
    <w:rsid w:val="004A2015"/>
    <w:rsid w:val="004A266D"/>
    <w:rsid w:val="004A6F2F"/>
    <w:rsid w:val="004B39D5"/>
    <w:rsid w:val="004C211B"/>
    <w:rsid w:val="004C64F8"/>
    <w:rsid w:val="004D032B"/>
    <w:rsid w:val="004D0881"/>
    <w:rsid w:val="004D5BD7"/>
    <w:rsid w:val="004F1109"/>
    <w:rsid w:val="004F3AEB"/>
    <w:rsid w:val="00506FFA"/>
    <w:rsid w:val="0050739A"/>
    <w:rsid w:val="005137D5"/>
    <w:rsid w:val="005208F3"/>
    <w:rsid w:val="0052371F"/>
    <w:rsid w:val="00524C48"/>
    <w:rsid w:val="005345C3"/>
    <w:rsid w:val="00534DC3"/>
    <w:rsid w:val="005375C6"/>
    <w:rsid w:val="005451ED"/>
    <w:rsid w:val="00554899"/>
    <w:rsid w:val="00564B2B"/>
    <w:rsid w:val="005662C7"/>
    <w:rsid w:val="005671BA"/>
    <w:rsid w:val="00567FF3"/>
    <w:rsid w:val="00581BF7"/>
    <w:rsid w:val="00581FD7"/>
    <w:rsid w:val="005849AA"/>
    <w:rsid w:val="00587F40"/>
    <w:rsid w:val="00592DDB"/>
    <w:rsid w:val="005A6528"/>
    <w:rsid w:val="005B7CA7"/>
    <w:rsid w:val="005D202B"/>
    <w:rsid w:val="005D40B6"/>
    <w:rsid w:val="005D74DB"/>
    <w:rsid w:val="005F1527"/>
    <w:rsid w:val="005F264B"/>
    <w:rsid w:val="005F2B8A"/>
    <w:rsid w:val="005F3E23"/>
    <w:rsid w:val="005F4652"/>
    <w:rsid w:val="00601266"/>
    <w:rsid w:val="006022C3"/>
    <w:rsid w:val="006072D3"/>
    <w:rsid w:val="0062590C"/>
    <w:rsid w:val="00630332"/>
    <w:rsid w:val="00664FAA"/>
    <w:rsid w:val="00676D1B"/>
    <w:rsid w:val="00677598"/>
    <w:rsid w:val="00682E2E"/>
    <w:rsid w:val="00683DF2"/>
    <w:rsid w:val="0069485A"/>
    <w:rsid w:val="006A3F9E"/>
    <w:rsid w:val="006A511E"/>
    <w:rsid w:val="006B38A0"/>
    <w:rsid w:val="006B4DB2"/>
    <w:rsid w:val="006B79E8"/>
    <w:rsid w:val="006B7FF8"/>
    <w:rsid w:val="006C1CC2"/>
    <w:rsid w:val="006D11BC"/>
    <w:rsid w:val="006F3334"/>
    <w:rsid w:val="006F57D4"/>
    <w:rsid w:val="006F68E3"/>
    <w:rsid w:val="006F6E38"/>
    <w:rsid w:val="007001D9"/>
    <w:rsid w:val="00707C7D"/>
    <w:rsid w:val="007145BE"/>
    <w:rsid w:val="00720AE2"/>
    <w:rsid w:val="00730ACD"/>
    <w:rsid w:val="00731ABB"/>
    <w:rsid w:val="007448C5"/>
    <w:rsid w:val="00745794"/>
    <w:rsid w:val="0075051B"/>
    <w:rsid w:val="007568CD"/>
    <w:rsid w:val="007660D2"/>
    <w:rsid w:val="00774A39"/>
    <w:rsid w:val="00775F18"/>
    <w:rsid w:val="00777976"/>
    <w:rsid w:val="00794E22"/>
    <w:rsid w:val="007961DF"/>
    <w:rsid w:val="007A4260"/>
    <w:rsid w:val="007A4498"/>
    <w:rsid w:val="007A72D3"/>
    <w:rsid w:val="007B1F79"/>
    <w:rsid w:val="007B58A0"/>
    <w:rsid w:val="007C0790"/>
    <w:rsid w:val="007C09AA"/>
    <w:rsid w:val="007C33CD"/>
    <w:rsid w:val="007C5FD6"/>
    <w:rsid w:val="007D3F3A"/>
    <w:rsid w:val="007F075C"/>
    <w:rsid w:val="007F13AD"/>
    <w:rsid w:val="007F220A"/>
    <w:rsid w:val="007F77D7"/>
    <w:rsid w:val="007F7BBE"/>
    <w:rsid w:val="00805F94"/>
    <w:rsid w:val="008063B2"/>
    <w:rsid w:val="00816F09"/>
    <w:rsid w:val="00826A46"/>
    <w:rsid w:val="00831F78"/>
    <w:rsid w:val="0084229A"/>
    <w:rsid w:val="00845803"/>
    <w:rsid w:val="0084776C"/>
    <w:rsid w:val="008521B5"/>
    <w:rsid w:val="0085492F"/>
    <w:rsid w:val="00864FAD"/>
    <w:rsid w:val="00871E08"/>
    <w:rsid w:val="00874669"/>
    <w:rsid w:val="0088749C"/>
    <w:rsid w:val="00892C08"/>
    <w:rsid w:val="008946B0"/>
    <w:rsid w:val="008947A2"/>
    <w:rsid w:val="00895BD7"/>
    <w:rsid w:val="008B2EBF"/>
    <w:rsid w:val="008B68DA"/>
    <w:rsid w:val="008D23BE"/>
    <w:rsid w:val="008E1231"/>
    <w:rsid w:val="008E278C"/>
    <w:rsid w:val="008F051D"/>
    <w:rsid w:val="008F1846"/>
    <w:rsid w:val="008F6099"/>
    <w:rsid w:val="009053AC"/>
    <w:rsid w:val="00910693"/>
    <w:rsid w:val="00935EA9"/>
    <w:rsid w:val="009434C6"/>
    <w:rsid w:val="009439A1"/>
    <w:rsid w:val="009514C8"/>
    <w:rsid w:val="00961F2E"/>
    <w:rsid w:val="009719C1"/>
    <w:rsid w:val="0097396E"/>
    <w:rsid w:val="009850D1"/>
    <w:rsid w:val="00987160"/>
    <w:rsid w:val="009908A4"/>
    <w:rsid w:val="00997912"/>
    <w:rsid w:val="009A3493"/>
    <w:rsid w:val="009A44FE"/>
    <w:rsid w:val="009B3D20"/>
    <w:rsid w:val="009B604A"/>
    <w:rsid w:val="009C19CB"/>
    <w:rsid w:val="009C2D87"/>
    <w:rsid w:val="009D5B92"/>
    <w:rsid w:val="009D7CED"/>
    <w:rsid w:val="009E0253"/>
    <w:rsid w:val="009E4B7E"/>
    <w:rsid w:val="009E51D1"/>
    <w:rsid w:val="009F0532"/>
    <w:rsid w:val="009F3F1A"/>
    <w:rsid w:val="009F6C1A"/>
    <w:rsid w:val="009F6FBB"/>
    <w:rsid w:val="00A000C3"/>
    <w:rsid w:val="00A005F7"/>
    <w:rsid w:val="00A02DE1"/>
    <w:rsid w:val="00A0376F"/>
    <w:rsid w:val="00A04272"/>
    <w:rsid w:val="00A05D46"/>
    <w:rsid w:val="00A17D45"/>
    <w:rsid w:val="00A20516"/>
    <w:rsid w:val="00A20A46"/>
    <w:rsid w:val="00A2360B"/>
    <w:rsid w:val="00A257E8"/>
    <w:rsid w:val="00A33767"/>
    <w:rsid w:val="00A34662"/>
    <w:rsid w:val="00A34960"/>
    <w:rsid w:val="00A37E5F"/>
    <w:rsid w:val="00A4096E"/>
    <w:rsid w:val="00A41E3F"/>
    <w:rsid w:val="00A42E3E"/>
    <w:rsid w:val="00A46098"/>
    <w:rsid w:val="00A50684"/>
    <w:rsid w:val="00A605CA"/>
    <w:rsid w:val="00A6674D"/>
    <w:rsid w:val="00A66E0A"/>
    <w:rsid w:val="00A70703"/>
    <w:rsid w:val="00A71476"/>
    <w:rsid w:val="00A7595E"/>
    <w:rsid w:val="00A82689"/>
    <w:rsid w:val="00A90959"/>
    <w:rsid w:val="00A97167"/>
    <w:rsid w:val="00A97D98"/>
    <w:rsid w:val="00AB54C5"/>
    <w:rsid w:val="00AD6B23"/>
    <w:rsid w:val="00AD795C"/>
    <w:rsid w:val="00AE001D"/>
    <w:rsid w:val="00AE11D9"/>
    <w:rsid w:val="00AE487A"/>
    <w:rsid w:val="00AE7C05"/>
    <w:rsid w:val="00B001D7"/>
    <w:rsid w:val="00B021C2"/>
    <w:rsid w:val="00B02974"/>
    <w:rsid w:val="00B214E3"/>
    <w:rsid w:val="00B21635"/>
    <w:rsid w:val="00B21738"/>
    <w:rsid w:val="00B333CA"/>
    <w:rsid w:val="00B44ACC"/>
    <w:rsid w:val="00B53E6D"/>
    <w:rsid w:val="00B57054"/>
    <w:rsid w:val="00B62652"/>
    <w:rsid w:val="00B74486"/>
    <w:rsid w:val="00B75C8A"/>
    <w:rsid w:val="00B776D2"/>
    <w:rsid w:val="00B8007F"/>
    <w:rsid w:val="00B857A6"/>
    <w:rsid w:val="00B92C74"/>
    <w:rsid w:val="00BA0A52"/>
    <w:rsid w:val="00BA5D0C"/>
    <w:rsid w:val="00BA6460"/>
    <w:rsid w:val="00BA6FA9"/>
    <w:rsid w:val="00BB02F5"/>
    <w:rsid w:val="00BC00D8"/>
    <w:rsid w:val="00BC1D67"/>
    <w:rsid w:val="00BC2762"/>
    <w:rsid w:val="00BD24A9"/>
    <w:rsid w:val="00BE4D94"/>
    <w:rsid w:val="00BE5094"/>
    <w:rsid w:val="00BE58B1"/>
    <w:rsid w:val="00BE7A11"/>
    <w:rsid w:val="00BF4D7E"/>
    <w:rsid w:val="00C017FD"/>
    <w:rsid w:val="00C0430D"/>
    <w:rsid w:val="00C11B62"/>
    <w:rsid w:val="00C17779"/>
    <w:rsid w:val="00C20B28"/>
    <w:rsid w:val="00C30859"/>
    <w:rsid w:val="00C316DA"/>
    <w:rsid w:val="00C37C08"/>
    <w:rsid w:val="00C51871"/>
    <w:rsid w:val="00C52D3F"/>
    <w:rsid w:val="00C63EF4"/>
    <w:rsid w:val="00C850B0"/>
    <w:rsid w:val="00C87EEB"/>
    <w:rsid w:val="00CA536D"/>
    <w:rsid w:val="00CB058E"/>
    <w:rsid w:val="00CB0A8D"/>
    <w:rsid w:val="00CB0B23"/>
    <w:rsid w:val="00CC28D8"/>
    <w:rsid w:val="00CC4922"/>
    <w:rsid w:val="00CD3A52"/>
    <w:rsid w:val="00CD6821"/>
    <w:rsid w:val="00CE7351"/>
    <w:rsid w:val="00CF1717"/>
    <w:rsid w:val="00CF72C1"/>
    <w:rsid w:val="00CF7E99"/>
    <w:rsid w:val="00D05756"/>
    <w:rsid w:val="00D11D9F"/>
    <w:rsid w:val="00D24A34"/>
    <w:rsid w:val="00D55371"/>
    <w:rsid w:val="00D5561F"/>
    <w:rsid w:val="00D558AD"/>
    <w:rsid w:val="00D57879"/>
    <w:rsid w:val="00D61F1A"/>
    <w:rsid w:val="00D6251D"/>
    <w:rsid w:val="00D80A56"/>
    <w:rsid w:val="00DA27F1"/>
    <w:rsid w:val="00DA5E0C"/>
    <w:rsid w:val="00DB3F55"/>
    <w:rsid w:val="00DB7352"/>
    <w:rsid w:val="00DC0BAF"/>
    <w:rsid w:val="00DC24FB"/>
    <w:rsid w:val="00DC3177"/>
    <w:rsid w:val="00DC5F3F"/>
    <w:rsid w:val="00DC6050"/>
    <w:rsid w:val="00DD09AC"/>
    <w:rsid w:val="00DE1F1F"/>
    <w:rsid w:val="00DE2F7A"/>
    <w:rsid w:val="00DE414E"/>
    <w:rsid w:val="00DF27D9"/>
    <w:rsid w:val="00DF293C"/>
    <w:rsid w:val="00DF418F"/>
    <w:rsid w:val="00E11005"/>
    <w:rsid w:val="00E212D2"/>
    <w:rsid w:val="00E22127"/>
    <w:rsid w:val="00E242E9"/>
    <w:rsid w:val="00E24959"/>
    <w:rsid w:val="00E272F4"/>
    <w:rsid w:val="00E302E9"/>
    <w:rsid w:val="00E34875"/>
    <w:rsid w:val="00E35FDB"/>
    <w:rsid w:val="00E44560"/>
    <w:rsid w:val="00E572BE"/>
    <w:rsid w:val="00E6199C"/>
    <w:rsid w:val="00E73DC8"/>
    <w:rsid w:val="00E773D1"/>
    <w:rsid w:val="00E77714"/>
    <w:rsid w:val="00E82520"/>
    <w:rsid w:val="00E8454B"/>
    <w:rsid w:val="00E872A5"/>
    <w:rsid w:val="00E96A5A"/>
    <w:rsid w:val="00EA31F5"/>
    <w:rsid w:val="00EB324B"/>
    <w:rsid w:val="00EB5C05"/>
    <w:rsid w:val="00ED7D33"/>
    <w:rsid w:val="00EF0DFE"/>
    <w:rsid w:val="00EF34DC"/>
    <w:rsid w:val="00F00608"/>
    <w:rsid w:val="00F0788A"/>
    <w:rsid w:val="00F1147B"/>
    <w:rsid w:val="00F2245C"/>
    <w:rsid w:val="00F318FE"/>
    <w:rsid w:val="00F329DB"/>
    <w:rsid w:val="00F35ACA"/>
    <w:rsid w:val="00F366E3"/>
    <w:rsid w:val="00F5351E"/>
    <w:rsid w:val="00F538EE"/>
    <w:rsid w:val="00F579DB"/>
    <w:rsid w:val="00F6574E"/>
    <w:rsid w:val="00F76374"/>
    <w:rsid w:val="00F84805"/>
    <w:rsid w:val="00F915AD"/>
    <w:rsid w:val="00F93F47"/>
    <w:rsid w:val="00F965CD"/>
    <w:rsid w:val="00F9693F"/>
    <w:rsid w:val="00FA1AC1"/>
    <w:rsid w:val="00FB4DE7"/>
    <w:rsid w:val="00FC0946"/>
    <w:rsid w:val="00FC0F09"/>
    <w:rsid w:val="00FC2FA4"/>
    <w:rsid w:val="00FD37AE"/>
    <w:rsid w:val="00FE17A9"/>
    <w:rsid w:val="00FE25E8"/>
    <w:rsid w:val="00FE27D9"/>
    <w:rsid w:val="09230E2A"/>
    <w:rsid w:val="0B6822FF"/>
    <w:rsid w:val="12DA55C7"/>
    <w:rsid w:val="15B77E31"/>
    <w:rsid w:val="22703874"/>
    <w:rsid w:val="284D12BE"/>
    <w:rsid w:val="2F625714"/>
    <w:rsid w:val="3744405D"/>
    <w:rsid w:val="49C15D8B"/>
    <w:rsid w:val="4D3718B7"/>
    <w:rsid w:val="50213C53"/>
    <w:rsid w:val="59842516"/>
    <w:rsid w:val="5CC17951"/>
    <w:rsid w:val="6F794EF9"/>
    <w:rsid w:val="73885EB6"/>
    <w:rsid w:val="78377B65"/>
    <w:rsid w:val="7D6860CC"/>
    <w:rsid w:val="7D7A0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D09FF"/>
  <w15:docId w15:val="{FB609F32-9130-4D77-8865-CA62791C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E2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E22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List Paragraph"/>
    <w:basedOn w:val="a"/>
    <w:uiPriority w:val="34"/>
    <w:qFormat/>
    <w:rsid w:val="00794E22"/>
    <w:pPr>
      <w:ind w:firstLineChars="200" w:firstLine="420"/>
    </w:pPr>
  </w:style>
  <w:style w:type="character" w:customStyle="1" w:styleId="disabled">
    <w:name w:val="disabled"/>
    <w:basedOn w:val="a0"/>
    <w:rsid w:val="00794E22"/>
    <w:rPr>
      <w:color w:val="FFE3C6"/>
      <w:bdr w:val="single" w:sz="6" w:space="0" w:color="FFE3C6"/>
    </w:rPr>
  </w:style>
  <w:style w:type="character" w:customStyle="1" w:styleId="current">
    <w:name w:val="current"/>
    <w:basedOn w:val="a0"/>
    <w:rsid w:val="00794E22"/>
    <w:rPr>
      <w:b/>
      <w:color w:val="FF6500"/>
      <w:bdr w:val="single" w:sz="6" w:space="0" w:color="FF6500"/>
      <w:shd w:val="clear" w:color="auto" w:fill="FFBE94"/>
    </w:rPr>
  </w:style>
  <w:style w:type="paragraph" w:styleId="a5">
    <w:name w:val="header"/>
    <w:basedOn w:val="a"/>
    <w:link w:val="a6"/>
    <w:uiPriority w:val="99"/>
    <w:unhideWhenUsed/>
    <w:rsid w:val="00AD7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D795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D7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D795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A536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A536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Normal Indent"/>
    <w:basedOn w:val="a"/>
    <w:qFormat/>
    <w:rsid w:val="00CC4922"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C45BB5F-D910-46DA-88E5-D0D71583CC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</Words>
  <Characters>544</Characters>
  <Application>Microsoft Office Word</Application>
  <DocSecurity>0</DocSecurity>
  <Lines>4</Lines>
  <Paragraphs>1</Paragraphs>
  <ScaleCrop>false</ScaleCrop>
  <Company>User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周 新林</cp:lastModifiedBy>
  <cp:revision>3</cp:revision>
  <cp:lastPrinted>2021-11-30T08:06:00Z</cp:lastPrinted>
  <dcterms:created xsi:type="dcterms:W3CDTF">2021-12-07T10:12:00Z</dcterms:created>
  <dcterms:modified xsi:type="dcterms:W3CDTF">2021-12-07T10:14:00Z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