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0F9D" w14:textId="77777777" w:rsidR="00CC4922" w:rsidRPr="00707C7D" w:rsidRDefault="00CC4922" w:rsidP="00CC4922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707C7D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6F1F0E">
        <w:rPr>
          <w:rFonts w:ascii="Times New Roman" w:eastAsia="方正黑体_GBK" w:hAnsi="Times New Roman" w:cs="Times New Roman"/>
          <w:sz w:val="32"/>
          <w:szCs w:val="32"/>
        </w:rPr>
        <w:t>3</w:t>
      </w:r>
    </w:p>
    <w:p w14:paraId="637CD2F9" w14:textId="77777777" w:rsidR="00CC4922" w:rsidRPr="00677598" w:rsidRDefault="00CC4922" w:rsidP="00CC4922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46B68B99" w14:textId="77777777" w:rsidR="00CC4922" w:rsidRPr="00677598" w:rsidRDefault="00CC4922" w:rsidP="00CC4922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677598">
        <w:rPr>
          <w:rFonts w:ascii="Times New Roman" w:eastAsia="方正小标宋_GBK" w:hAnsi="Times New Roman" w:cs="Times New Roman"/>
          <w:color w:val="000000"/>
          <w:sz w:val="44"/>
          <w:szCs w:val="44"/>
        </w:rPr>
        <w:t>关于在全国建筑市场监管公共服务平台</w:t>
      </w:r>
    </w:p>
    <w:p w14:paraId="6416510F" w14:textId="77777777" w:rsidR="00CC4922" w:rsidRPr="00677598" w:rsidRDefault="00CC4922" w:rsidP="00CC4922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升级</w:t>
      </w:r>
      <w:r w:rsidRPr="00677598">
        <w:rPr>
          <w:rFonts w:ascii="Times New Roman" w:eastAsia="方正小标宋_GBK" w:hAnsi="Times New Roman" w:cs="Times New Roman"/>
          <w:color w:val="000000"/>
          <w:sz w:val="44"/>
          <w:szCs w:val="44"/>
        </w:rPr>
        <w:t>有关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工程项目</w:t>
      </w:r>
      <w:r w:rsidRPr="00677598">
        <w:rPr>
          <w:rFonts w:ascii="Times New Roman" w:eastAsia="方正小标宋_GBK" w:hAnsi="Times New Roman" w:cs="Times New Roman"/>
          <w:color w:val="000000"/>
          <w:sz w:val="44"/>
          <w:szCs w:val="44"/>
        </w:rPr>
        <w:t>数据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等级</w:t>
      </w:r>
      <w:r w:rsidRPr="00677598">
        <w:rPr>
          <w:rFonts w:ascii="Times New Roman" w:eastAsia="方正小标宋_GBK" w:hAnsi="Times New Roman" w:cs="Times New Roman"/>
          <w:color w:val="000000"/>
          <w:sz w:val="44"/>
          <w:szCs w:val="44"/>
        </w:rPr>
        <w:t>的报告（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模板</w:t>
      </w:r>
      <w:r w:rsidRPr="00677598">
        <w:rPr>
          <w:rFonts w:ascii="Times New Roman" w:eastAsia="方正小标宋_GBK" w:hAnsi="Times New Roman" w:cs="Times New Roman"/>
          <w:color w:val="000000"/>
          <w:sz w:val="44"/>
          <w:szCs w:val="44"/>
        </w:rPr>
        <w:t>）</w:t>
      </w:r>
    </w:p>
    <w:p w14:paraId="47309C8B" w14:textId="77777777" w:rsidR="00CC4922" w:rsidRPr="00677598" w:rsidRDefault="00CC4922" w:rsidP="00CC4922">
      <w:pPr>
        <w:spacing w:line="600" w:lineRule="exact"/>
        <w:rPr>
          <w:rFonts w:ascii="Times New Roman" w:eastAsia="宋体" w:hAnsi="Times New Roman" w:cs="Times New Roman"/>
          <w:color w:val="000000"/>
          <w:sz w:val="44"/>
          <w:szCs w:val="44"/>
        </w:rPr>
      </w:pPr>
    </w:p>
    <w:p w14:paraId="2EF25025" w14:textId="77777777" w:rsidR="00CC4922" w:rsidRPr="00677598" w:rsidRDefault="00CC4922" w:rsidP="00CC4922">
      <w:pPr>
        <w:spacing w:line="6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77598">
        <w:rPr>
          <w:rFonts w:ascii="Times New Roman" w:eastAsia="方正仿宋_GBK" w:hAnsi="Times New Roman" w:cs="Times New Roman"/>
          <w:color w:val="000000"/>
          <w:sz w:val="32"/>
          <w:szCs w:val="32"/>
        </w:rPr>
        <w:t>重庆市住房和城乡建设委员会：</w:t>
      </w:r>
    </w:p>
    <w:p w14:paraId="20F97881" w14:textId="77777777" w:rsidR="00CC4922" w:rsidRDefault="00CC4922" w:rsidP="00CC4922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77598">
        <w:rPr>
          <w:rFonts w:ascii="Times New Roman" w:eastAsia="方正仿宋_GBK" w:hAnsi="Times New Roman" w:cs="Times New Roman"/>
          <w:sz w:val="32"/>
          <w:szCs w:val="32"/>
        </w:rPr>
        <w:t>按照重庆市住房和城乡建设委员会《</w:t>
      </w:r>
      <w:r w:rsidRPr="007145BE">
        <w:rPr>
          <w:rFonts w:ascii="Times New Roman" w:eastAsia="方正仿宋_GBK" w:hAnsi="Times New Roman" w:cs="Times New Roman"/>
          <w:sz w:val="32"/>
          <w:szCs w:val="32"/>
        </w:rPr>
        <w:t>关于</w:t>
      </w:r>
      <w:r w:rsidRPr="007145BE">
        <w:rPr>
          <w:rFonts w:ascii="Times New Roman" w:eastAsia="方正仿宋_GBK" w:hAnsi="Times New Roman" w:cs="Times New Roman" w:hint="eastAsia"/>
          <w:sz w:val="32"/>
          <w:szCs w:val="32"/>
        </w:rPr>
        <w:t>规范</w:t>
      </w:r>
      <w:r w:rsidRPr="007145BE">
        <w:rPr>
          <w:rFonts w:ascii="Times New Roman" w:eastAsia="方正仿宋_GBK" w:hAnsi="Times New Roman" w:cs="Times New Roman"/>
          <w:sz w:val="32"/>
          <w:szCs w:val="32"/>
        </w:rPr>
        <w:t>建筑市场监管与诚信一体化工作平台</w:t>
      </w:r>
      <w:r w:rsidRPr="007145BE"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  <w:r w:rsidRPr="007145BE">
        <w:rPr>
          <w:rFonts w:ascii="Times New Roman" w:eastAsia="方正仿宋_GBK" w:hAnsi="Times New Roman" w:cs="Times New Roman"/>
          <w:sz w:val="32"/>
          <w:szCs w:val="32"/>
        </w:rPr>
        <w:t>数据</w:t>
      </w:r>
      <w:r w:rsidRPr="007145BE">
        <w:rPr>
          <w:rFonts w:ascii="Times New Roman" w:eastAsia="方正仿宋_GBK" w:hAnsi="Times New Roman" w:cs="Times New Roman" w:hint="eastAsia"/>
          <w:sz w:val="32"/>
          <w:szCs w:val="32"/>
        </w:rPr>
        <w:t>升级</w:t>
      </w:r>
      <w:r w:rsidRPr="007145BE">
        <w:rPr>
          <w:rFonts w:ascii="Times New Roman" w:eastAsia="方正仿宋_GBK" w:hAnsi="Times New Roman" w:cs="Times New Roman"/>
          <w:sz w:val="32"/>
          <w:szCs w:val="32"/>
        </w:rPr>
        <w:t>工作的通知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》（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渝建管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〔××〕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号）规定，我委近期受理了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部分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全国建筑市场监管公共服务平台中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升级有关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项目数据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等级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的申请，并已审核通过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现集中上报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贵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，请予确认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1D90B745" w14:textId="77777777" w:rsidR="00CC4922" w:rsidRPr="00677598" w:rsidRDefault="00CC4922" w:rsidP="00CC4922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我委对本次申报材料的真实性、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准确性负责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53D393B4" w14:textId="77777777" w:rsidR="00CC4922" w:rsidRPr="00677598" w:rsidRDefault="00CC4922" w:rsidP="00CC4922">
      <w:pPr>
        <w:spacing w:line="60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</w:p>
    <w:p w14:paraId="76D63EB9" w14:textId="77777777" w:rsidR="00CC4922" w:rsidRPr="009719C1" w:rsidRDefault="00CC4922" w:rsidP="00CC492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77598"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Pr="006F1F0E"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9719C1">
        <w:rPr>
          <w:rFonts w:ascii="Times New Roman" w:eastAsia="方正仿宋_GBK" w:hAnsi="Times New Roman" w:cs="Times New Roman" w:hint="eastAsia"/>
          <w:sz w:val="32"/>
          <w:szCs w:val="32"/>
        </w:rPr>
        <w:t>全国</w:t>
      </w:r>
      <w:r w:rsidRPr="009719C1">
        <w:rPr>
          <w:rFonts w:ascii="Times New Roman" w:eastAsia="方正仿宋_GBK" w:hAnsi="Times New Roman" w:cs="Times New Roman"/>
          <w:sz w:val="32"/>
          <w:szCs w:val="32"/>
        </w:rPr>
        <w:t>建筑市场监管公共服务平台项目数据</w:t>
      </w:r>
      <w:r w:rsidRPr="009719C1">
        <w:rPr>
          <w:rFonts w:ascii="Times New Roman" w:eastAsia="方正仿宋_GBK" w:hAnsi="Times New Roman" w:cs="Times New Roman" w:hint="eastAsia"/>
          <w:sz w:val="32"/>
          <w:szCs w:val="32"/>
        </w:rPr>
        <w:t>升级</w:t>
      </w:r>
      <w:r w:rsidRPr="009719C1">
        <w:rPr>
          <w:rFonts w:ascii="Times New Roman" w:eastAsia="方正仿宋_GBK" w:hAnsi="Times New Roman" w:cs="Times New Roman"/>
          <w:sz w:val="32"/>
          <w:szCs w:val="32"/>
        </w:rPr>
        <w:t>申请表</w:t>
      </w:r>
    </w:p>
    <w:p w14:paraId="14313359" w14:textId="77777777" w:rsidR="00CC4922" w:rsidRPr="007A4498" w:rsidRDefault="00CC4922" w:rsidP="00CC4922">
      <w:pPr>
        <w:spacing w:line="600" w:lineRule="exact"/>
        <w:ind w:left="1120" w:hangingChars="350" w:hanging="11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</w:t>
      </w:r>
      <w:r w:rsidRPr="006F1F0E"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建筑市场主体申报原始材料</w:t>
      </w:r>
    </w:p>
    <w:p w14:paraId="3E8BA5CA" w14:textId="77777777" w:rsidR="00CC4922" w:rsidRPr="00677598" w:rsidRDefault="00CC4922" w:rsidP="00CC4922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0E6402AA" w14:textId="77777777" w:rsidR="00CC4922" w:rsidRDefault="00CC4922" w:rsidP="00CC4922">
      <w:pPr>
        <w:spacing w:line="600" w:lineRule="exact"/>
        <w:ind w:left="1120" w:hangingChars="350" w:hanging="112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2DC6E3CA" w14:textId="77777777" w:rsidR="00CC4922" w:rsidRPr="00677598" w:rsidRDefault="00CC4922" w:rsidP="00CC4922">
      <w:pPr>
        <w:spacing w:line="600" w:lineRule="exact"/>
        <w:ind w:left="1120" w:hangingChars="350" w:hanging="112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××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区（县）住房和城乡建设委员会</w:t>
      </w:r>
    </w:p>
    <w:p w14:paraId="421D806B" w14:textId="77777777" w:rsidR="00CC4922" w:rsidRPr="00677598" w:rsidRDefault="00CC4922" w:rsidP="00CC4922">
      <w:pPr>
        <w:spacing w:line="600" w:lineRule="exact"/>
        <w:jc w:val="right"/>
        <w:rPr>
          <w:rFonts w:ascii="Times New Roman" w:eastAsia="方正小标宋_GBK" w:hAnsi="Times New Roman" w:cs="Times New Roman"/>
          <w:sz w:val="44"/>
          <w:szCs w:val="44"/>
        </w:rPr>
      </w:pPr>
      <w:r w:rsidRPr="00677598"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3FE27FC7" w14:textId="77777777" w:rsidR="00CC4922" w:rsidRPr="00677598" w:rsidRDefault="00CC4922" w:rsidP="00CC492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  <w:sectPr w:rsidR="00CC4922" w:rsidRPr="00677598" w:rsidSect="006F1F0E">
          <w:footerReference w:type="even" r:id="rId9"/>
          <w:footerReference w:type="default" r:id="rId10"/>
          <w:pgSz w:w="11906" w:h="16838" w:code="9"/>
          <w:pgMar w:top="2098" w:right="1531" w:bottom="1985" w:left="1531" w:header="851" w:footer="992" w:gutter="0"/>
          <w:pgNumType w:fmt="numberInDash"/>
          <w:cols w:space="425"/>
          <w:docGrid w:linePitch="312"/>
        </w:sectPr>
      </w:pPr>
    </w:p>
    <w:p w14:paraId="3ECE37C9" w14:textId="372AF554" w:rsidR="00E96A5A" w:rsidRPr="00CC4922" w:rsidRDefault="00E96A5A" w:rsidP="008355EF">
      <w:pPr>
        <w:spacing w:line="600" w:lineRule="exact"/>
        <w:rPr>
          <w:rFonts w:ascii="方正仿宋_GBK" w:eastAsia="方正仿宋_GBK" w:cs="方正仿宋_GBK"/>
        </w:rPr>
      </w:pPr>
    </w:p>
    <w:sectPr w:rsidR="00E96A5A" w:rsidRPr="00CC4922" w:rsidSect="008355EF">
      <w:footerReference w:type="even" r:id="rId11"/>
      <w:footerReference w:type="default" r:id="rId12"/>
      <w:pgSz w:w="16840" w:h="11920" w:orient="landscape"/>
      <w:pgMar w:top="1418" w:right="1440" w:bottom="1418" w:left="1440" w:header="0" w:footer="1128" w:gutter="0"/>
      <w:pgNumType w:fmt="numberInDash" w:start="1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F12D" w14:textId="77777777" w:rsidR="002450A9" w:rsidRDefault="002450A9" w:rsidP="00AD795C">
      <w:r>
        <w:separator/>
      </w:r>
    </w:p>
  </w:endnote>
  <w:endnote w:type="continuationSeparator" w:id="0">
    <w:p w14:paraId="0CFB336D" w14:textId="77777777" w:rsidR="002450A9" w:rsidRDefault="002450A9" w:rsidP="00AD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3671" w14:textId="77777777" w:rsidR="00CC4922" w:rsidRPr="00404971" w:rsidRDefault="00CC4922">
    <w:pPr>
      <w:pStyle w:val="a7"/>
      <w:rPr>
        <w:rFonts w:ascii="宋体" w:eastAsia="宋体" w:hAnsi="宋体"/>
        <w:sz w:val="28"/>
        <w:szCs w:val="28"/>
      </w:rPr>
    </w:pPr>
    <w:r w:rsidRPr="00404971">
      <w:rPr>
        <w:rFonts w:ascii="宋体" w:eastAsia="宋体" w:hAnsi="宋体"/>
        <w:sz w:val="28"/>
        <w:szCs w:val="28"/>
      </w:rPr>
      <w:fldChar w:fldCharType="begin"/>
    </w:r>
    <w:r w:rsidRPr="00404971">
      <w:rPr>
        <w:rFonts w:ascii="宋体" w:eastAsia="宋体" w:hAnsi="宋体"/>
        <w:sz w:val="28"/>
        <w:szCs w:val="28"/>
      </w:rPr>
      <w:instrText xml:space="preserve"> PAGE   \* MERGEFORMAT </w:instrText>
    </w:r>
    <w:r w:rsidRPr="00404971">
      <w:rPr>
        <w:rFonts w:ascii="宋体" w:eastAsia="宋体" w:hAnsi="宋体"/>
        <w:sz w:val="28"/>
        <w:szCs w:val="28"/>
      </w:rPr>
      <w:fldChar w:fldCharType="separate"/>
    </w:r>
    <w:r w:rsidRPr="00CC492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8 -</w:t>
    </w:r>
    <w:r w:rsidRPr="00404971">
      <w:rPr>
        <w:rFonts w:ascii="宋体" w:eastAsia="宋体" w:hAnsi="宋体"/>
        <w:sz w:val="28"/>
        <w:szCs w:val="28"/>
      </w:rPr>
      <w:fldChar w:fldCharType="end"/>
    </w:r>
  </w:p>
  <w:p w14:paraId="7B5987B5" w14:textId="77777777" w:rsidR="00CC4922" w:rsidRDefault="00CC49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83736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164F6208" w14:textId="77777777" w:rsidR="00CC4922" w:rsidRPr="006F1F0E" w:rsidRDefault="00CC4922">
        <w:pPr>
          <w:pStyle w:val="a7"/>
          <w:jc w:val="right"/>
          <w:rPr>
            <w:rFonts w:asciiTheme="minorEastAsia" w:hAnsiTheme="minorEastAsia"/>
            <w:sz w:val="28"/>
            <w:szCs w:val="28"/>
          </w:rPr>
        </w:pPr>
        <w:r w:rsidRPr="006F1F0E">
          <w:rPr>
            <w:rFonts w:asciiTheme="minorEastAsia" w:hAnsiTheme="minorEastAsia"/>
            <w:sz w:val="28"/>
            <w:szCs w:val="28"/>
          </w:rPr>
          <w:fldChar w:fldCharType="begin"/>
        </w:r>
        <w:r w:rsidRPr="006F1F0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F1F0E">
          <w:rPr>
            <w:rFonts w:asciiTheme="minorEastAsia" w:hAnsiTheme="minorEastAsia"/>
            <w:sz w:val="28"/>
            <w:szCs w:val="28"/>
          </w:rPr>
          <w:fldChar w:fldCharType="separate"/>
        </w:r>
        <w:r w:rsidRPr="00CC492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6F1F0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E7093C9" w14:textId="77777777" w:rsidR="00CC4922" w:rsidRDefault="00CC49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6387" w14:textId="77777777" w:rsidR="00E96A5A" w:rsidRPr="00404971" w:rsidRDefault="00DF418F">
    <w:pPr>
      <w:pStyle w:val="a7"/>
      <w:rPr>
        <w:rFonts w:ascii="宋体" w:eastAsia="宋体" w:hAnsi="宋体"/>
        <w:sz w:val="28"/>
        <w:szCs w:val="28"/>
      </w:rPr>
    </w:pPr>
    <w:r w:rsidRPr="00404971">
      <w:rPr>
        <w:rFonts w:ascii="宋体" w:eastAsia="宋体" w:hAnsi="宋体"/>
        <w:sz w:val="28"/>
        <w:szCs w:val="28"/>
      </w:rPr>
      <w:fldChar w:fldCharType="begin"/>
    </w:r>
    <w:r w:rsidR="00E96A5A" w:rsidRPr="00404971">
      <w:rPr>
        <w:rFonts w:ascii="宋体" w:eastAsia="宋体" w:hAnsi="宋体"/>
        <w:sz w:val="28"/>
        <w:szCs w:val="28"/>
      </w:rPr>
      <w:instrText xml:space="preserve"> PAGE   \* MERGEFORMAT </w:instrText>
    </w:r>
    <w:r w:rsidRPr="00404971">
      <w:rPr>
        <w:rFonts w:ascii="宋体" w:eastAsia="宋体" w:hAnsi="宋体"/>
        <w:sz w:val="28"/>
        <w:szCs w:val="28"/>
      </w:rPr>
      <w:fldChar w:fldCharType="separate"/>
    </w:r>
    <w:r w:rsidR="00CC4922" w:rsidRPr="00CC4922">
      <w:rPr>
        <w:rFonts w:ascii="宋体" w:hAnsi="宋体"/>
        <w:noProof/>
        <w:sz w:val="28"/>
        <w:szCs w:val="28"/>
        <w:lang w:val="zh-CN"/>
      </w:rPr>
      <w:t>-</w:t>
    </w:r>
    <w:r w:rsidR="00CC4922">
      <w:rPr>
        <w:rFonts w:ascii="宋体" w:eastAsia="宋体" w:hAnsi="宋体"/>
        <w:noProof/>
        <w:sz w:val="28"/>
        <w:szCs w:val="28"/>
      </w:rPr>
      <w:t xml:space="preserve"> 12 -</w:t>
    </w:r>
    <w:r w:rsidRPr="00404971">
      <w:rPr>
        <w:rFonts w:ascii="宋体" w:eastAsia="宋体" w:hAnsi="宋体"/>
        <w:sz w:val="28"/>
        <w:szCs w:val="28"/>
      </w:rPr>
      <w:fldChar w:fldCharType="end"/>
    </w:r>
  </w:p>
  <w:p w14:paraId="08373792" w14:textId="77777777" w:rsidR="00E96A5A" w:rsidRDefault="00E96A5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A151" w14:textId="77777777" w:rsidR="00E96A5A" w:rsidRDefault="00DF418F" w:rsidP="00A17D45">
    <w:pPr>
      <w:pStyle w:val="a7"/>
      <w:jc w:val="center"/>
    </w:pPr>
    <w:r w:rsidRPr="00404971">
      <w:rPr>
        <w:rFonts w:ascii="宋体" w:eastAsia="宋体" w:hAnsi="宋体"/>
        <w:sz w:val="28"/>
        <w:szCs w:val="28"/>
      </w:rPr>
      <w:fldChar w:fldCharType="begin"/>
    </w:r>
    <w:r w:rsidR="00E96A5A" w:rsidRPr="00404971">
      <w:rPr>
        <w:rFonts w:ascii="宋体" w:eastAsia="宋体" w:hAnsi="宋体"/>
        <w:sz w:val="28"/>
        <w:szCs w:val="28"/>
      </w:rPr>
      <w:instrText xml:space="preserve"> PAGE   \* MERGEFORMAT </w:instrText>
    </w:r>
    <w:r w:rsidRPr="00404971">
      <w:rPr>
        <w:rFonts w:ascii="宋体" w:eastAsia="宋体" w:hAnsi="宋体"/>
        <w:sz w:val="28"/>
        <w:szCs w:val="28"/>
      </w:rPr>
      <w:fldChar w:fldCharType="separate"/>
    </w:r>
    <w:r w:rsidR="00CC4922" w:rsidRPr="00CC4922">
      <w:rPr>
        <w:rFonts w:ascii="宋体" w:eastAsia="微软雅黑" w:hAnsi="宋体"/>
        <w:noProof/>
        <w:sz w:val="28"/>
        <w:szCs w:val="28"/>
        <w:lang w:val="zh-CN"/>
      </w:rPr>
      <w:t>11</w:t>
    </w:r>
    <w:r w:rsidRPr="00404971">
      <w:rPr>
        <w:rFonts w:ascii="宋体" w:eastAsia="宋体" w:hAnsi="宋体"/>
        <w:sz w:val="28"/>
        <w:szCs w:val="28"/>
      </w:rPr>
      <w:fldChar w:fldCharType="end"/>
    </w:r>
  </w:p>
  <w:p w14:paraId="43268102" w14:textId="77777777" w:rsidR="00E96A5A" w:rsidRDefault="00E96A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08BD" w14:textId="77777777" w:rsidR="002450A9" w:rsidRDefault="002450A9" w:rsidP="00AD795C">
      <w:r>
        <w:separator/>
      </w:r>
    </w:p>
  </w:footnote>
  <w:footnote w:type="continuationSeparator" w:id="0">
    <w:p w14:paraId="48CBFA6D" w14:textId="77777777" w:rsidR="002450A9" w:rsidRDefault="002450A9" w:rsidP="00AD7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E98"/>
    <w:multiLevelType w:val="hybridMultilevel"/>
    <w:tmpl w:val="7CD09988"/>
    <w:lvl w:ilvl="0" w:tplc="718C9BA2">
      <w:start w:val="1"/>
      <w:numFmt w:val="japaneseCounting"/>
      <w:lvlText w:val="（%1）"/>
      <w:lvlJc w:val="left"/>
      <w:pPr>
        <w:ind w:left="171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3DAF33B3"/>
    <w:multiLevelType w:val="hybridMultilevel"/>
    <w:tmpl w:val="9A1EF7E0"/>
    <w:lvl w:ilvl="0" w:tplc="E42C2E2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D4DC780"/>
    <w:multiLevelType w:val="singleLevel"/>
    <w:tmpl w:val="4D4DC78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D291083"/>
    <w:multiLevelType w:val="singleLevel"/>
    <w:tmpl w:val="5D29108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794B15CB"/>
    <w:multiLevelType w:val="hybridMultilevel"/>
    <w:tmpl w:val="E46491AC"/>
    <w:lvl w:ilvl="0" w:tplc="9E22ED8E">
      <w:start w:val="4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527"/>
    <w:rsid w:val="0000159E"/>
    <w:rsid w:val="00005534"/>
    <w:rsid w:val="000104A0"/>
    <w:rsid w:val="000109A9"/>
    <w:rsid w:val="00010F3D"/>
    <w:rsid w:val="00015A15"/>
    <w:rsid w:val="00016450"/>
    <w:rsid w:val="00017664"/>
    <w:rsid w:val="00017913"/>
    <w:rsid w:val="00017C31"/>
    <w:rsid w:val="00043FDD"/>
    <w:rsid w:val="0004595A"/>
    <w:rsid w:val="000728D4"/>
    <w:rsid w:val="000755BA"/>
    <w:rsid w:val="00085645"/>
    <w:rsid w:val="000917C0"/>
    <w:rsid w:val="00094982"/>
    <w:rsid w:val="000A00BE"/>
    <w:rsid w:val="000A0C7D"/>
    <w:rsid w:val="000A76CF"/>
    <w:rsid w:val="000B30E4"/>
    <w:rsid w:val="000B79CF"/>
    <w:rsid w:val="000C5517"/>
    <w:rsid w:val="000D48B0"/>
    <w:rsid w:val="000D63EF"/>
    <w:rsid w:val="000E46FE"/>
    <w:rsid w:val="000E6E5A"/>
    <w:rsid w:val="000F0906"/>
    <w:rsid w:val="000F6AE1"/>
    <w:rsid w:val="00101D20"/>
    <w:rsid w:val="0011716A"/>
    <w:rsid w:val="00130233"/>
    <w:rsid w:val="001364A6"/>
    <w:rsid w:val="00155A22"/>
    <w:rsid w:val="001647B6"/>
    <w:rsid w:val="00170CF4"/>
    <w:rsid w:val="001765A0"/>
    <w:rsid w:val="001A568C"/>
    <w:rsid w:val="001B5E10"/>
    <w:rsid w:val="001C12EA"/>
    <w:rsid w:val="001C6722"/>
    <w:rsid w:val="001D12DE"/>
    <w:rsid w:val="001E203D"/>
    <w:rsid w:val="001E4465"/>
    <w:rsid w:val="001F0182"/>
    <w:rsid w:val="002030B2"/>
    <w:rsid w:val="00207205"/>
    <w:rsid w:val="00225E36"/>
    <w:rsid w:val="00226841"/>
    <w:rsid w:val="0023163C"/>
    <w:rsid w:val="0023417D"/>
    <w:rsid w:val="002355B8"/>
    <w:rsid w:val="00242BCE"/>
    <w:rsid w:val="002450A9"/>
    <w:rsid w:val="00247795"/>
    <w:rsid w:val="00250FE7"/>
    <w:rsid w:val="00257C60"/>
    <w:rsid w:val="00270E2E"/>
    <w:rsid w:val="002758EC"/>
    <w:rsid w:val="00280D3F"/>
    <w:rsid w:val="00283017"/>
    <w:rsid w:val="002864FB"/>
    <w:rsid w:val="002A0A25"/>
    <w:rsid w:val="002A6700"/>
    <w:rsid w:val="002B04B7"/>
    <w:rsid w:val="002B09AD"/>
    <w:rsid w:val="002B1BC8"/>
    <w:rsid w:val="002B3E4A"/>
    <w:rsid w:val="002C03EE"/>
    <w:rsid w:val="002C110C"/>
    <w:rsid w:val="002C6762"/>
    <w:rsid w:val="002C7D2E"/>
    <w:rsid w:val="002D2FFD"/>
    <w:rsid w:val="002D43B2"/>
    <w:rsid w:val="002F0A71"/>
    <w:rsid w:val="002F7ED7"/>
    <w:rsid w:val="00301B8D"/>
    <w:rsid w:val="00304A1F"/>
    <w:rsid w:val="00304CE7"/>
    <w:rsid w:val="00314E8A"/>
    <w:rsid w:val="00314E8F"/>
    <w:rsid w:val="00322610"/>
    <w:rsid w:val="00323FD7"/>
    <w:rsid w:val="00326F92"/>
    <w:rsid w:val="00337691"/>
    <w:rsid w:val="00341314"/>
    <w:rsid w:val="003454B1"/>
    <w:rsid w:val="003470FD"/>
    <w:rsid w:val="00373F55"/>
    <w:rsid w:val="0037656E"/>
    <w:rsid w:val="00376ABB"/>
    <w:rsid w:val="00381011"/>
    <w:rsid w:val="00386903"/>
    <w:rsid w:val="00386C7E"/>
    <w:rsid w:val="00390DBF"/>
    <w:rsid w:val="003934E7"/>
    <w:rsid w:val="00394D11"/>
    <w:rsid w:val="00395593"/>
    <w:rsid w:val="003A29EF"/>
    <w:rsid w:val="003B286A"/>
    <w:rsid w:val="003B4286"/>
    <w:rsid w:val="003B7EFF"/>
    <w:rsid w:val="003D091E"/>
    <w:rsid w:val="003D50FD"/>
    <w:rsid w:val="003D60AE"/>
    <w:rsid w:val="003E0288"/>
    <w:rsid w:val="003F1229"/>
    <w:rsid w:val="003F486E"/>
    <w:rsid w:val="003F4952"/>
    <w:rsid w:val="00400AE0"/>
    <w:rsid w:val="004134A1"/>
    <w:rsid w:val="00423BBC"/>
    <w:rsid w:val="0043020C"/>
    <w:rsid w:val="00433A72"/>
    <w:rsid w:val="00442A7F"/>
    <w:rsid w:val="0046543E"/>
    <w:rsid w:val="00466BE3"/>
    <w:rsid w:val="0049163D"/>
    <w:rsid w:val="00494F85"/>
    <w:rsid w:val="00496FB7"/>
    <w:rsid w:val="004A2015"/>
    <w:rsid w:val="004A266D"/>
    <w:rsid w:val="004A6F2F"/>
    <w:rsid w:val="004B39D5"/>
    <w:rsid w:val="004C211B"/>
    <w:rsid w:val="004C64F8"/>
    <w:rsid w:val="004D032B"/>
    <w:rsid w:val="004D0881"/>
    <w:rsid w:val="004D5BD7"/>
    <w:rsid w:val="004F1109"/>
    <w:rsid w:val="004F3AEB"/>
    <w:rsid w:val="00506FFA"/>
    <w:rsid w:val="0050739A"/>
    <w:rsid w:val="005137D5"/>
    <w:rsid w:val="005208F3"/>
    <w:rsid w:val="0052371F"/>
    <w:rsid w:val="00524C48"/>
    <w:rsid w:val="005345C3"/>
    <w:rsid w:val="00534DC3"/>
    <w:rsid w:val="005375C6"/>
    <w:rsid w:val="005451ED"/>
    <w:rsid w:val="00554899"/>
    <w:rsid w:val="00564B2B"/>
    <w:rsid w:val="005662C7"/>
    <w:rsid w:val="005671BA"/>
    <w:rsid w:val="00567FF3"/>
    <w:rsid w:val="00581BF7"/>
    <w:rsid w:val="00581FD7"/>
    <w:rsid w:val="005849AA"/>
    <w:rsid w:val="00587F40"/>
    <w:rsid w:val="00592DDB"/>
    <w:rsid w:val="005A6528"/>
    <w:rsid w:val="005B7CA7"/>
    <w:rsid w:val="005D202B"/>
    <w:rsid w:val="005D40B6"/>
    <w:rsid w:val="005D74DB"/>
    <w:rsid w:val="005F1527"/>
    <w:rsid w:val="005F264B"/>
    <w:rsid w:val="005F2B8A"/>
    <w:rsid w:val="005F3E23"/>
    <w:rsid w:val="005F4652"/>
    <w:rsid w:val="00601266"/>
    <w:rsid w:val="006022C3"/>
    <w:rsid w:val="006072D3"/>
    <w:rsid w:val="0062590C"/>
    <w:rsid w:val="00630332"/>
    <w:rsid w:val="00664FAA"/>
    <w:rsid w:val="00676D1B"/>
    <w:rsid w:val="00677598"/>
    <w:rsid w:val="00682E2E"/>
    <w:rsid w:val="00683DF2"/>
    <w:rsid w:val="0069485A"/>
    <w:rsid w:val="006A3F9E"/>
    <w:rsid w:val="006A511E"/>
    <w:rsid w:val="006B38A0"/>
    <w:rsid w:val="006B4DB2"/>
    <w:rsid w:val="006B79E8"/>
    <w:rsid w:val="006B7FF8"/>
    <w:rsid w:val="006C1CC2"/>
    <w:rsid w:val="006D11BC"/>
    <w:rsid w:val="006F3334"/>
    <w:rsid w:val="006F57D4"/>
    <w:rsid w:val="006F68E3"/>
    <w:rsid w:val="006F6E38"/>
    <w:rsid w:val="007001D9"/>
    <w:rsid w:val="00707C7D"/>
    <w:rsid w:val="007145BE"/>
    <w:rsid w:val="00720AE2"/>
    <w:rsid w:val="00730ACD"/>
    <w:rsid w:val="00731ABB"/>
    <w:rsid w:val="007448C5"/>
    <w:rsid w:val="00745794"/>
    <w:rsid w:val="0075051B"/>
    <w:rsid w:val="007568CD"/>
    <w:rsid w:val="007660D2"/>
    <w:rsid w:val="00774A39"/>
    <w:rsid w:val="00775F18"/>
    <w:rsid w:val="00777976"/>
    <w:rsid w:val="00794E22"/>
    <w:rsid w:val="007961DF"/>
    <w:rsid w:val="007A4260"/>
    <w:rsid w:val="007A4498"/>
    <w:rsid w:val="007A72D3"/>
    <w:rsid w:val="007B1F79"/>
    <w:rsid w:val="007B58A0"/>
    <w:rsid w:val="007C0790"/>
    <w:rsid w:val="007C09AA"/>
    <w:rsid w:val="007C33CD"/>
    <w:rsid w:val="007C5FD6"/>
    <w:rsid w:val="007D3F3A"/>
    <w:rsid w:val="007F075C"/>
    <w:rsid w:val="007F13AD"/>
    <w:rsid w:val="007F220A"/>
    <w:rsid w:val="007F77D7"/>
    <w:rsid w:val="007F7BBE"/>
    <w:rsid w:val="00805F94"/>
    <w:rsid w:val="008063B2"/>
    <w:rsid w:val="00816F09"/>
    <w:rsid w:val="00826A46"/>
    <w:rsid w:val="00831F78"/>
    <w:rsid w:val="008355EF"/>
    <w:rsid w:val="0084229A"/>
    <w:rsid w:val="00845803"/>
    <w:rsid w:val="0084776C"/>
    <w:rsid w:val="008521B5"/>
    <w:rsid w:val="0085492F"/>
    <w:rsid w:val="00864FAD"/>
    <w:rsid w:val="00871E08"/>
    <w:rsid w:val="00874669"/>
    <w:rsid w:val="0088749C"/>
    <w:rsid w:val="00892C08"/>
    <w:rsid w:val="008946B0"/>
    <w:rsid w:val="008947A2"/>
    <w:rsid w:val="00895BD7"/>
    <w:rsid w:val="008B2EBF"/>
    <w:rsid w:val="008B68DA"/>
    <w:rsid w:val="008D23BE"/>
    <w:rsid w:val="008E1231"/>
    <w:rsid w:val="008E278C"/>
    <w:rsid w:val="008F051D"/>
    <w:rsid w:val="008F1846"/>
    <w:rsid w:val="008F6099"/>
    <w:rsid w:val="009053AC"/>
    <w:rsid w:val="00910693"/>
    <w:rsid w:val="00935EA9"/>
    <w:rsid w:val="009434C6"/>
    <w:rsid w:val="009439A1"/>
    <w:rsid w:val="009514C8"/>
    <w:rsid w:val="00961F2E"/>
    <w:rsid w:val="009719C1"/>
    <w:rsid w:val="0097396E"/>
    <w:rsid w:val="009850D1"/>
    <w:rsid w:val="00987160"/>
    <w:rsid w:val="009908A4"/>
    <w:rsid w:val="00997912"/>
    <w:rsid w:val="009A3493"/>
    <w:rsid w:val="009A44FE"/>
    <w:rsid w:val="009B3D20"/>
    <w:rsid w:val="009B604A"/>
    <w:rsid w:val="009C19CB"/>
    <w:rsid w:val="009C2D87"/>
    <w:rsid w:val="009D5B92"/>
    <w:rsid w:val="009D7CED"/>
    <w:rsid w:val="009E0253"/>
    <w:rsid w:val="009E4B7E"/>
    <w:rsid w:val="009E51D1"/>
    <w:rsid w:val="009F0532"/>
    <w:rsid w:val="009F3F1A"/>
    <w:rsid w:val="009F6C1A"/>
    <w:rsid w:val="009F6FBB"/>
    <w:rsid w:val="00A000C3"/>
    <w:rsid w:val="00A005F7"/>
    <w:rsid w:val="00A02DE1"/>
    <w:rsid w:val="00A0376F"/>
    <w:rsid w:val="00A04272"/>
    <w:rsid w:val="00A05D46"/>
    <w:rsid w:val="00A17D45"/>
    <w:rsid w:val="00A20516"/>
    <w:rsid w:val="00A20A46"/>
    <w:rsid w:val="00A2360B"/>
    <w:rsid w:val="00A257E8"/>
    <w:rsid w:val="00A34662"/>
    <w:rsid w:val="00A34960"/>
    <w:rsid w:val="00A37E5F"/>
    <w:rsid w:val="00A4096E"/>
    <w:rsid w:val="00A41E3F"/>
    <w:rsid w:val="00A42E3E"/>
    <w:rsid w:val="00A46098"/>
    <w:rsid w:val="00A50684"/>
    <w:rsid w:val="00A605CA"/>
    <w:rsid w:val="00A6674D"/>
    <w:rsid w:val="00A66E0A"/>
    <w:rsid w:val="00A70703"/>
    <w:rsid w:val="00A71476"/>
    <w:rsid w:val="00A7595E"/>
    <w:rsid w:val="00A82689"/>
    <w:rsid w:val="00A90959"/>
    <w:rsid w:val="00A97167"/>
    <w:rsid w:val="00A97D98"/>
    <w:rsid w:val="00AB54C5"/>
    <w:rsid w:val="00AD6B23"/>
    <w:rsid w:val="00AD795C"/>
    <w:rsid w:val="00AE001D"/>
    <w:rsid w:val="00AE11D9"/>
    <w:rsid w:val="00AE487A"/>
    <w:rsid w:val="00AE7C05"/>
    <w:rsid w:val="00B001D7"/>
    <w:rsid w:val="00B021C2"/>
    <w:rsid w:val="00B02974"/>
    <w:rsid w:val="00B214E3"/>
    <w:rsid w:val="00B21635"/>
    <w:rsid w:val="00B21738"/>
    <w:rsid w:val="00B333CA"/>
    <w:rsid w:val="00B44ACC"/>
    <w:rsid w:val="00B53E6D"/>
    <w:rsid w:val="00B57054"/>
    <w:rsid w:val="00B62652"/>
    <w:rsid w:val="00B74486"/>
    <w:rsid w:val="00B75C8A"/>
    <w:rsid w:val="00B776D2"/>
    <w:rsid w:val="00B8007F"/>
    <w:rsid w:val="00B857A6"/>
    <w:rsid w:val="00B92C74"/>
    <w:rsid w:val="00BA0A52"/>
    <w:rsid w:val="00BA5D0C"/>
    <w:rsid w:val="00BA6460"/>
    <w:rsid w:val="00BA6FA9"/>
    <w:rsid w:val="00BB02F5"/>
    <w:rsid w:val="00BC00D8"/>
    <w:rsid w:val="00BC1D67"/>
    <w:rsid w:val="00BC2762"/>
    <w:rsid w:val="00BD24A9"/>
    <w:rsid w:val="00BE4D94"/>
    <w:rsid w:val="00BE5094"/>
    <w:rsid w:val="00BE58B1"/>
    <w:rsid w:val="00BE7A11"/>
    <w:rsid w:val="00BF4D7E"/>
    <w:rsid w:val="00C017FD"/>
    <w:rsid w:val="00C0430D"/>
    <w:rsid w:val="00C11B62"/>
    <w:rsid w:val="00C17779"/>
    <w:rsid w:val="00C20B28"/>
    <w:rsid w:val="00C30859"/>
    <w:rsid w:val="00C316DA"/>
    <w:rsid w:val="00C37C08"/>
    <w:rsid w:val="00C51871"/>
    <w:rsid w:val="00C52D3F"/>
    <w:rsid w:val="00C63EF4"/>
    <w:rsid w:val="00C850B0"/>
    <w:rsid w:val="00C87EEB"/>
    <w:rsid w:val="00CA536D"/>
    <w:rsid w:val="00CB058E"/>
    <w:rsid w:val="00CB0A8D"/>
    <w:rsid w:val="00CB0B23"/>
    <w:rsid w:val="00CC28D8"/>
    <w:rsid w:val="00CC4922"/>
    <w:rsid w:val="00CD3A52"/>
    <w:rsid w:val="00CD6821"/>
    <w:rsid w:val="00CE7351"/>
    <w:rsid w:val="00CF1717"/>
    <w:rsid w:val="00CF72C1"/>
    <w:rsid w:val="00CF7E99"/>
    <w:rsid w:val="00D05756"/>
    <w:rsid w:val="00D11D9F"/>
    <w:rsid w:val="00D24A34"/>
    <w:rsid w:val="00D55371"/>
    <w:rsid w:val="00D5561F"/>
    <w:rsid w:val="00D558AD"/>
    <w:rsid w:val="00D57879"/>
    <w:rsid w:val="00D61F1A"/>
    <w:rsid w:val="00D6251D"/>
    <w:rsid w:val="00D80A56"/>
    <w:rsid w:val="00DA27F1"/>
    <w:rsid w:val="00DA5E0C"/>
    <w:rsid w:val="00DB3F55"/>
    <w:rsid w:val="00DB7352"/>
    <w:rsid w:val="00DC0BAF"/>
    <w:rsid w:val="00DC24FB"/>
    <w:rsid w:val="00DC3177"/>
    <w:rsid w:val="00DC5F3F"/>
    <w:rsid w:val="00DC6050"/>
    <w:rsid w:val="00DD09AC"/>
    <w:rsid w:val="00DE1F1F"/>
    <w:rsid w:val="00DE2F7A"/>
    <w:rsid w:val="00DE414E"/>
    <w:rsid w:val="00DF27D9"/>
    <w:rsid w:val="00DF293C"/>
    <w:rsid w:val="00DF418F"/>
    <w:rsid w:val="00E11005"/>
    <w:rsid w:val="00E212D2"/>
    <w:rsid w:val="00E22127"/>
    <w:rsid w:val="00E242E9"/>
    <w:rsid w:val="00E24959"/>
    <w:rsid w:val="00E272F4"/>
    <w:rsid w:val="00E302E9"/>
    <w:rsid w:val="00E34875"/>
    <w:rsid w:val="00E35FDB"/>
    <w:rsid w:val="00E44560"/>
    <w:rsid w:val="00E572BE"/>
    <w:rsid w:val="00E6199C"/>
    <w:rsid w:val="00E73DC8"/>
    <w:rsid w:val="00E773D1"/>
    <w:rsid w:val="00E77714"/>
    <w:rsid w:val="00E82520"/>
    <w:rsid w:val="00E8454B"/>
    <w:rsid w:val="00E872A5"/>
    <w:rsid w:val="00E96A5A"/>
    <w:rsid w:val="00EA31F5"/>
    <w:rsid w:val="00EB324B"/>
    <w:rsid w:val="00EB5C05"/>
    <w:rsid w:val="00ED7D33"/>
    <w:rsid w:val="00EF0DFE"/>
    <w:rsid w:val="00EF34DC"/>
    <w:rsid w:val="00F00608"/>
    <w:rsid w:val="00F0788A"/>
    <w:rsid w:val="00F1147B"/>
    <w:rsid w:val="00F2245C"/>
    <w:rsid w:val="00F318FE"/>
    <w:rsid w:val="00F329DB"/>
    <w:rsid w:val="00F35ACA"/>
    <w:rsid w:val="00F366E3"/>
    <w:rsid w:val="00F5351E"/>
    <w:rsid w:val="00F538EE"/>
    <w:rsid w:val="00F579DB"/>
    <w:rsid w:val="00F6574E"/>
    <w:rsid w:val="00F76374"/>
    <w:rsid w:val="00F84805"/>
    <w:rsid w:val="00F915AD"/>
    <w:rsid w:val="00F93F47"/>
    <w:rsid w:val="00F965CD"/>
    <w:rsid w:val="00F9693F"/>
    <w:rsid w:val="00FA1AC1"/>
    <w:rsid w:val="00FB4DE7"/>
    <w:rsid w:val="00FC0946"/>
    <w:rsid w:val="00FC0F09"/>
    <w:rsid w:val="00FC2FA4"/>
    <w:rsid w:val="00FD37AE"/>
    <w:rsid w:val="00FE17A9"/>
    <w:rsid w:val="00FE25E8"/>
    <w:rsid w:val="00FE27D9"/>
    <w:rsid w:val="09230E2A"/>
    <w:rsid w:val="0B6822FF"/>
    <w:rsid w:val="12DA55C7"/>
    <w:rsid w:val="15B77E31"/>
    <w:rsid w:val="22703874"/>
    <w:rsid w:val="284D12BE"/>
    <w:rsid w:val="2F625714"/>
    <w:rsid w:val="3744405D"/>
    <w:rsid w:val="49C15D8B"/>
    <w:rsid w:val="4D3718B7"/>
    <w:rsid w:val="50213C53"/>
    <w:rsid w:val="59842516"/>
    <w:rsid w:val="5CC17951"/>
    <w:rsid w:val="6F794EF9"/>
    <w:rsid w:val="73885EB6"/>
    <w:rsid w:val="78377B65"/>
    <w:rsid w:val="7D6860CC"/>
    <w:rsid w:val="7D7A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D09FF"/>
  <w15:docId w15:val="{FB609F32-9130-4D77-8865-CA62791C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E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E2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rsid w:val="00794E22"/>
    <w:pPr>
      <w:ind w:firstLineChars="200" w:firstLine="420"/>
    </w:pPr>
  </w:style>
  <w:style w:type="character" w:customStyle="1" w:styleId="disabled">
    <w:name w:val="disabled"/>
    <w:basedOn w:val="a0"/>
    <w:rsid w:val="00794E22"/>
    <w:rPr>
      <w:color w:val="FFE3C6"/>
      <w:bdr w:val="single" w:sz="6" w:space="0" w:color="FFE3C6"/>
    </w:rPr>
  </w:style>
  <w:style w:type="character" w:customStyle="1" w:styleId="current">
    <w:name w:val="current"/>
    <w:basedOn w:val="a0"/>
    <w:rsid w:val="00794E22"/>
    <w:rPr>
      <w:b/>
      <w:color w:val="FF6500"/>
      <w:bdr w:val="single" w:sz="6" w:space="0" w:color="FF6500"/>
      <w:shd w:val="clear" w:color="auto" w:fill="FFBE94"/>
    </w:rPr>
  </w:style>
  <w:style w:type="paragraph" w:styleId="a5">
    <w:name w:val="header"/>
    <w:basedOn w:val="a"/>
    <w:link w:val="a6"/>
    <w:uiPriority w:val="99"/>
    <w:unhideWhenUsed/>
    <w:rsid w:val="00AD7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79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7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79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A536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A53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Indent"/>
    <w:basedOn w:val="a"/>
    <w:qFormat/>
    <w:rsid w:val="00CC4922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45BB5F-D910-46DA-88E5-D0D71583C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>User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周 新林</cp:lastModifiedBy>
  <cp:revision>3</cp:revision>
  <cp:lastPrinted>2021-11-30T08:06:00Z</cp:lastPrinted>
  <dcterms:created xsi:type="dcterms:W3CDTF">2021-12-07T10:12:00Z</dcterms:created>
  <dcterms:modified xsi:type="dcterms:W3CDTF">2021-12-07T10:14:00Z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