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D593" w14:textId="77777777" w:rsidR="00CC4922" w:rsidRPr="00677598" w:rsidRDefault="00CC4922" w:rsidP="00CC4922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14:paraId="71AA51E6" w14:textId="77777777" w:rsidR="00CC4922" w:rsidRDefault="00CC4922" w:rsidP="00CC4922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2E14DB2B" w14:textId="77777777" w:rsidR="00CC4922" w:rsidRPr="009719C1" w:rsidRDefault="00CC4922" w:rsidP="00CC4922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全国</w:t>
      </w:r>
      <w:r w:rsidRPr="009719C1">
        <w:rPr>
          <w:rFonts w:ascii="Times New Roman" w:eastAsia="方正小标宋_GBK" w:hAnsi="Times New Roman" w:cs="Times New Roman"/>
          <w:sz w:val="44"/>
          <w:szCs w:val="44"/>
        </w:rPr>
        <w:t>建筑市场监管公共服务平台项目数据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升级</w:t>
      </w:r>
      <w:r w:rsidRPr="009719C1">
        <w:rPr>
          <w:rFonts w:ascii="Times New Roman" w:eastAsia="方正小标宋_GBK" w:hAnsi="Times New Roman" w:cs="Times New Roman"/>
          <w:sz w:val="44"/>
          <w:szCs w:val="44"/>
        </w:rPr>
        <w:t>申请表</w:t>
      </w:r>
    </w:p>
    <w:tbl>
      <w:tblPr>
        <w:tblpPr w:leftFromText="180" w:rightFromText="180" w:vertAnchor="page" w:horzAnchor="margin" w:tblpXSpec="center" w:tblpY="3439"/>
        <w:tblW w:w="12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850"/>
        <w:gridCol w:w="1134"/>
        <w:gridCol w:w="1418"/>
        <w:gridCol w:w="2948"/>
        <w:gridCol w:w="1275"/>
        <w:gridCol w:w="1560"/>
        <w:gridCol w:w="1001"/>
      </w:tblGrid>
      <w:tr w:rsidR="00CC4922" w:rsidRPr="00677598" w14:paraId="4AA46FC1" w14:textId="77777777" w:rsidTr="00377BD9">
        <w:trPr>
          <w:trHeight w:val="426"/>
        </w:trPr>
        <w:tc>
          <w:tcPr>
            <w:tcW w:w="562" w:type="dxa"/>
            <w:shd w:val="clear" w:color="auto" w:fill="auto"/>
            <w:vAlign w:val="center"/>
          </w:tcPr>
          <w:p w14:paraId="7128C8C6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77598">
              <w:rPr>
                <w:rFonts w:ascii="Times New Roman" w:eastAsia="方正仿宋_GBK" w:hAnsi="Times New Roman" w:cs="Times New Roman"/>
                <w:szCs w:val="21"/>
              </w:rPr>
              <w:t>序号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AB510F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77598">
              <w:rPr>
                <w:rFonts w:ascii="Times New Roman" w:eastAsia="方正仿宋_GBK" w:hAnsi="Times New Roman" w:cs="Times New Roman"/>
                <w:szCs w:val="21"/>
              </w:rPr>
              <w:t>项目名称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19379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77598">
              <w:rPr>
                <w:rFonts w:ascii="Times New Roman" w:eastAsia="方正仿宋_GBK" w:hAnsi="Times New Roman" w:cs="Times New Roman"/>
                <w:szCs w:val="21"/>
              </w:rPr>
              <w:t>项目所属辖区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37FCC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77598">
              <w:rPr>
                <w:rFonts w:ascii="Times New Roman" w:eastAsia="方正仿宋_GBK" w:hAnsi="Times New Roman" w:cs="Times New Roman"/>
                <w:szCs w:val="21"/>
              </w:rPr>
              <w:t>项目编码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9A6BE2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77598">
              <w:rPr>
                <w:rFonts w:ascii="Times New Roman" w:eastAsia="方正仿宋_GBK" w:hAnsi="Times New Roman" w:cs="Times New Roman"/>
                <w:szCs w:val="21"/>
              </w:rPr>
              <w:t>申报单位</w:t>
            </w:r>
          </w:p>
        </w:tc>
        <w:tc>
          <w:tcPr>
            <w:tcW w:w="2948" w:type="dxa"/>
            <w:vAlign w:val="center"/>
          </w:tcPr>
          <w:p w14:paraId="5B298E79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数据类别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4B9BD6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现有等级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A63F74" w14:textId="77777777" w:rsidR="00CC4922" w:rsidRPr="009719C1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申请</w:t>
            </w:r>
            <w:r w:rsidRPr="009719C1">
              <w:rPr>
                <w:rFonts w:ascii="Times New Roman" w:eastAsia="方正仿宋_GBK" w:hAnsi="Times New Roman" w:cs="Times New Roman" w:hint="eastAsia"/>
                <w:szCs w:val="21"/>
              </w:rPr>
              <w:t>提升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等级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BDD0F65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77598">
              <w:rPr>
                <w:rFonts w:ascii="Times New Roman" w:eastAsia="方正仿宋_GBK" w:hAnsi="Times New Roman" w:cs="Times New Roman"/>
                <w:szCs w:val="21"/>
              </w:rPr>
              <w:t>备注</w:t>
            </w:r>
          </w:p>
        </w:tc>
      </w:tr>
      <w:tr w:rsidR="00CC4922" w:rsidRPr="00677598" w14:paraId="62EEB675" w14:textId="77777777" w:rsidTr="00377BD9">
        <w:trPr>
          <w:trHeight w:val="663"/>
        </w:trPr>
        <w:tc>
          <w:tcPr>
            <w:tcW w:w="562" w:type="dxa"/>
            <w:shd w:val="clear" w:color="auto" w:fill="auto"/>
            <w:vAlign w:val="center"/>
          </w:tcPr>
          <w:p w14:paraId="216025B1" w14:textId="77777777" w:rsidR="00CC4922" w:rsidRPr="006F1F0E" w:rsidRDefault="00CC4922" w:rsidP="00377BD9">
            <w:pPr>
              <w:spacing w:line="300" w:lineRule="exact"/>
              <w:rPr>
                <w:rFonts w:ascii="Times New Roman" w:eastAsia="方正仿宋_GBK" w:hAnsi="Times New Roman" w:cs="Times New Roman"/>
                <w:szCs w:val="21"/>
              </w:rPr>
            </w:pPr>
            <w:r w:rsidRPr="006F1F0E"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92C455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8299DE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559AD6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21EA21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551FE92D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719C1">
              <w:rPr>
                <w:rFonts w:ascii="Times New Roman" w:eastAsia="方正仿宋_GBK" w:hAnsi="Times New Roman" w:cs="Times New Roman"/>
                <w:szCs w:val="21"/>
              </w:rPr>
              <w:t>工程基本信息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/</w:t>
            </w:r>
            <w:r w:rsidRPr="009719C1">
              <w:rPr>
                <w:rFonts w:ascii="Times New Roman" w:eastAsia="方正仿宋_GBK" w:hAnsi="Times New Roman" w:cs="Times New Roman"/>
                <w:szCs w:val="21"/>
              </w:rPr>
              <w:t>招投标信息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/</w:t>
            </w:r>
            <w:r w:rsidRPr="009719C1">
              <w:rPr>
                <w:rFonts w:ascii="Times New Roman" w:eastAsia="方正仿宋_GBK" w:hAnsi="Times New Roman" w:cs="Times New Roman"/>
                <w:szCs w:val="21"/>
              </w:rPr>
              <w:t>合同登记信息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/</w:t>
            </w:r>
            <w:r w:rsidRPr="009719C1">
              <w:rPr>
                <w:rFonts w:ascii="Times New Roman" w:eastAsia="方正仿宋_GBK" w:hAnsi="Times New Roman" w:cs="Times New Roman"/>
                <w:szCs w:val="21"/>
              </w:rPr>
              <w:t>施工图审查信息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/</w:t>
            </w:r>
            <w:r w:rsidRPr="009719C1">
              <w:rPr>
                <w:rFonts w:ascii="Times New Roman" w:eastAsia="方正仿宋_GBK" w:hAnsi="Times New Roman" w:cs="Times New Roman"/>
                <w:szCs w:val="21"/>
              </w:rPr>
              <w:t>施工许可信息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/</w:t>
            </w:r>
            <w:r w:rsidRPr="009719C1">
              <w:rPr>
                <w:rFonts w:ascii="Times New Roman" w:eastAsia="方正仿宋_GBK" w:hAnsi="Times New Roman" w:cs="Times New Roman"/>
                <w:szCs w:val="21"/>
              </w:rPr>
              <w:t>竣工验收信息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41407C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B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53A66C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A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2243AC1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C4922" w:rsidRPr="00677598" w14:paraId="6FED6A03" w14:textId="77777777" w:rsidTr="00377BD9">
        <w:trPr>
          <w:trHeight w:val="701"/>
        </w:trPr>
        <w:tc>
          <w:tcPr>
            <w:tcW w:w="562" w:type="dxa"/>
            <w:shd w:val="clear" w:color="auto" w:fill="auto"/>
            <w:vAlign w:val="center"/>
          </w:tcPr>
          <w:p w14:paraId="7ADA971E" w14:textId="77777777" w:rsidR="00CC4922" w:rsidRPr="006F1F0E" w:rsidRDefault="00CC4922" w:rsidP="00377BD9">
            <w:pPr>
              <w:spacing w:line="360" w:lineRule="exact"/>
              <w:rPr>
                <w:rFonts w:ascii="Times New Roman" w:eastAsia="方正仿宋_GBK" w:hAnsi="Times New Roman" w:cs="Times New Roman"/>
                <w:szCs w:val="21"/>
              </w:rPr>
            </w:pPr>
            <w:r w:rsidRPr="006F1F0E"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E45A54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6A08E2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E37AB4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E71280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23BD7A70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0EEE88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E1BB0F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38D21E9E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C4922" w:rsidRPr="00677598" w14:paraId="2C6C6C1B" w14:textId="77777777" w:rsidTr="00377BD9">
        <w:trPr>
          <w:trHeight w:val="555"/>
        </w:trPr>
        <w:tc>
          <w:tcPr>
            <w:tcW w:w="562" w:type="dxa"/>
            <w:shd w:val="clear" w:color="auto" w:fill="auto"/>
            <w:vAlign w:val="center"/>
          </w:tcPr>
          <w:p w14:paraId="0208F466" w14:textId="77777777" w:rsidR="00CC4922" w:rsidRPr="006F1F0E" w:rsidRDefault="00CC4922" w:rsidP="00377BD9">
            <w:pPr>
              <w:spacing w:line="300" w:lineRule="exact"/>
              <w:rPr>
                <w:rFonts w:ascii="Times New Roman" w:eastAsia="方正仿宋_GBK" w:hAnsi="Times New Roman" w:cs="Times New Roman"/>
                <w:szCs w:val="21"/>
              </w:rPr>
            </w:pPr>
            <w:r w:rsidRPr="006F1F0E">
              <w:rPr>
                <w:rFonts w:ascii="Times New Roman" w:eastAsia="方正仿宋_GBK" w:hAnsi="Times New Roman" w:cs="Times New Roman"/>
                <w:szCs w:val="21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94918C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A06CF2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805C86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6A6DFF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780AD05C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E85C05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A1F1CBB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769E27DE" w14:textId="77777777" w:rsidR="00CC4922" w:rsidRPr="00677598" w:rsidRDefault="00CC4922" w:rsidP="00377BD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</w:tbl>
    <w:p w14:paraId="567C1668" w14:textId="77777777" w:rsidR="00CC4922" w:rsidRPr="00677598" w:rsidRDefault="00CC4922" w:rsidP="00CC4922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14:paraId="62BA3FBE" w14:textId="77777777" w:rsidR="00CC4922" w:rsidRDefault="00CC4922" w:rsidP="00CC4922">
      <w:pPr>
        <w:sectPr w:rsidR="00CC4922" w:rsidSect="006F1F0E">
          <w:footerReference w:type="even" r:id="rId9"/>
          <w:pgSz w:w="16840" w:h="11920" w:orient="landscape"/>
          <w:pgMar w:top="1418" w:right="1440" w:bottom="1418" w:left="1440" w:header="0" w:footer="1128" w:gutter="0"/>
          <w:pgNumType w:fmt="numberInDash" w:start="10"/>
          <w:cols w:space="720"/>
          <w:docGrid w:linePitch="286"/>
        </w:sectPr>
      </w:pPr>
    </w:p>
    <w:p w14:paraId="1E2C399C" w14:textId="77777777" w:rsidR="00CC4922" w:rsidRDefault="00CC4922" w:rsidP="00CC4922"/>
    <w:p w14:paraId="21AAEA7E" w14:textId="77777777" w:rsidR="00CC4922" w:rsidRDefault="00CC4922" w:rsidP="00CC4922"/>
    <w:p w14:paraId="34F2AEED" w14:textId="77777777" w:rsidR="00CC4922" w:rsidRDefault="00CC4922" w:rsidP="00CC4922"/>
    <w:p w14:paraId="5D2D9B0E" w14:textId="77777777" w:rsidR="00CC4922" w:rsidRDefault="00CC4922" w:rsidP="00CC4922"/>
    <w:p w14:paraId="39A24393" w14:textId="77777777" w:rsidR="00CC4922" w:rsidRDefault="00CC4922" w:rsidP="00CC4922"/>
    <w:p w14:paraId="21072FED" w14:textId="77777777" w:rsidR="00CC4922" w:rsidRDefault="00CC4922" w:rsidP="00CC4922"/>
    <w:p w14:paraId="2BC6628D" w14:textId="77777777" w:rsidR="00CC4922" w:rsidRDefault="00CC4922" w:rsidP="00CC4922"/>
    <w:p w14:paraId="74BF91B0" w14:textId="77777777" w:rsidR="00CC4922" w:rsidRDefault="00CC4922" w:rsidP="00CC4922"/>
    <w:p w14:paraId="7444FE4D" w14:textId="77777777" w:rsidR="00CC4922" w:rsidRDefault="00CC4922" w:rsidP="00CC4922"/>
    <w:p w14:paraId="15DCC96F" w14:textId="77777777" w:rsidR="00CC4922" w:rsidRDefault="00CC4922" w:rsidP="00CC4922"/>
    <w:p w14:paraId="52286BBC" w14:textId="77777777" w:rsidR="00CC4922" w:rsidRDefault="00CC4922" w:rsidP="00CC4922"/>
    <w:p w14:paraId="73B9DEEA" w14:textId="77777777" w:rsidR="00CC4922" w:rsidRDefault="00CC4922" w:rsidP="00CC4922"/>
    <w:p w14:paraId="3CA9AC1F" w14:textId="77777777" w:rsidR="00CC4922" w:rsidRDefault="00CC4922" w:rsidP="00CC4922"/>
    <w:p w14:paraId="543CF781" w14:textId="77777777" w:rsidR="00CC4922" w:rsidRDefault="00CC4922" w:rsidP="00CC4922"/>
    <w:p w14:paraId="41EFEC53" w14:textId="77777777" w:rsidR="00CC4922" w:rsidRDefault="00CC4922" w:rsidP="00CC4922"/>
    <w:p w14:paraId="2C4A0B8A" w14:textId="77777777" w:rsidR="00CC4922" w:rsidRDefault="00CC4922" w:rsidP="00CC4922"/>
    <w:p w14:paraId="2FA96960" w14:textId="77777777" w:rsidR="00CC4922" w:rsidRDefault="00CC4922" w:rsidP="00CC4922"/>
    <w:p w14:paraId="113C6337" w14:textId="77777777" w:rsidR="00CC4922" w:rsidRDefault="00CC4922" w:rsidP="00CC4922"/>
    <w:p w14:paraId="54B6F891" w14:textId="77777777" w:rsidR="00CC4922" w:rsidRDefault="00CC4922" w:rsidP="00CC4922"/>
    <w:p w14:paraId="0A6AA660" w14:textId="77777777" w:rsidR="00CC4922" w:rsidRDefault="00CC4922" w:rsidP="00CC4922"/>
    <w:p w14:paraId="387D603B" w14:textId="77777777" w:rsidR="00CC4922" w:rsidRDefault="00CC4922" w:rsidP="00CC4922"/>
    <w:p w14:paraId="3CE1897B" w14:textId="77777777" w:rsidR="00CC4922" w:rsidRDefault="00CC4922" w:rsidP="00CC4922"/>
    <w:p w14:paraId="3364098D" w14:textId="77777777" w:rsidR="00CC4922" w:rsidRDefault="00CC4922" w:rsidP="00CC4922"/>
    <w:p w14:paraId="1FCF4635" w14:textId="77777777" w:rsidR="00CC4922" w:rsidRDefault="00CC4922" w:rsidP="00CC4922"/>
    <w:p w14:paraId="6DC52CE1" w14:textId="77777777" w:rsidR="00CC4922" w:rsidRDefault="00CC4922" w:rsidP="00CC4922"/>
    <w:p w14:paraId="40579479" w14:textId="77777777" w:rsidR="00CC4922" w:rsidRDefault="00CC4922" w:rsidP="00CC4922"/>
    <w:p w14:paraId="7AE7AC9C" w14:textId="77777777" w:rsidR="00CC4922" w:rsidRDefault="00CC4922" w:rsidP="00CC4922"/>
    <w:p w14:paraId="24D5E7E4" w14:textId="77777777" w:rsidR="00CC4922" w:rsidRDefault="00CC4922" w:rsidP="00CC4922"/>
    <w:p w14:paraId="3D2DDC30" w14:textId="77777777" w:rsidR="00CC4922" w:rsidRDefault="00CC4922" w:rsidP="00CC4922"/>
    <w:p w14:paraId="2364E66B" w14:textId="77777777" w:rsidR="00CC4922" w:rsidRDefault="00CC4922" w:rsidP="00CC4922"/>
    <w:p w14:paraId="70E86D8F" w14:textId="77777777" w:rsidR="00CC4922" w:rsidRDefault="00CC4922" w:rsidP="00CC4922"/>
    <w:p w14:paraId="1FC00D39" w14:textId="77777777" w:rsidR="00CC4922" w:rsidRDefault="00CC4922" w:rsidP="00CC4922"/>
    <w:p w14:paraId="25C80A5E" w14:textId="77777777" w:rsidR="00CC4922" w:rsidRDefault="00CC4922" w:rsidP="00CC4922">
      <w:pPr>
        <w:pStyle w:val="ab"/>
        <w:ind w:firstLineChars="0" w:firstLine="0"/>
        <w:rPr>
          <w:rFonts w:asciiTheme="minorHAnsi" w:eastAsiaTheme="minorEastAsia" w:hAnsiTheme="minorHAnsi" w:cstheme="minorBidi"/>
        </w:rPr>
      </w:pPr>
    </w:p>
    <w:p w14:paraId="064276A4" w14:textId="77777777" w:rsidR="00CC4922" w:rsidRPr="00C35FC2" w:rsidRDefault="00CC4922" w:rsidP="00CC4922">
      <w:pPr>
        <w:pStyle w:val="ab"/>
        <w:ind w:firstLineChars="0" w:firstLine="0"/>
      </w:pPr>
    </w:p>
    <w:p w14:paraId="3ECE37C9" w14:textId="77777777" w:rsidR="00E96A5A" w:rsidRPr="00CC4922" w:rsidRDefault="00CC4922" w:rsidP="00CC4922">
      <w:pPr>
        <w:pBdr>
          <w:top w:val="single" w:sz="6" w:space="0" w:color="auto"/>
          <w:bottom w:val="single" w:sz="6" w:space="1" w:color="auto"/>
        </w:pBdr>
        <w:tabs>
          <w:tab w:val="left" w:pos="1530"/>
        </w:tabs>
        <w:spacing w:line="380" w:lineRule="exact"/>
        <w:ind w:left="840" w:hangingChars="300" w:hanging="840"/>
        <w:rPr>
          <w:rFonts w:ascii="方正仿宋_GBK" w:eastAsia="方正仿宋_GBK" w:cs="方正仿宋_GBK"/>
        </w:rPr>
      </w:pPr>
      <w:r w:rsidRPr="00F904B3">
        <w:rPr>
          <w:rFonts w:ascii="方正仿宋_GBK" w:eastAsia="方正仿宋_GBK" w:hAnsi="Times New Roman" w:cs="方正仿宋_GBK" w:hint="eastAsia"/>
          <w:sz w:val="28"/>
        </w:rPr>
        <w:t>重庆市住房和城乡建设委员会办公室</w:t>
      </w:r>
      <w:r>
        <w:rPr>
          <w:rFonts w:ascii="方正仿宋_GBK" w:eastAsia="方正仿宋_GBK" w:hAnsi="Times New Roman" w:cs="方正仿宋_GBK" w:hint="eastAsia"/>
          <w:sz w:val="28"/>
        </w:rPr>
        <w:t xml:space="preserve">            </w:t>
      </w:r>
      <w:r w:rsidRPr="006F1F0E">
        <w:rPr>
          <w:rFonts w:ascii="Times New Roman" w:eastAsia="方正仿宋_GBK" w:hAnsi="Times New Roman" w:cs="Times New Roman"/>
          <w:sz w:val="28"/>
        </w:rPr>
        <w:t>2021</w:t>
      </w:r>
      <w:r w:rsidRPr="00F904B3">
        <w:rPr>
          <w:rFonts w:ascii="Times New Roman" w:eastAsia="方正仿宋_GBK" w:hAnsi="Times New Roman"/>
          <w:sz w:val="28"/>
        </w:rPr>
        <w:t>年</w:t>
      </w:r>
      <w:r w:rsidRPr="006F1F0E">
        <w:rPr>
          <w:rFonts w:ascii="Times New Roman" w:eastAsia="方正仿宋_GBK" w:hAnsi="Times New Roman" w:cs="Times New Roman"/>
          <w:sz w:val="28"/>
        </w:rPr>
        <w:t>12</w:t>
      </w:r>
      <w:r w:rsidRPr="00F904B3">
        <w:rPr>
          <w:rFonts w:ascii="Times New Roman" w:eastAsia="方正仿宋_GBK" w:hAnsi="Times New Roman"/>
          <w:sz w:val="28"/>
        </w:rPr>
        <w:t>月</w:t>
      </w:r>
      <w:r w:rsidRPr="006F1F0E">
        <w:rPr>
          <w:rFonts w:ascii="Times New Roman" w:eastAsia="方正仿宋_GBK" w:hAnsi="Times New Roman" w:cs="Times New Roman"/>
          <w:sz w:val="28"/>
        </w:rPr>
        <w:t>7</w:t>
      </w:r>
      <w:r>
        <w:rPr>
          <w:rFonts w:ascii="Times New Roman" w:eastAsia="方正仿宋_GBK" w:hAnsi="Times New Roman" w:hint="eastAsia"/>
          <w:sz w:val="28"/>
        </w:rPr>
        <w:t>日印发</w:t>
      </w:r>
    </w:p>
    <w:sectPr w:rsidR="00E96A5A" w:rsidRPr="00CC4922" w:rsidSect="00CC4922">
      <w:footerReference w:type="even" r:id="rId10"/>
      <w:footerReference w:type="default" r:id="rId11"/>
      <w:pgSz w:w="11907" w:h="16840" w:code="9"/>
      <w:pgMar w:top="2098" w:right="1531" w:bottom="1985" w:left="1531" w:header="851" w:footer="992" w:gutter="0"/>
      <w:pgNumType w:fmt="numberInDash" w:start="12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F12D" w14:textId="77777777" w:rsidR="002450A9" w:rsidRDefault="002450A9" w:rsidP="00AD795C">
      <w:r>
        <w:separator/>
      </w:r>
    </w:p>
  </w:endnote>
  <w:endnote w:type="continuationSeparator" w:id="0">
    <w:p w14:paraId="0CFB336D" w14:textId="77777777" w:rsidR="002450A9" w:rsidRDefault="002450A9" w:rsidP="00AD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7A9D" w14:textId="77777777" w:rsidR="00CC4922" w:rsidRPr="00404971" w:rsidRDefault="00CC4922">
    <w:pPr>
      <w:pStyle w:val="a7"/>
      <w:rPr>
        <w:rFonts w:ascii="宋体" w:eastAsia="宋体" w:hAnsi="宋体"/>
        <w:sz w:val="28"/>
        <w:szCs w:val="28"/>
      </w:rPr>
    </w:pPr>
    <w:r w:rsidRPr="00404971">
      <w:rPr>
        <w:rFonts w:ascii="宋体" w:eastAsia="宋体" w:hAnsi="宋体"/>
        <w:sz w:val="28"/>
        <w:szCs w:val="28"/>
      </w:rPr>
      <w:fldChar w:fldCharType="begin"/>
    </w:r>
    <w:r w:rsidRPr="00404971">
      <w:rPr>
        <w:rFonts w:ascii="宋体" w:eastAsia="宋体" w:hAnsi="宋体"/>
        <w:sz w:val="28"/>
        <w:szCs w:val="28"/>
      </w:rPr>
      <w:instrText xml:space="preserve"> PAGE   \* MERGEFORMAT </w:instrText>
    </w:r>
    <w:r w:rsidRPr="00404971">
      <w:rPr>
        <w:rFonts w:ascii="宋体" w:eastAsia="宋体" w:hAnsi="宋体"/>
        <w:sz w:val="28"/>
        <w:szCs w:val="28"/>
      </w:rPr>
      <w:fldChar w:fldCharType="separate"/>
    </w:r>
    <w:r w:rsidRPr="00CC492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10 -</w:t>
    </w:r>
    <w:r w:rsidRPr="00404971">
      <w:rPr>
        <w:rFonts w:ascii="宋体" w:eastAsia="宋体" w:hAnsi="宋体"/>
        <w:sz w:val="28"/>
        <w:szCs w:val="28"/>
      </w:rPr>
      <w:fldChar w:fldCharType="end"/>
    </w:r>
  </w:p>
  <w:p w14:paraId="15FE9581" w14:textId="77777777" w:rsidR="00CC4922" w:rsidRDefault="00CC49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6387" w14:textId="77777777" w:rsidR="00E96A5A" w:rsidRPr="00404971" w:rsidRDefault="00DF418F">
    <w:pPr>
      <w:pStyle w:val="a7"/>
      <w:rPr>
        <w:rFonts w:ascii="宋体" w:eastAsia="宋体" w:hAnsi="宋体"/>
        <w:sz w:val="28"/>
        <w:szCs w:val="28"/>
      </w:rPr>
    </w:pPr>
    <w:r w:rsidRPr="00404971">
      <w:rPr>
        <w:rFonts w:ascii="宋体" w:eastAsia="宋体" w:hAnsi="宋体"/>
        <w:sz w:val="28"/>
        <w:szCs w:val="28"/>
      </w:rPr>
      <w:fldChar w:fldCharType="begin"/>
    </w:r>
    <w:r w:rsidR="00E96A5A" w:rsidRPr="00404971">
      <w:rPr>
        <w:rFonts w:ascii="宋体" w:eastAsia="宋体" w:hAnsi="宋体"/>
        <w:sz w:val="28"/>
        <w:szCs w:val="28"/>
      </w:rPr>
      <w:instrText xml:space="preserve"> PAGE   \* MERGEFORMAT </w:instrText>
    </w:r>
    <w:r w:rsidRPr="00404971">
      <w:rPr>
        <w:rFonts w:ascii="宋体" w:eastAsia="宋体" w:hAnsi="宋体"/>
        <w:sz w:val="28"/>
        <w:szCs w:val="28"/>
      </w:rPr>
      <w:fldChar w:fldCharType="separate"/>
    </w:r>
    <w:r w:rsidR="00CC4922" w:rsidRPr="00CC4922">
      <w:rPr>
        <w:rFonts w:ascii="宋体" w:hAnsi="宋体"/>
        <w:noProof/>
        <w:sz w:val="28"/>
        <w:szCs w:val="28"/>
        <w:lang w:val="zh-CN"/>
      </w:rPr>
      <w:t>-</w:t>
    </w:r>
    <w:r w:rsidR="00CC4922">
      <w:rPr>
        <w:rFonts w:ascii="宋体" w:eastAsia="宋体" w:hAnsi="宋体"/>
        <w:noProof/>
        <w:sz w:val="28"/>
        <w:szCs w:val="28"/>
      </w:rPr>
      <w:t xml:space="preserve"> 12 -</w:t>
    </w:r>
    <w:r w:rsidRPr="00404971">
      <w:rPr>
        <w:rFonts w:ascii="宋体" w:eastAsia="宋体" w:hAnsi="宋体"/>
        <w:sz w:val="28"/>
        <w:szCs w:val="28"/>
      </w:rPr>
      <w:fldChar w:fldCharType="end"/>
    </w:r>
  </w:p>
  <w:p w14:paraId="08373792" w14:textId="77777777" w:rsidR="00E96A5A" w:rsidRDefault="00E96A5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A151" w14:textId="77777777" w:rsidR="00E96A5A" w:rsidRDefault="00DF418F" w:rsidP="00A17D45">
    <w:pPr>
      <w:pStyle w:val="a7"/>
      <w:jc w:val="center"/>
    </w:pPr>
    <w:r w:rsidRPr="00404971">
      <w:rPr>
        <w:rFonts w:ascii="宋体" w:eastAsia="宋体" w:hAnsi="宋体"/>
        <w:sz w:val="28"/>
        <w:szCs w:val="28"/>
      </w:rPr>
      <w:fldChar w:fldCharType="begin"/>
    </w:r>
    <w:r w:rsidR="00E96A5A" w:rsidRPr="00404971">
      <w:rPr>
        <w:rFonts w:ascii="宋体" w:eastAsia="宋体" w:hAnsi="宋体"/>
        <w:sz w:val="28"/>
        <w:szCs w:val="28"/>
      </w:rPr>
      <w:instrText xml:space="preserve"> PAGE   \* MERGEFORMAT </w:instrText>
    </w:r>
    <w:r w:rsidRPr="00404971">
      <w:rPr>
        <w:rFonts w:ascii="宋体" w:eastAsia="宋体" w:hAnsi="宋体"/>
        <w:sz w:val="28"/>
        <w:szCs w:val="28"/>
      </w:rPr>
      <w:fldChar w:fldCharType="separate"/>
    </w:r>
    <w:r w:rsidR="00CC4922" w:rsidRPr="00CC4922">
      <w:rPr>
        <w:rFonts w:ascii="宋体" w:eastAsia="微软雅黑" w:hAnsi="宋体"/>
        <w:noProof/>
        <w:sz w:val="28"/>
        <w:szCs w:val="28"/>
        <w:lang w:val="zh-CN"/>
      </w:rPr>
      <w:t>11</w:t>
    </w:r>
    <w:r w:rsidRPr="00404971">
      <w:rPr>
        <w:rFonts w:ascii="宋体" w:eastAsia="宋体" w:hAnsi="宋体"/>
        <w:sz w:val="28"/>
        <w:szCs w:val="28"/>
      </w:rPr>
      <w:fldChar w:fldCharType="end"/>
    </w:r>
  </w:p>
  <w:p w14:paraId="43268102" w14:textId="77777777" w:rsidR="00E96A5A" w:rsidRDefault="00E96A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008BD" w14:textId="77777777" w:rsidR="002450A9" w:rsidRDefault="002450A9" w:rsidP="00AD795C">
      <w:r>
        <w:separator/>
      </w:r>
    </w:p>
  </w:footnote>
  <w:footnote w:type="continuationSeparator" w:id="0">
    <w:p w14:paraId="48CBFA6D" w14:textId="77777777" w:rsidR="002450A9" w:rsidRDefault="002450A9" w:rsidP="00AD7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1E98"/>
    <w:multiLevelType w:val="hybridMultilevel"/>
    <w:tmpl w:val="7CD09988"/>
    <w:lvl w:ilvl="0" w:tplc="718C9BA2">
      <w:start w:val="1"/>
      <w:numFmt w:val="japaneseCounting"/>
      <w:lvlText w:val="（%1）"/>
      <w:lvlJc w:val="left"/>
      <w:pPr>
        <w:ind w:left="171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3DAF33B3"/>
    <w:multiLevelType w:val="hybridMultilevel"/>
    <w:tmpl w:val="9A1EF7E0"/>
    <w:lvl w:ilvl="0" w:tplc="E42C2E2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D4DC780"/>
    <w:multiLevelType w:val="singleLevel"/>
    <w:tmpl w:val="4D4DC78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D291083"/>
    <w:multiLevelType w:val="singleLevel"/>
    <w:tmpl w:val="5D29108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794B15CB"/>
    <w:multiLevelType w:val="hybridMultilevel"/>
    <w:tmpl w:val="E46491AC"/>
    <w:lvl w:ilvl="0" w:tplc="9E22ED8E">
      <w:start w:val="4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527"/>
    <w:rsid w:val="0000159E"/>
    <w:rsid w:val="00005534"/>
    <w:rsid w:val="000104A0"/>
    <w:rsid w:val="000109A9"/>
    <w:rsid w:val="00010F3D"/>
    <w:rsid w:val="00015A15"/>
    <w:rsid w:val="00016450"/>
    <w:rsid w:val="00017664"/>
    <w:rsid w:val="00017913"/>
    <w:rsid w:val="00017C31"/>
    <w:rsid w:val="00043FDD"/>
    <w:rsid w:val="0004595A"/>
    <w:rsid w:val="000728D4"/>
    <w:rsid w:val="000755BA"/>
    <w:rsid w:val="00085645"/>
    <w:rsid w:val="000917C0"/>
    <w:rsid w:val="00094982"/>
    <w:rsid w:val="000A00BE"/>
    <w:rsid w:val="000A0C7D"/>
    <w:rsid w:val="000A76CF"/>
    <w:rsid w:val="000B30E4"/>
    <w:rsid w:val="000B79CF"/>
    <w:rsid w:val="000C5517"/>
    <w:rsid w:val="000D48B0"/>
    <w:rsid w:val="000D63EF"/>
    <w:rsid w:val="000E46FE"/>
    <w:rsid w:val="000E6E5A"/>
    <w:rsid w:val="000F0906"/>
    <w:rsid w:val="000F6AE1"/>
    <w:rsid w:val="00101D20"/>
    <w:rsid w:val="0011716A"/>
    <w:rsid w:val="00130233"/>
    <w:rsid w:val="001364A6"/>
    <w:rsid w:val="00155A22"/>
    <w:rsid w:val="001647B6"/>
    <w:rsid w:val="00170CF4"/>
    <w:rsid w:val="001765A0"/>
    <w:rsid w:val="001A568C"/>
    <w:rsid w:val="001B5E10"/>
    <w:rsid w:val="001C12EA"/>
    <w:rsid w:val="001C6722"/>
    <w:rsid w:val="001D12DE"/>
    <w:rsid w:val="001E203D"/>
    <w:rsid w:val="001E4465"/>
    <w:rsid w:val="001F0182"/>
    <w:rsid w:val="002030B2"/>
    <w:rsid w:val="00207205"/>
    <w:rsid w:val="00225E36"/>
    <w:rsid w:val="00226841"/>
    <w:rsid w:val="0023163C"/>
    <w:rsid w:val="0023417D"/>
    <w:rsid w:val="002355B8"/>
    <w:rsid w:val="00242BCE"/>
    <w:rsid w:val="002450A9"/>
    <w:rsid w:val="00247795"/>
    <w:rsid w:val="00250FE7"/>
    <w:rsid w:val="00257C60"/>
    <w:rsid w:val="00270E2E"/>
    <w:rsid w:val="002758EC"/>
    <w:rsid w:val="00280D3F"/>
    <w:rsid w:val="00283017"/>
    <w:rsid w:val="002864FB"/>
    <w:rsid w:val="002A0A25"/>
    <w:rsid w:val="002A6700"/>
    <w:rsid w:val="002B04B7"/>
    <w:rsid w:val="002B09AD"/>
    <w:rsid w:val="002B1BC8"/>
    <w:rsid w:val="002B3E4A"/>
    <w:rsid w:val="002C03EE"/>
    <w:rsid w:val="002C110C"/>
    <w:rsid w:val="002C6762"/>
    <w:rsid w:val="002C7D2E"/>
    <w:rsid w:val="002D2FFD"/>
    <w:rsid w:val="002D43B2"/>
    <w:rsid w:val="002F0A71"/>
    <w:rsid w:val="002F7ED7"/>
    <w:rsid w:val="00301B8D"/>
    <w:rsid w:val="00304A1F"/>
    <w:rsid w:val="00304CE7"/>
    <w:rsid w:val="00314E8A"/>
    <w:rsid w:val="00314E8F"/>
    <w:rsid w:val="00322610"/>
    <w:rsid w:val="00323FD7"/>
    <w:rsid w:val="00326F92"/>
    <w:rsid w:val="00337691"/>
    <w:rsid w:val="00341314"/>
    <w:rsid w:val="003454B1"/>
    <w:rsid w:val="003470FD"/>
    <w:rsid w:val="00373F55"/>
    <w:rsid w:val="0037656E"/>
    <w:rsid w:val="00376ABB"/>
    <w:rsid w:val="00381011"/>
    <w:rsid w:val="00386903"/>
    <w:rsid w:val="00386C7E"/>
    <w:rsid w:val="00390DBF"/>
    <w:rsid w:val="003934E7"/>
    <w:rsid w:val="00394D11"/>
    <w:rsid w:val="00395593"/>
    <w:rsid w:val="003A29EF"/>
    <w:rsid w:val="003B286A"/>
    <w:rsid w:val="003B4286"/>
    <w:rsid w:val="003B7EFF"/>
    <w:rsid w:val="003D091E"/>
    <w:rsid w:val="003D50FD"/>
    <w:rsid w:val="003D60AE"/>
    <w:rsid w:val="003E0288"/>
    <w:rsid w:val="003F1229"/>
    <w:rsid w:val="003F486E"/>
    <w:rsid w:val="003F4952"/>
    <w:rsid w:val="00400AE0"/>
    <w:rsid w:val="004134A1"/>
    <w:rsid w:val="00423BBC"/>
    <w:rsid w:val="0043020C"/>
    <w:rsid w:val="00433A72"/>
    <w:rsid w:val="00442A7F"/>
    <w:rsid w:val="0046543E"/>
    <w:rsid w:val="00466BE3"/>
    <w:rsid w:val="0049163D"/>
    <w:rsid w:val="00494F85"/>
    <w:rsid w:val="00496FB7"/>
    <w:rsid w:val="004A2015"/>
    <w:rsid w:val="004A266D"/>
    <w:rsid w:val="004A6F2F"/>
    <w:rsid w:val="004B39D5"/>
    <w:rsid w:val="004C211B"/>
    <w:rsid w:val="004C64F8"/>
    <w:rsid w:val="004D032B"/>
    <w:rsid w:val="004D0881"/>
    <w:rsid w:val="004D5BD7"/>
    <w:rsid w:val="004F1109"/>
    <w:rsid w:val="004F3AEB"/>
    <w:rsid w:val="00506FFA"/>
    <w:rsid w:val="0050739A"/>
    <w:rsid w:val="005137D5"/>
    <w:rsid w:val="005208F3"/>
    <w:rsid w:val="0052371F"/>
    <w:rsid w:val="00524C48"/>
    <w:rsid w:val="005345C3"/>
    <w:rsid w:val="00534DC3"/>
    <w:rsid w:val="005375C6"/>
    <w:rsid w:val="005451ED"/>
    <w:rsid w:val="00554899"/>
    <w:rsid w:val="00564B2B"/>
    <w:rsid w:val="005662C7"/>
    <w:rsid w:val="005671BA"/>
    <w:rsid w:val="00567FF3"/>
    <w:rsid w:val="00581BF7"/>
    <w:rsid w:val="00581FD7"/>
    <w:rsid w:val="005849AA"/>
    <w:rsid w:val="00587F40"/>
    <w:rsid w:val="00592DDB"/>
    <w:rsid w:val="005A6528"/>
    <w:rsid w:val="005B7CA7"/>
    <w:rsid w:val="005D202B"/>
    <w:rsid w:val="005D40B6"/>
    <w:rsid w:val="005D74DB"/>
    <w:rsid w:val="005F1527"/>
    <w:rsid w:val="005F264B"/>
    <w:rsid w:val="005F2B8A"/>
    <w:rsid w:val="005F3E23"/>
    <w:rsid w:val="005F4652"/>
    <w:rsid w:val="00601266"/>
    <w:rsid w:val="006022C3"/>
    <w:rsid w:val="006072D3"/>
    <w:rsid w:val="0062590C"/>
    <w:rsid w:val="00630332"/>
    <w:rsid w:val="00664FAA"/>
    <w:rsid w:val="00676D1B"/>
    <w:rsid w:val="00677598"/>
    <w:rsid w:val="00682E2E"/>
    <w:rsid w:val="00683DF2"/>
    <w:rsid w:val="0069485A"/>
    <w:rsid w:val="006A3F9E"/>
    <w:rsid w:val="006A511E"/>
    <w:rsid w:val="006B38A0"/>
    <w:rsid w:val="006B4DB2"/>
    <w:rsid w:val="006B79E8"/>
    <w:rsid w:val="006B7FF8"/>
    <w:rsid w:val="006C1CC2"/>
    <w:rsid w:val="006D11BC"/>
    <w:rsid w:val="006F3334"/>
    <w:rsid w:val="006F57D4"/>
    <w:rsid w:val="006F68E3"/>
    <w:rsid w:val="006F6E38"/>
    <w:rsid w:val="007001D9"/>
    <w:rsid w:val="00707C7D"/>
    <w:rsid w:val="007145BE"/>
    <w:rsid w:val="00720AE2"/>
    <w:rsid w:val="00730ACD"/>
    <w:rsid w:val="00731ABB"/>
    <w:rsid w:val="007448C5"/>
    <w:rsid w:val="00745794"/>
    <w:rsid w:val="0075051B"/>
    <w:rsid w:val="007568CD"/>
    <w:rsid w:val="007660D2"/>
    <w:rsid w:val="00774A39"/>
    <w:rsid w:val="00775F18"/>
    <w:rsid w:val="00777976"/>
    <w:rsid w:val="00794E22"/>
    <w:rsid w:val="007961DF"/>
    <w:rsid w:val="007A4260"/>
    <w:rsid w:val="007A4498"/>
    <w:rsid w:val="007A72D3"/>
    <w:rsid w:val="007B1F79"/>
    <w:rsid w:val="007B58A0"/>
    <w:rsid w:val="007B6A12"/>
    <w:rsid w:val="007C0790"/>
    <w:rsid w:val="007C09AA"/>
    <w:rsid w:val="007C33CD"/>
    <w:rsid w:val="007C5FD6"/>
    <w:rsid w:val="007D3F3A"/>
    <w:rsid w:val="007F075C"/>
    <w:rsid w:val="007F13AD"/>
    <w:rsid w:val="007F220A"/>
    <w:rsid w:val="007F77D7"/>
    <w:rsid w:val="007F7BBE"/>
    <w:rsid w:val="00805F94"/>
    <w:rsid w:val="008063B2"/>
    <w:rsid w:val="00816F09"/>
    <w:rsid w:val="00826A46"/>
    <w:rsid w:val="00831F78"/>
    <w:rsid w:val="0084229A"/>
    <w:rsid w:val="00845803"/>
    <w:rsid w:val="0084776C"/>
    <w:rsid w:val="008521B5"/>
    <w:rsid w:val="0085492F"/>
    <w:rsid w:val="00864FAD"/>
    <w:rsid w:val="00871E08"/>
    <w:rsid w:val="00874669"/>
    <w:rsid w:val="0088749C"/>
    <w:rsid w:val="00892C08"/>
    <w:rsid w:val="008946B0"/>
    <w:rsid w:val="008947A2"/>
    <w:rsid w:val="00895BD7"/>
    <w:rsid w:val="008B2EBF"/>
    <w:rsid w:val="008B68DA"/>
    <w:rsid w:val="008D23BE"/>
    <w:rsid w:val="008E1231"/>
    <w:rsid w:val="008E278C"/>
    <w:rsid w:val="008F051D"/>
    <w:rsid w:val="008F1846"/>
    <w:rsid w:val="008F6099"/>
    <w:rsid w:val="009053AC"/>
    <w:rsid w:val="00910693"/>
    <w:rsid w:val="00935EA9"/>
    <w:rsid w:val="009434C6"/>
    <w:rsid w:val="009439A1"/>
    <w:rsid w:val="009514C8"/>
    <w:rsid w:val="00961F2E"/>
    <w:rsid w:val="009719C1"/>
    <w:rsid w:val="0097396E"/>
    <w:rsid w:val="009850D1"/>
    <w:rsid w:val="00987160"/>
    <w:rsid w:val="009908A4"/>
    <w:rsid w:val="00997912"/>
    <w:rsid w:val="009A3493"/>
    <w:rsid w:val="009A44FE"/>
    <w:rsid w:val="009B3D20"/>
    <w:rsid w:val="009B604A"/>
    <w:rsid w:val="009C19CB"/>
    <w:rsid w:val="009C2D87"/>
    <w:rsid w:val="009D5B92"/>
    <w:rsid w:val="009D7CED"/>
    <w:rsid w:val="009E0253"/>
    <w:rsid w:val="009E4B7E"/>
    <w:rsid w:val="009E51D1"/>
    <w:rsid w:val="009F0532"/>
    <w:rsid w:val="009F3F1A"/>
    <w:rsid w:val="009F6C1A"/>
    <w:rsid w:val="009F6FBB"/>
    <w:rsid w:val="00A000C3"/>
    <w:rsid w:val="00A005F7"/>
    <w:rsid w:val="00A02DE1"/>
    <w:rsid w:val="00A0376F"/>
    <w:rsid w:val="00A04272"/>
    <w:rsid w:val="00A05D46"/>
    <w:rsid w:val="00A17D45"/>
    <w:rsid w:val="00A20516"/>
    <w:rsid w:val="00A20A46"/>
    <w:rsid w:val="00A2360B"/>
    <w:rsid w:val="00A257E8"/>
    <w:rsid w:val="00A34662"/>
    <w:rsid w:val="00A34960"/>
    <w:rsid w:val="00A37E5F"/>
    <w:rsid w:val="00A4096E"/>
    <w:rsid w:val="00A41E3F"/>
    <w:rsid w:val="00A42E3E"/>
    <w:rsid w:val="00A46098"/>
    <w:rsid w:val="00A50684"/>
    <w:rsid w:val="00A605CA"/>
    <w:rsid w:val="00A6674D"/>
    <w:rsid w:val="00A66E0A"/>
    <w:rsid w:val="00A70703"/>
    <w:rsid w:val="00A71476"/>
    <w:rsid w:val="00A7595E"/>
    <w:rsid w:val="00A82689"/>
    <w:rsid w:val="00A90959"/>
    <w:rsid w:val="00A97167"/>
    <w:rsid w:val="00A97D98"/>
    <w:rsid w:val="00AB54C5"/>
    <w:rsid w:val="00AD6B23"/>
    <w:rsid w:val="00AD795C"/>
    <w:rsid w:val="00AE001D"/>
    <w:rsid w:val="00AE11D9"/>
    <w:rsid w:val="00AE487A"/>
    <w:rsid w:val="00AE7C05"/>
    <w:rsid w:val="00B001D7"/>
    <w:rsid w:val="00B021C2"/>
    <w:rsid w:val="00B02974"/>
    <w:rsid w:val="00B214E3"/>
    <w:rsid w:val="00B21635"/>
    <w:rsid w:val="00B21738"/>
    <w:rsid w:val="00B333CA"/>
    <w:rsid w:val="00B44ACC"/>
    <w:rsid w:val="00B53E6D"/>
    <w:rsid w:val="00B57054"/>
    <w:rsid w:val="00B62652"/>
    <w:rsid w:val="00B74486"/>
    <w:rsid w:val="00B75C8A"/>
    <w:rsid w:val="00B776D2"/>
    <w:rsid w:val="00B8007F"/>
    <w:rsid w:val="00B857A6"/>
    <w:rsid w:val="00B92C74"/>
    <w:rsid w:val="00BA0A52"/>
    <w:rsid w:val="00BA5D0C"/>
    <w:rsid w:val="00BA6460"/>
    <w:rsid w:val="00BA6FA9"/>
    <w:rsid w:val="00BB02F5"/>
    <w:rsid w:val="00BC00D8"/>
    <w:rsid w:val="00BC1D67"/>
    <w:rsid w:val="00BC2762"/>
    <w:rsid w:val="00BD24A9"/>
    <w:rsid w:val="00BE4D94"/>
    <w:rsid w:val="00BE5094"/>
    <w:rsid w:val="00BE58B1"/>
    <w:rsid w:val="00BE7A11"/>
    <w:rsid w:val="00BF4D7E"/>
    <w:rsid w:val="00C017FD"/>
    <w:rsid w:val="00C0430D"/>
    <w:rsid w:val="00C11B62"/>
    <w:rsid w:val="00C17779"/>
    <w:rsid w:val="00C20B28"/>
    <w:rsid w:val="00C30859"/>
    <w:rsid w:val="00C316DA"/>
    <w:rsid w:val="00C37C08"/>
    <w:rsid w:val="00C51871"/>
    <w:rsid w:val="00C52D3F"/>
    <w:rsid w:val="00C63EF4"/>
    <w:rsid w:val="00C850B0"/>
    <w:rsid w:val="00C87EEB"/>
    <w:rsid w:val="00CA536D"/>
    <w:rsid w:val="00CB058E"/>
    <w:rsid w:val="00CB0A8D"/>
    <w:rsid w:val="00CB0B23"/>
    <w:rsid w:val="00CC28D8"/>
    <w:rsid w:val="00CC4922"/>
    <w:rsid w:val="00CD3A52"/>
    <w:rsid w:val="00CD6821"/>
    <w:rsid w:val="00CE7351"/>
    <w:rsid w:val="00CF1717"/>
    <w:rsid w:val="00CF72C1"/>
    <w:rsid w:val="00CF7E99"/>
    <w:rsid w:val="00D05756"/>
    <w:rsid w:val="00D11D9F"/>
    <w:rsid w:val="00D24A34"/>
    <w:rsid w:val="00D55371"/>
    <w:rsid w:val="00D5561F"/>
    <w:rsid w:val="00D558AD"/>
    <w:rsid w:val="00D57879"/>
    <w:rsid w:val="00D61F1A"/>
    <w:rsid w:val="00D6251D"/>
    <w:rsid w:val="00D80A56"/>
    <w:rsid w:val="00DA27F1"/>
    <w:rsid w:val="00DA5E0C"/>
    <w:rsid w:val="00DB3F55"/>
    <w:rsid w:val="00DB7352"/>
    <w:rsid w:val="00DC0BAF"/>
    <w:rsid w:val="00DC24FB"/>
    <w:rsid w:val="00DC3177"/>
    <w:rsid w:val="00DC5F3F"/>
    <w:rsid w:val="00DC6050"/>
    <w:rsid w:val="00DD09AC"/>
    <w:rsid w:val="00DE1F1F"/>
    <w:rsid w:val="00DE2F7A"/>
    <w:rsid w:val="00DE414E"/>
    <w:rsid w:val="00DF27D9"/>
    <w:rsid w:val="00DF293C"/>
    <w:rsid w:val="00DF418F"/>
    <w:rsid w:val="00E11005"/>
    <w:rsid w:val="00E212D2"/>
    <w:rsid w:val="00E22127"/>
    <w:rsid w:val="00E242E9"/>
    <w:rsid w:val="00E24959"/>
    <w:rsid w:val="00E272F4"/>
    <w:rsid w:val="00E302E9"/>
    <w:rsid w:val="00E34875"/>
    <w:rsid w:val="00E35FDB"/>
    <w:rsid w:val="00E44560"/>
    <w:rsid w:val="00E572BE"/>
    <w:rsid w:val="00E6199C"/>
    <w:rsid w:val="00E73DC8"/>
    <w:rsid w:val="00E773D1"/>
    <w:rsid w:val="00E77714"/>
    <w:rsid w:val="00E82520"/>
    <w:rsid w:val="00E8454B"/>
    <w:rsid w:val="00E872A5"/>
    <w:rsid w:val="00E96A5A"/>
    <w:rsid w:val="00EA31F5"/>
    <w:rsid w:val="00EB324B"/>
    <w:rsid w:val="00EB5C05"/>
    <w:rsid w:val="00ED7D33"/>
    <w:rsid w:val="00EF0DFE"/>
    <w:rsid w:val="00EF34DC"/>
    <w:rsid w:val="00F00608"/>
    <w:rsid w:val="00F0788A"/>
    <w:rsid w:val="00F1147B"/>
    <w:rsid w:val="00F2245C"/>
    <w:rsid w:val="00F318FE"/>
    <w:rsid w:val="00F329DB"/>
    <w:rsid w:val="00F35ACA"/>
    <w:rsid w:val="00F366E3"/>
    <w:rsid w:val="00F5351E"/>
    <w:rsid w:val="00F538EE"/>
    <w:rsid w:val="00F579DB"/>
    <w:rsid w:val="00F6574E"/>
    <w:rsid w:val="00F76374"/>
    <w:rsid w:val="00F84805"/>
    <w:rsid w:val="00F915AD"/>
    <w:rsid w:val="00F93F47"/>
    <w:rsid w:val="00F965CD"/>
    <w:rsid w:val="00F9693F"/>
    <w:rsid w:val="00FA1AC1"/>
    <w:rsid w:val="00FB4DE7"/>
    <w:rsid w:val="00FC0946"/>
    <w:rsid w:val="00FC0F09"/>
    <w:rsid w:val="00FC2FA4"/>
    <w:rsid w:val="00FD37AE"/>
    <w:rsid w:val="00FE17A9"/>
    <w:rsid w:val="00FE25E8"/>
    <w:rsid w:val="00FE27D9"/>
    <w:rsid w:val="09230E2A"/>
    <w:rsid w:val="0B6822FF"/>
    <w:rsid w:val="12DA55C7"/>
    <w:rsid w:val="15B77E31"/>
    <w:rsid w:val="22703874"/>
    <w:rsid w:val="284D12BE"/>
    <w:rsid w:val="2F625714"/>
    <w:rsid w:val="3744405D"/>
    <w:rsid w:val="49C15D8B"/>
    <w:rsid w:val="4D3718B7"/>
    <w:rsid w:val="50213C53"/>
    <w:rsid w:val="59842516"/>
    <w:rsid w:val="5CC17951"/>
    <w:rsid w:val="6F794EF9"/>
    <w:rsid w:val="73885EB6"/>
    <w:rsid w:val="78377B65"/>
    <w:rsid w:val="7D6860CC"/>
    <w:rsid w:val="7D7A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D09FF"/>
  <w15:docId w15:val="{FB609F32-9130-4D77-8865-CA62791C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E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E2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rsid w:val="00794E22"/>
    <w:pPr>
      <w:ind w:firstLineChars="200" w:firstLine="420"/>
    </w:pPr>
  </w:style>
  <w:style w:type="character" w:customStyle="1" w:styleId="disabled">
    <w:name w:val="disabled"/>
    <w:basedOn w:val="a0"/>
    <w:rsid w:val="00794E22"/>
    <w:rPr>
      <w:color w:val="FFE3C6"/>
      <w:bdr w:val="single" w:sz="6" w:space="0" w:color="FFE3C6"/>
    </w:rPr>
  </w:style>
  <w:style w:type="character" w:customStyle="1" w:styleId="current">
    <w:name w:val="current"/>
    <w:basedOn w:val="a0"/>
    <w:rsid w:val="00794E22"/>
    <w:rPr>
      <w:b/>
      <w:color w:val="FF6500"/>
      <w:bdr w:val="single" w:sz="6" w:space="0" w:color="FF6500"/>
      <w:shd w:val="clear" w:color="auto" w:fill="FFBE94"/>
    </w:rPr>
  </w:style>
  <w:style w:type="paragraph" w:styleId="a5">
    <w:name w:val="header"/>
    <w:basedOn w:val="a"/>
    <w:link w:val="a6"/>
    <w:uiPriority w:val="99"/>
    <w:unhideWhenUsed/>
    <w:rsid w:val="00AD7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79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7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79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A536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A53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Indent"/>
    <w:basedOn w:val="a"/>
    <w:qFormat/>
    <w:rsid w:val="00CC4922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45BB5F-D910-46DA-88E5-D0D71583C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</Words>
  <Characters>194</Characters>
  <Application>Microsoft Office Word</Application>
  <DocSecurity>0</DocSecurity>
  <Lines>1</Lines>
  <Paragraphs>1</Paragraphs>
  <ScaleCrop>false</ScaleCrop>
  <Company>User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周 新林</cp:lastModifiedBy>
  <cp:revision>3</cp:revision>
  <cp:lastPrinted>2021-11-30T08:06:00Z</cp:lastPrinted>
  <dcterms:created xsi:type="dcterms:W3CDTF">2021-12-07T10:12:00Z</dcterms:created>
  <dcterms:modified xsi:type="dcterms:W3CDTF">2021-12-07T10:25:00Z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