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48C6" w14:textId="77777777" w:rsidR="00AD4BF4" w:rsidRDefault="00AD4BF4" w:rsidP="00AD4BF4">
      <w:pPr>
        <w:widowControl/>
        <w:jc w:val="left"/>
        <w:rPr>
          <w:rFonts w:ascii="方正黑体_GBK" w:eastAsia="方正黑体_GBK" w:hAnsi="Times New Roman"/>
          <w:bCs/>
          <w:sz w:val="32"/>
          <w:szCs w:val="32"/>
        </w:rPr>
      </w:pPr>
      <w:r>
        <w:rPr>
          <w:rFonts w:ascii="方正黑体_GBK" w:eastAsia="方正黑体_GBK" w:hAnsi="Times New Roman" w:hint="eastAsia"/>
          <w:bCs/>
          <w:sz w:val="32"/>
          <w:szCs w:val="32"/>
        </w:rPr>
        <w:t>附件1</w:t>
      </w:r>
    </w:p>
    <w:p w14:paraId="77FB92DE" w14:textId="77777777" w:rsidR="00AD4BF4" w:rsidRDefault="00AD4BF4" w:rsidP="00AD4BF4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</w:t>
      </w:r>
      <w:r>
        <w:rPr>
          <w:rFonts w:ascii="Times New Roman" w:eastAsia="方正小标宋_GBK" w:hAnsi="Times New Roman"/>
          <w:sz w:val="44"/>
          <w:szCs w:val="44"/>
        </w:rPr>
        <w:t>2021</w:t>
      </w:r>
      <w:r>
        <w:rPr>
          <w:rFonts w:ascii="Times New Roman" w:eastAsia="方正小标宋_GBK" w:hAnsi="Times New Roman"/>
          <w:sz w:val="44"/>
          <w:szCs w:val="44"/>
        </w:rPr>
        <w:t>年市级示范绿色社区名单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2476"/>
        <w:gridCol w:w="4740"/>
      </w:tblGrid>
      <w:tr w:rsidR="00AD4BF4" w14:paraId="0D8FD3F4" w14:textId="77777777" w:rsidTr="009E42B1">
        <w:trPr>
          <w:trHeight w:hRule="exact" w:val="567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EAB" w14:textId="77777777" w:rsidR="00AD4BF4" w:rsidRDefault="00AD4BF4" w:rsidP="009E42B1">
            <w:pPr>
              <w:spacing w:line="360" w:lineRule="exact"/>
              <w:jc w:val="center"/>
              <w:rPr>
                <w:rFonts w:ascii="方正黑体_GBK" w:eastAsia="方正黑体_GBK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EEE1" w14:textId="77777777" w:rsidR="00AD4BF4" w:rsidRDefault="00AD4BF4" w:rsidP="009E42B1">
            <w:pPr>
              <w:spacing w:line="360" w:lineRule="exact"/>
              <w:jc w:val="center"/>
              <w:rPr>
                <w:rFonts w:ascii="方正黑体_GBK" w:eastAsia="方正黑体_GBK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Arial" w:cs="Arial" w:hint="eastAsia"/>
                <w:b/>
                <w:bCs/>
                <w:kern w:val="0"/>
                <w:sz w:val="24"/>
                <w:szCs w:val="24"/>
              </w:rPr>
              <w:t>区县名称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EF87" w14:textId="77777777" w:rsidR="00AD4BF4" w:rsidRDefault="00AD4BF4" w:rsidP="009E42B1">
            <w:pPr>
              <w:spacing w:line="360" w:lineRule="exact"/>
              <w:jc w:val="center"/>
              <w:rPr>
                <w:rFonts w:ascii="方正黑体_GBK" w:eastAsia="方正黑体_GBK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Arial" w:cs="Arial" w:hint="eastAsia"/>
                <w:b/>
                <w:bCs/>
                <w:kern w:val="0"/>
                <w:sz w:val="24"/>
                <w:szCs w:val="24"/>
              </w:rPr>
              <w:t>社区名称</w:t>
            </w:r>
          </w:p>
        </w:tc>
      </w:tr>
      <w:tr w:rsidR="00AD4BF4" w14:paraId="533CC40D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FD2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706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两江新区</w:t>
            </w:r>
            <w:proofErr w:type="gramEnd"/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FD1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人和街道万紫山社区</w:t>
            </w:r>
          </w:p>
        </w:tc>
      </w:tr>
      <w:tr w:rsidR="00AD4BF4" w14:paraId="0C3D8357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141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43C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436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人和街道和睦路社区</w:t>
            </w:r>
          </w:p>
        </w:tc>
      </w:tr>
      <w:tr w:rsidR="00AD4BF4" w14:paraId="44D9F626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479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E7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FE9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人和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街道天湖美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镇社区</w:t>
            </w:r>
          </w:p>
        </w:tc>
      </w:tr>
      <w:tr w:rsidR="00AD4BF4" w14:paraId="1C30102D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E84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72F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5E6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虎溪街道虎溪花园社区</w:t>
            </w:r>
          </w:p>
        </w:tc>
      </w:tr>
      <w:tr w:rsidR="00AD4BF4" w14:paraId="7E971A5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4CC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A71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669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虎溪街道学智社区</w:t>
            </w:r>
          </w:p>
        </w:tc>
      </w:tr>
      <w:tr w:rsidR="00AD4BF4" w14:paraId="5C19B96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C4D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01C3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5C4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西永街道富康新城社区</w:t>
            </w:r>
          </w:p>
        </w:tc>
      </w:tr>
      <w:tr w:rsidR="00AD4BF4" w14:paraId="471E705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90C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357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992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大溪沟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街道双钢路社区</w:t>
            </w:r>
            <w:proofErr w:type="gramEnd"/>
          </w:p>
        </w:tc>
      </w:tr>
      <w:tr w:rsidR="00AD4BF4" w14:paraId="451A2D6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E83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599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534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石油路街道民乐村社区</w:t>
            </w:r>
          </w:p>
        </w:tc>
      </w:tr>
      <w:tr w:rsidR="00AD4BF4" w14:paraId="31603D6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A08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C88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C4D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上清寺街道嘉西村社区</w:t>
            </w:r>
          </w:p>
        </w:tc>
      </w:tr>
      <w:tr w:rsidR="00AD4BF4" w14:paraId="0EA83359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4F3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5F3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6D5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大坪街道大黄路社区</w:t>
            </w:r>
          </w:p>
        </w:tc>
      </w:tr>
      <w:tr w:rsidR="00AD4BF4" w14:paraId="2508597D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976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1B7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78C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茄子溪街道兴盛社区</w:t>
            </w:r>
          </w:p>
        </w:tc>
      </w:tr>
      <w:tr w:rsidR="00AD4BF4" w14:paraId="55CD609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D92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086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6A0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石马河街道十年城社区</w:t>
            </w:r>
          </w:p>
        </w:tc>
      </w:tr>
      <w:tr w:rsidR="00AD4BF4" w14:paraId="1EF82231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7CD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B97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C54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江北城街道三洞桥社区</w:t>
            </w:r>
          </w:p>
        </w:tc>
      </w:tr>
      <w:tr w:rsidR="00AD4BF4" w14:paraId="4DF7024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6CC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988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D9B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华新街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街道东方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家园社区</w:t>
            </w:r>
          </w:p>
        </w:tc>
      </w:tr>
      <w:tr w:rsidR="00AD4BF4" w14:paraId="3F6CF19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AF9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FE6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ABA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覃家岗街道新立社区</w:t>
            </w:r>
          </w:p>
        </w:tc>
      </w:tr>
      <w:tr w:rsidR="00AD4BF4" w14:paraId="4918E6B5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01B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39C6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4EC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新桥街道张家湾社区</w:t>
            </w:r>
          </w:p>
        </w:tc>
      </w:tr>
      <w:tr w:rsidR="00AD4BF4" w14:paraId="68E6D167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935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F96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2C0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联芳街道平顶山社区</w:t>
            </w:r>
          </w:p>
        </w:tc>
      </w:tr>
      <w:tr w:rsidR="00AD4BF4" w14:paraId="0ADF920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3EC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4E7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083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覃家岗街道凤天路社区</w:t>
            </w:r>
          </w:p>
        </w:tc>
      </w:tr>
      <w:tr w:rsidR="00AD4BF4" w14:paraId="505A000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10A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737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864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谢家湾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街道华润凌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江社区</w:t>
            </w:r>
          </w:p>
        </w:tc>
      </w:tr>
      <w:tr w:rsidR="00AD4BF4" w14:paraId="7620270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E8E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11A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D49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渝州路街道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红育坡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社区</w:t>
            </w:r>
          </w:p>
        </w:tc>
      </w:tr>
      <w:tr w:rsidR="00AD4BF4" w14:paraId="374D240B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41B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E10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9C8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花园路街道南湖社区</w:t>
            </w:r>
          </w:p>
        </w:tc>
      </w:tr>
      <w:tr w:rsidR="00AD4BF4" w14:paraId="3A67B67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8AD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9EF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FB0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南坪街道正街社区</w:t>
            </w:r>
          </w:p>
        </w:tc>
      </w:tr>
      <w:tr w:rsidR="00AD4BF4" w14:paraId="6F1E493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62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9D5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459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天生街道西南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大学南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社区</w:t>
            </w:r>
          </w:p>
        </w:tc>
      </w:tr>
      <w:tr w:rsidR="00AD4BF4" w14:paraId="2320DF0C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964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BB31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36D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朝阳街道天津路社区</w:t>
            </w:r>
          </w:p>
        </w:tc>
      </w:tr>
      <w:tr w:rsidR="00AD4BF4" w14:paraId="5435D08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912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24B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渝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北区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60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龙山街道余松路社区</w:t>
            </w:r>
          </w:p>
        </w:tc>
      </w:tr>
      <w:tr w:rsidR="00AD4BF4" w14:paraId="1819F747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E8E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2840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0CA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龙塔街道紫福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路社区</w:t>
            </w:r>
          </w:p>
        </w:tc>
      </w:tr>
      <w:tr w:rsidR="00AD4BF4" w14:paraId="70CEA9E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106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5F9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7EC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仙桃街道同盛路社区</w:t>
            </w:r>
          </w:p>
        </w:tc>
      </w:tr>
      <w:tr w:rsidR="00AD4BF4" w14:paraId="6E09E8C4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F3C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26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DCD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鱼洞街道化龙桥社区</w:t>
            </w:r>
          </w:p>
        </w:tc>
      </w:tr>
      <w:tr w:rsidR="00AD4BF4" w14:paraId="202495B4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A94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F39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1CC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鱼洞街道鱼新街社区</w:t>
            </w:r>
          </w:p>
        </w:tc>
      </w:tr>
      <w:tr w:rsidR="00AD4BF4" w14:paraId="105DE405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DAD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8F2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A54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花溪街道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炒油场社区</w:t>
            </w:r>
            <w:proofErr w:type="gramEnd"/>
          </w:p>
        </w:tc>
      </w:tr>
      <w:tr w:rsidR="00AD4BF4" w14:paraId="6ADE4E2F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DC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A58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5DB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湾街道龙海社区</w:t>
            </w:r>
          </w:p>
        </w:tc>
      </w:tr>
      <w:tr w:rsidR="00AD4BF4" w14:paraId="2273EEF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41F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89A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524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李家沱街道茶花社区</w:t>
            </w:r>
          </w:p>
        </w:tc>
      </w:tr>
      <w:tr w:rsidR="00AD4BF4" w14:paraId="5E11BA6F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5C8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106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91E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仁街道大东门社区</w:t>
            </w:r>
          </w:p>
        </w:tc>
      </w:tr>
      <w:tr w:rsidR="00AD4BF4" w14:paraId="25A4967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0FA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059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F3A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仁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街道北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门口社区</w:t>
            </w:r>
          </w:p>
        </w:tc>
      </w:tr>
      <w:tr w:rsidR="00AD4BF4" w14:paraId="20FBCF51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85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405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8D7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江东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街道群兴社区</w:t>
            </w:r>
            <w:proofErr w:type="gramEnd"/>
          </w:p>
        </w:tc>
      </w:tr>
      <w:tr w:rsidR="00AD4BF4" w14:paraId="0742778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10C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28B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EC5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凤城街道三峡路社区</w:t>
            </w:r>
          </w:p>
        </w:tc>
      </w:tr>
      <w:tr w:rsidR="00AD4BF4" w14:paraId="663EF117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8F0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6FA8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6CC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菩提街道文苑社区</w:t>
            </w:r>
          </w:p>
        </w:tc>
      </w:tr>
      <w:tr w:rsidR="00AD4BF4" w14:paraId="3F49695C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FC9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E7C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3B8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圣泉街道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浒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溪社区</w:t>
            </w:r>
          </w:p>
        </w:tc>
      </w:tr>
      <w:tr w:rsidR="00AD4BF4" w14:paraId="5241F77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B48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8607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774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双福街道福城社区</w:t>
            </w:r>
          </w:p>
        </w:tc>
      </w:tr>
      <w:tr w:rsidR="00AD4BF4" w14:paraId="120FE40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EA3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22D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758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合阳城街道洛阳溪社区</w:t>
            </w:r>
          </w:p>
        </w:tc>
      </w:tr>
      <w:tr w:rsidR="00AD4BF4" w14:paraId="776D3E5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00E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995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78E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南津街街道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紫荆园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社区</w:t>
            </w:r>
          </w:p>
        </w:tc>
      </w:tr>
      <w:tr w:rsidR="00AD4BF4" w14:paraId="30295616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8CE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8B1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2D2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钓鱼城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街道盐溪桥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社区</w:t>
            </w:r>
          </w:p>
        </w:tc>
      </w:tr>
      <w:tr w:rsidR="00AD4BF4" w14:paraId="780F111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5BD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1E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EDC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中山路街道昌州路社区</w:t>
            </w:r>
          </w:p>
        </w:tc>
      </w:tr>
      <w:tr w:rsidR="00AD4BF4" w14:paraId="38076C1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7E2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627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D15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中山路街道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红河路社区</w:t>
            </w:r>
            <w:proofErr w:type="gramEnd"/>
          </w:p>
        </w:tc>
      </w:tr>
      <w:tr w:rsidR="00AD4BF4" w14:paraId="59F5B32C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CA7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7F4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12F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古南街道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綦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齿社区</w:t>
            </w:r>
          </w:p>
        </w:tc>
      </w:tr>
      <w:tr w:rsidR="00AD4BF4" w14:paraId="598A7635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7B3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42F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6E0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通惠街道新兴社区</w:t>
            </w:r>
          </w:p>
        </w:tc>
      </w:tr>
      <w:tr w:rsidR="00AD4BF4" w14:paraId="46ABD141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C3C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215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49C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南城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街道清桥社区</w:t>
            </w:r>
            <w:proofErr w:type="gramEnd"/>
          </w:p>
        </w:tc>
      </w:tr>
      <w:tr w:rsidR="00AD4BF4" w14:paraId="6CC1ECFF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82A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AEB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429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东城街道皂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桷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井社区</w:t>
            </w:r>
          </w:p>
        </w:tc>
      </w:tr>
      <w:tr w:rsidR="00AD4BF4" w14:paraId="51BC0AA8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EC8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7EB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13B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龙岗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街道学坝社区</w:t>
            </w:r>
            <w:proofErr w:type="gramEnd"/>
          </w:p>
        </w:tc>
      </w:tr>
      <w:tr w:rsidR="00AD4BF4" w14:paraId="289574A8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B66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8D47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A52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棠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香街道海棠社区</w:t>
            </w:r>
          </w:p>
        </w:tc>
      </w:tr>
      <w:tr w:rsidR="00AD4BF4" w14:paraId="15C16BFC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2BA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3D6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FBD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巴川街道正街社区</w:t>
            </w:r>
          </w:p>
        </w:tc>
      </w:tr>
      <w:tr w:rsidR="00AD4BF4" w14:paraId="592843E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17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0685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E99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东城街道双门社区</w:t>
            </w:r>
          </w:p>
        </w:tc>
      </w:tr>
      <w:tr w:rsidR="00AD4BF4" w14:paraId="05244FC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DCA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851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075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南城街道团结社区</w:t>
            </w:r>
          </w:p>
        </w:tc>
      </w:tr>
      <w:tr w:rsidR="00AD4BF4" w14:paraId="2633166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783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B9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858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城街道杨柳坝社区</w:t>
            </w:r>
          </w:p>
        </w:tc>
      </w:tr>
      <w:tr w:rsidR="00AD4BF4" w14:paraId="73F57B8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B01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BB8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E6B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泉街道团堡社区</w:t>
            </w:r>
          </w:p>
        </w:tc>
      </w:tr>
      <w:tr w:rsidR="00AD4BF4" w14:paraId="56C53706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FEC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075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758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桂林街道井田社区</w:t>
            </w:r>
          </w:p>
        </w:tc>
      </w:tr>
      <w:tr w:rsidR="00AD4BF4" w14:paraId="1014D94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B49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4B9C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823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桂林街道龙潭社区</w:t>
            </w:r>
          </w:p>
        </w:tc>
      </w:tr>
      <w:tr w:rsidR="00AD4BF4" w14:paraId="7FFDF86D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A70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4AA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CE7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昌元街道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玉屏社区</w:t>
            </w:r>
          </w:p>
        </w:tc>
      </w:tr>
      <w:tr w:rsidR="00AD4BF4" w14:paraId="36E482A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67F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D4E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B83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昌州街道黄金坡社区</w:t>
            </w:r>
          </w:p>
        </w:tc>
      </w:tr>
      <w:tr w:rsidR="00AD4BF4" w14:paraId="789C623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1F7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C7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083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万盛街道新田社区</w:t>
            </w:r>
          </w:p>
        </w:tc>
      </w:tr>
      <w:tr w:rsidR="00AD4BF4" w14:paraId="51ABD809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DCE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92C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502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百安坝街道百安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社区</w:t>
            </w:r>
          </w:p>
        </w:tc>
      </w:tr>
      <w:tr w:rsidR="00AD4BF4" w14:paraId="79E02704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B27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D62C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1B2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太白街道青羊宫社区</w:t>
            </w:r>
          </w:p>
        </w:tc>
      </w:tr>
      <w:tr w:rsidR="00AD4BF4" w14:paraId="1B79770F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B6B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8AD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ECF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三合街道南天湖中路社区</w:t>
            </w:r>
          </w:p>
        </w:tc>
      </w:tr>
      <w:tr w:rsidR="00AD4BF4" w14:paraId="480A43A5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496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F4F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62D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三合街道滨江西路社区</w:t>
            </w:r>
          </w:p>
        </w:tc>
      </w:tr>
      <w:tr w:rsidR="00AD4BF4" w14:paraId="58E5FBA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89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015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8D1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三合街道南天湖东路社区</w:t>
            </w:r>
          </w:p>
        </w:tc>
      </w:tr>
      <w:tr w:rsidR="00AD4BF4" w14:paraId="59D5910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0E4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BE0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B14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三合街道平都东路社区</w:t>
            </w:r>
          </w:p>
        </w:tc>
      </w:tr>
      <w:tr w:rsidR="00AD4BF4" w14:paraId="798B8400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241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8E8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59C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云枫街道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寨子坪社区</w:t>
            </w:r>
          </w:p>
        </w:tc>
      </w:tr>
      <w:tr w:rsidR="00AD4BF4" w14:paraId="581BD71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DEF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529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9EB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文峰街道文成社区</w:t>
            </w:r>
          </w:p>
        </w:tc>
      </w:tr>
      <w:tr w:rsidR="00AD4BF4" w14:paraId="5D415B57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ED9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2D4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8CF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迎宾社区</w:t>
            </w:r>
          </w:p>
        </w:tc>
      </w:tr>
      <w:tr w:rsidR="00AD4BF4" w14:paraId="5E8DE28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F07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147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513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梁山街道南华社区</w:t>
            </w:r>
          </w:p>
        </w:tc>
      </w:tr>
      <w:tr w:rsidR="00AD4BF4" w14:paraId="598AAEC1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3C2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4FA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D15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双桂街道新民社区</w:t>
            </w:r>
          </w:p>
        </w:tc>
      </w:tr>
      <w:tr w:rsidR="00AD4BF4" w14:paraId="76157193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176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1F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E77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桂溪街道西街社区</w:t>
            </w:r>
          </w:p>
        </w:tc>
      </w:tr>
      <w:tr w:rsidR="00AD4BF4" w14:paraId="162AC82C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15F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DBB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7B7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桂阳街道天宝社区</w:t>
            </w:r>
          </w:p>
        </w:tc>
      </w:tr>
      <w:tr w:rsidR="00AD4BF4" w14:paraId="69ABB2E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F31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683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C11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青龙街道滨江社区</w:t>
            </w:r>
          </w:p>
        </w:tc>
      </w:tr>
      <w:tr w:rsidR="00AD4BF4" w14:paraId="69981CF9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739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DB3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FE7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双江街道外滩社区</w:t>
            </w:r>
          </w:p>
        </w:tc>
      </w:tr>
      <w:tr w:rsidR="00AD4BF4" w14:paraId="10145C36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7A3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556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8C2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双江街道杏家湾社区</w:t>
            </w:r>
          </w:p>
        </w:tc>
      </w:tr>
      <w:tr w:rsidR="00AD4BF4" w14:paraId="50BC23AD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507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D98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忠县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BFB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忠州街道香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怡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社区</w:t>
            </w:r>
          </w:p>
        </w:tc>
      </w:tr>
      <w:tr w:rsidR="00AD4BF4" w14:paraId="55E75A36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8D4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FB6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355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忠州街道中博社区</w:t>
            </w:r>
          </w:p>
        </w:tc>
      </w:tr>
      <w:tr w:rsidR="00AD4BF4" w14:paraId="3F054CED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B82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ED7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6E8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鱼复街道步云社区</w:t>
            </w:r>
          </w:p>
        </w:tc>
      </w:tr>
      <w:tr w:rsidR="00AD4BF4" w14:paraId="7BEE4759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E60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043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F36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髙唐街道朝云社区</w:t>
            </w:r>
          </w:p>
        </w:tc>
      </w:tr>
      <w:tr w:rsidR="00AD4BF4" w14:paraId="60595A4F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237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132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A78C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柏杨街道丰益社区</w:t>
            </w:r>
          </w:p>
        </w:tc>
      </w:tr>
      <w:tr w:rsidR="00AD4BF4" w14:paraId="7822C7B4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83B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8FF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3CE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城南街道山台山社区</w:t>
            </w:r>
          </w:p>
        </w:tc>
      </w:tr>
      <w:tr w:rsidR="00AD4BF4" w14:paraId="0D8098C7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376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3BA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35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舟白街道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武陵山社区</w:t>
            </w:r>
          </w:p>
        </w:tc>
      </w:tr>
      <w:tr w:rsidR="00AD4BF4" w14:paraId="03529391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B60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ED8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62CF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凤山街道巷口社区</w:t>
            </w:r>
          </w:p>
        </w:tc>
      </w:tr>
      <w:tr w:rsidR="00AD4BF4" w14:paraId="49786EC8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D88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506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679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芙蓉街道中路社区</w:t>
            </w:r>
          </w:p>
        </w:tc>
      </w:tr>
      <w:tr w:rsidR="00AD4BF4" w14:paraId="689B546C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C9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DF27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964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南宾街道横街社区</w:t>
            </w:r>
          </w:p>
        </w:tc>
      </w:tr>
      <w:tr w:rsidR="00AD4BF4" w14:paraId="7DAF56A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A55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9AC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5C5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万安街道红卫社区</w:t>
            </w:r>
          </w:p>
        </w:tc>
      </w:tr>
      <w:tr w:rsidR="00AD4BF4" w14:paraId="184BE218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B3C4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315A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5105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中和街道凤凰社区</w:t>
            </w:r>
          </w:p>
        </w:tc>
      </w:tr>
      <w:tr w:rsidR="00AD4BF4" w14:paraId="5378C9C9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6BD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424" w14:textId="77777777" w:rsidR="00AD4BF4" w:rsidRDefault="00AD4BF4" w:rsidP="009E42B1">
            <w:pPr>
              <w:spacing w:line="360" w:lineRule="exact"/>
              <w:jc w:val="left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B9E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中和街道丹凤社区</w:t>
            </w:r>
          </w:p>
        </w:tc>
      </w:tr>
      <w:tr w:rsidR="00AD4BF4" w14:paraId="12CAA6BE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431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E348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EEB6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桃花源街道桃花源社区</w:t>
            </w:r>
          </w:p>
        </w:tc>
      </w:tr>
      <w:tr w:rsidR="00AD4BF4" w14:paraId="7B371192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8CC9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B29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28B2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靛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水街道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靛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水社区</w:t>
            </w:r>
          </w:p>
        </w:tc>
      </w:tr>
      <w:tr w:rsidR="00AD4BF4" w14:paraId="05C5F50A" w14:textId="77777777" w:rsidTr="009E42B1">
        <w:trPr>
          <w:trHeight w:hRule="exact" w:val="567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173D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22C0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双桥经开区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044E" w14:textId="77777777" w:rsidR="00AD4BF4" w:rsidRDefault="00AD4BF4" w:rsidP="009E42B1">
            <w:pPr>
              <w:spacing w:line="360" w:lineRule="exact"/>
              <w:jc w:val="center"/>
              <w:rPr>
                <w:rFonts w:ascii="方正仿宋_GBK" w:eastAsia="方正仿宋_GBK" w:hAnsi="Arial" w:cs="Arial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通桥</w:t>
            </w:r>
            <w:proofErr w:type="gramStart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街道天</w:t>
            </w:r>
            <w:proofErr w:type="gramEnd"/>
            <w:r>
              <w:rPr>
                <w:rFonts w:ascii="方正仿宋_GBK" w:eastAsia="方正仿宋_GBK" w:hAnsi="Arial" w:cs="Arial" w:hint="eastAsia"/>
                <w:kern w:val="0"/>
                <w:sz w:val="24"/>
                <w:szCs w:val="24"/>
              </w:rPr>
              <w:t>星社区</w:t>
            </w:r>
          </w:p>
        </w:tc>
      </w:tr>
    </w:tbl>
    <w:p w14:paraId="01F4E08D" w14:textId="4B2B8515" w:rsidR="00AD4BF4" w:rsidRDefault="00AD4BF4" w:rsidP="00AD4BF4">
      <w:pPr>
        <w:widowControl/>
        <w:jc w:val="left"/>
        <w:rPr>
          <w:rFonts w:ascii="方正黑体_GBK" w:eastAsia="方正黑体_GBK" w:hAnsi="Times New Roman"/>
          <w:bCs/>
          <w:sz w:val="32"/>
          <w:szCs w:val="32"/>
        </w:rPr>
      </w:pPr>
    </w:p>
    <w:p w14:paraId="1ADF8C87" w14:textId="77777777" w:rsidR="00C709D5" w:rsidRPr="00AD4BF4" w:rsidRDefault="00C709D5" w:rsidP="00AD4BF4"/>
    <w:sectPr w:rsidR="00C709D5" w:rsidRPr="00AD4BF4" w:rsidSect="00C7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BB18" w14:textId="77777777" w:rsidR="00BF4BB5" w:rsidRDefault="00BF4BB5" w:rsidP="00BF4BB5">
      <w:r>
        <w:separator/>
      </w:r>
    </w:p>
  </w:endnote>
  <w:endnote w:type="continuationSeparator" w:id="0">
    <w:p w14:paraId="136B3417" w14:textId="77777777" w:rsidR="00BF4BB5" w:rsidRDefault="00BF4BB5" w:rsidP="00B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4A3" w14:textId="77777777" w:rsidR="00BF4BB5" w:rsidRDefault="00BF4BB5" w:rsidP="00BF4BB5">
      <w:r>
        <w:separator/>
      </w:r>
    </w:p>
  </w:footnote>
  <w:footnote w:type="continuationSeparator" w:id="0">
    <w:p w14:paraId="37E2978A" w14:textId="77777777" w:rsidR="00BF4BB5" w:rsidRDefault="00BF4BB5" w:rsidP="00BF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D4"/>
    <w:rsid w:val="00000A25"/>
    <w:rsid w:val="00045DC0"/>
    <w:rsid w:val="00050C08"/>
    <w:rsid w:val="0006442A"/>
    <w:rsid w:val="000A2859"/>
    <w:rsid w:val="000A5171"/>
    <w:rsid w:val="00111EB3"/>
    <w:rsid w:val="00121F86"/>
    <w:rsid w:val="001409D7"/>
    <w:rsid w:val="00185C5E"/>
    <w:rsid w:val="001935BE"/>
    <w:rsid w:val="001A7001"/>
    <w:rsid w:val="00202370"/>
    <w:rsid w:val="00202A48"/>
    <w:rsid w:val="00283B7F"/>
    <w:rsid w:val="002A357C"/>
    <w:rsid w:val="00361ABA"/>
    <w:rsid w:val="003B380D"/>
    <w:rsid w:val="003F2ED4"/>
    <w:rsid w:val="00413EA0"/>
    <w:rsid w:val="00464A51"/>
    <w:rsid w:val="00501255"/>
    <w:rsid w:val="0059635D"/>
    <w:rsid w:val="00666C8F"/>
    <w:rsid w:val="00680977"/>
    <w:rsid w:val="00695711"/>
    <w:rsid w:val="006C281F"/>
    <w:rsid w:val="00722099"/>
    <w:rsid w:val="00724D62"/>
    <w:rsid w:val="00753D82"/>
    <w:rsid w:val="00790EB7"/>
    <w:rsid w:val="00797BE5"/>
    <w:rsid w:val="007A49E1"/>
    <w:rsid w:val="007F5AAE"/>
    <w:rsid w:val="00802CBB"/>
    <w:rsid w:val="008379B3"/>
    <w:rsid w:val="009C1D65"/>
    <w:rsid w:val="009D1A13"/>
    <w:rsid w:val="00A0696F"/>
    <w:rsid w:val="00A15AFB"/>
    <w:rsid w:val="00A37296"/>
    <w:rsid w:val="00A55673"/>
    <w:rsid w:val="00A67060"/>
    <w:rsid w:val="00A775FD"/>
    <w:rsid w:val="00A80864"/>
    <w:rsid w:val="00A9762C"/>
    <w:rsid w:val="00AD4BF4"/>
    <w:rsid w:val="00B359C1"/>
    <w:rsid w:val="00B36631"/>
    <w:rsid w:val="00BB7D1F"/>
    <w:rsid w:val="00BD5A0C"/>
    <w:rsid w:val="00BF4BB5"/>
    <w:rsid w:val="00C31004"/>
    <w:rsid w:val="00C41301"/>
    <w:rsid w:val="00C64E96"/>
    <w:rsid w:val="00C7047D"/>
    <w:rsid w:val="00C709D5"/>
    <w:rsid w:val="00C774FF"/>
    <w:rsid w:val="00C81212"/>
    <w:rsid w:val="00CA6404"/>
    <w:rsid w:val="00CA7A93"/>
    <w:rsid w:val="00CA7D97"/>
    <w:rsid w:val="00CD4313"/>
    <w:rsid w:val="00D37821"/>
    <w:rsid w:val="00DA5E6A"/>
    <w:rsid w:val="00DC15FC"/>
    <w:rsid w:val="00DF2AB4"/>
    <w:rsid w:val="00E21B4B"/>
    <w:rsid w:val="00E97101"/>
    <w:rsid w:val="00EB75B2"/>
    <w:rsid w:val="00EF087D"/>
    <w:rsid w:val="00F02A35"/>
    <w:rsid w:val="1038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68C8A37"/>
  <w15:docId w15:val="{8D5F0375-FEBA-4AF8-861E-1D7AC99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70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7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7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C709D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709D5"/>
    <w:rPr>
      <w:sz w:val="18"/>
      <w:szCs w:val="18"/>
    </w:rPr>
  </w:style>
  <w:style w:type="paragraph" w:customStyle="1" w:styleId="msonormal0">
    <w:name w:val="msonormal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1">
    <w:name w:val="font1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nt5">
    <w:name w:val="font5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">
    <w:name w:val="et1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2">
    <w:name w:val="et2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">
    <w:name w:val="et3"/>
    <w:basedOn w:val="a"/>
    <w:qFormat/>
    <w:rsid w:val="00C70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4">
    <w:name w:val="et4"/>
    <w:basedOn w:val="a"/>
    <w:qFormat/>
    <w:rsid w:val="00C70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5">
    <w:name w:val="et5"/>
    <w:basedOn w:val="a"/>
    <w:qFormat/>
    <w:rsid w:val="00C709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rsid w:val="00C709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7">
    <w:name w:val="et7"/>
    <w:basedOn w:val="a"/>
    <w:qFormat/>
    <w:rsid w:val="00C709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8">
    <w:name w:val="et8"/>
    <w:basedOn w:val="a"/>
    <w:qFormat/>
    <w:rsid w:val="00C709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qFormat/>
    <w:rsid w:val="00C709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0">
    <w:name w:val="et10"/>
    <w:basedOn w:val="a"/>
    <w:qFormat/>
    <w:rsid w:val="00C709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character" w:customStyle="1" w:styleId="font41">
    <w:name w:val="font41"/>
    <w:basedOn w:val="a0"/>
    <w:qFormat/>
    <w:rsid w:val="00C709D5"/>
    <w:rPr>
      <w:rFonts w:ascii="Arial" w:hAnsi="Arial" w:cs="Arial" w:hint="default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C709D5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C70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宋剑</dc:creator>
  <cp:lastModifiedBy>周 新林</cp:lastModifiedBy>
  <cp:revision>4</cp:revision>
  <cp:lastPrinted>2022-01-05T08:51:00Z</cp:lastPrinted>
  <dcterms:created xsi:type="dcterms:W3CDTF">2022-01-06T08:11:00Z</dcterms:created>
  <dcterms:modified xsi:type="dcterms:W3CDTF">2022-01-06T08:13:00Z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F12292EA392D4316B4B2A28ED04E63E1</vt:lpwstr>
  </property>
</Properties>
</file>