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7FAB" w14:textId="0E4CE42E" w:rsidR="00D83389" w:rsidRDefault="00D83389" w:rsidP="00D83389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 w:rsidRPr="006A74C2">
        <w:rPr>
          <w:rFonts w:eastAsia="方正黑体_GBK"/>
          <w:bCs/>
          <w:kern w:val="0"/>
          <w:sz w:val="32"/>
          <w:szCs w:val="44"/>
        </w:rPr>
        <w:t>3</w:t>
      </w:r>
    </w:p>
    <w:p w14:paraId="14D9B46A" w14:textId="77777777" w:rsidR="00D83389" w:rsidRDefault="00D83389" w:rsidP="00D83389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7EEB128E" w14:textId="77777777" w:rsidR="00D83389" w:rsidRDefault="00D83389" w:rsidP="00D83389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 w:hint="eastAsia"/>
          <w:kern w:val="0"/>
          <w:sz w:val="44"/>
          <w:szCs w:val="44"/>
        </w:rPr>
        <w:t>关于工程监理企业领取资质证书的有关说明</w:t>
      </w:r>
    </w:p>
    <w:p w14:paraId="1B33DFCD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</w:p>
    <w:p w14:paraId="301D8C06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为方便企业办理资质证书领取手续，提高工作效率，现将证书领取有关事宜说明如下：</w:t>
      </w:r>
    </w:p>
    <w:p w14:paraId="78917FC5" w14:textId="77777777" w:rsidR="00D83389" w:rsidRDefault="00D83389" w:rsidP="00D83389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一、领证时间</w:t>
      </w:r>
    </w:p>
    <w:p w14:paraId="00DF8E40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经公告的企业在提交信息确</w:t>
      </w:r>
      <w:r>
        <w:rPr>
          <w:rFonts w:eastAsia="方正仿宋_GBK" w:hint="eastAsia"/>
          <w:sz w:val="32"/>
          <w:szCs w:val="32"/>
        </w:rPr>
        <w:t>认表后第</w:t>
      </w:r>
      <w:r w:rsidRPr="006A74C2">
        <w:rPr>
          <w:rFonts w:eastAsia="方正仿宋_GBK"/>
          <w:sz w:val="32"/>
          <w:szCs w:val="32"/>
        </w:rPr>
        <w:t>3</w:t>
      </w:r>
      <w:r>
        <w:rPr>
          <w:rFonts w:eastAsia="方正仿宋_GBK" w:hint="eastAsia"/>
          <w:sz w:val="32"/>
          <w:szCs w:val="32"/>
        </w:rPr>
        <w:t>个工作日，可持相应材料到重庆市住房和城乡建设委员会四楼大厅</w:t>
      </w:r>
      <w:r w:rsidRPr="006A74C2">
        <w:rPr>
          <w:rFonts w:eastAsia="方正仿宋_GBK"/>
          <w:sz w:val="32"/>
          <w:szCs w:val="32"/>
        </w:rPr>
        <w:t>21</w:t>
      </w:r>
      <w:r>
        <w:rPr>
          <w:rFonts w:eastAsia="方正仿宋_GBK" w:hint="eastAsia"/>
          <w:sz w:val="32"/>
          <w:szCs w:val="32"/>
        </w:rPr>
        <w:t>号</w:t>
      </w:r>
      <w:r>
        <w:rPr>
          <w:rFonts w:ascii="方正仿宋_GBK" w:eastAsia="方正仿宋_GBK" w:hAnsi="等线" w:hint="eastAsia"/>
          <w:sz w:val="32"/>
          <w:szCs w:val="32"/>
        </w:rPr>
        <w:t>制证窗口领取证书。</w:t>
      </w:r>
    </w:p>
    <w:p w14:paraId="1B60CD19" w14:textId="77777777" w:rsidR="00D83389" w:rsidRDefault="00D83389" w:rsidP="00D83389">
      <w:pPr>
        <w:spacing w:line="600" w:lineRule="exact"/>
        <w:ind w:firstLineChars="200" w:firstLine="640"/>
        <w:jc w:val="left"/>
        <w:rPr>
          <w:rFonts w:ascii="方正黑体_GBK" w:eastAsia="方正黑体_GBK" w:hAnsi="等线"/>
          <w:sz w:val="32"/>
          <w:szCs w:val="32"/>
        </w:rPr>
      </w:pPr>
      <w:r>
        <w:rPr>
          <w:rFonts w:ascii="方正黑体_GBK" w:eastAsia="方正黑体_GBK" w:hAnsi="等线" w:hint="eastAsia"/>
          <w:sz w:val="32"/>
          <w:szCs w:val="32"/>
        </w:rPr>
        <w:t>二、领证所需材料</w:t>
      </w:r>
    </w:p>
    <w:p w14:paraId="6BA8F320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经公告的企业，领取资质证书须提供以下材料：</w:t>
      </w:r>
    </w:p>
    <w:p w14:paraId="4B83FD0F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 w14:paraId="2190165F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（二）领证人的身份证复印件（窗口核验是否与介绍信一致）。</w:t>
      </w:r>
    </w:p>
    <w:p w14:paraId="2FB6FFE6" w14:textId="77777777" w:rsidR="00D83389" w:rsidRDefault="00D83389" w:rsidP="00D83389">
      <w:pPr>
        <w:spacing w:line="600" w:lineRule="exact"/>
        <w:ind w:firstLineChars="200" w:firstLine="640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（三）原企业资质证书原件（新办不需要提交）。</w:t>
      </w:r>
    </w:p>
    <w:p w14:paraId="1A83D5AD" w14:textId="77777777" w:rsidR="00D83389" w:rsidRDefault="00D83389" w:rsidP="00D83389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</w:p>
    <w:p w14:paraId="4EA90D63" w14:textId="77777777" w:rsidR="00D83389" w:rsidRDefault="00D83389" w:rsidP="00D83389">
      <w:pPr>
        <w:spacing w:line="600" w:lineRule="exact"/>
        <w:ind w:firstLineChars="200" w:firstLine="640"/>
        <w:jc w:val="left"/>
        <w:rPr>
          <w:rFonts w:ascii="方正仿宋_GBK" w:eastAsia="方正仿宋_GBK" w:hAnsi="等线"/>
          <w:sz w:val="32"/>
          <w:szCs w:val="32"/>
        </w:rPr>
      </w:pPr>
      <w:r>
        <w:rPr>
          <w:rFonts w:ascii="方正仿宋_GBK" w:eastAsia="方正仿宋_GBK" w:hAnsi="等线" w:hint="eastAsia"/>
          <w:sz w:val="32"/>
          <w:szCs w:val="32"/>
        </w:rPr>
        <w:t>领证咨</w:t>
      </w:r>
      <w:r>
        <w:rPr>
          <w:rFonts w:eastAsia="方正仿宋_GBK" w:hint="eastAsia"/>
          <w:sz w:val="32"/>
          <w:szCs w:val="32"/>
        </w:rPr>
        <w:t>询电话：</w:t>
      </w:r>
      <w:r w:rsidRPr="006A74C2">
        <w:rPr>
          <w:rFonts w:eastAsia="方正仿宋_GBK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 w:rsidRPr="006A74C2">
        <w:rPr>
          <w:rFonts w:eastAsia="方正仿宋_GBK"/>
          <w:sz w:val="32"/>
          <w:szCs w:val="32"/>
        </w:rPr>
        <w:t>63672134</w:t>
      </w:r>
    </w:p>
    <w:p w14:paraId="46736A01" w14:textId="77777777" w:rsidR="00D83389" w:rsidRDefault="00D83389" w:rsidP="00D83389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 w14:paraId="54B67670" w14:textId="77777777" w:rsidR="00D83389" w:rsidRDefault="00D83389" w:rsidP="00D83389">
      <w:pPr>
        <w:pStyle w:val="a9"/>
      </w:pPr>
    </w:p>
    <w:p w14:paraId="76EA8ADD" w14:textId="77777777" w:rsidR="00D83389" w:rsidRDefault="00D83389" w:rsidP="00D83389">
      <w:pPr>
        <w:pStyle w:val="a9"/>
      </w:pPr>
    </w:p>
    <w:p w14:paraId="1EDE3ADF" w14:textId="77777777" w:rsidR="00D83389" w:rsidRDefault="00D83389" w:rsidP="00D83389">
      <w:pPr>
        <w:pStyle w:val="a9"/>
      </w:pPr>
    </w:p>
    <w:p w14:paraId="17EA1371" w14:textId="77CAF8B2" w:rsidR="00D83389" w:rsidRDefault="008234C0" w:rsidP="00D83389">
      <w:pPr>
        <w:pStyle w:val="a9"/>
      </w:pPr>
      <w:r>
        <w:rPr>
          <w:rFonts w:hint="eastAsia"/>
        </w:rPr>
        <w:t>\</w:t>
      </w:r>
    </w:p>
    <w:sectPr w:rsidR="00D83389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BB9FF" w14:textId="77777777" w:rsidR="00A92BAE" w:rsidRDefault="00A92BAE">
      <w:r>
        <w:separator/>
      </w:r>
    </w:p>
  </w:endnote>
  <w:endnote w:type="continuationSeparator" w:id="0">
    <w:p w14:paraId="6A7ABF5F" w14:textId="77777777" w:rsidR="00A92BAE" w:rsidRDefault="00A92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7A827A-9AF2-4AB7-A422-6D61C92CD606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AC85B81-F0E5-4C18-A730-904CDF1C2FB9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9ECFE56-15EC-4E5E-A654-F98F3DF4188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3CA2D84-E355-41A3-9D5F-4A501BE06C01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DABFE9-C271-4F75-B70F-0AD87A3AB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FEFD" w14:textId="77777777" w:rsidR="00E43477" w:rsidRPr="00657B53" w:rsidRDefault="00AC68C8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="003A2599"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3D2A42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689A052D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1B94A" w14:textId="77777777" w:rsidR="00E43477" w:rsidRDefault="00AC68C8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3A2599"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3D2A42">
      <w:rPr>
        <w:rStyle w:val="a7"/>
        <w:rFonts w:ascii="宋体" w:hAnsi="宋体"/>
        <w:noProof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 w14:paraId="78DE4FFA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46E60" w14:textId="77777777" w:rsidR="00A92BAE" w:rsidRDefault="00A92BAE">
      <w:r>
        <w:separator/>
      </w:r>
    </w:p>
  </w:footnote>
  <w:footnote w:type="continuationSeparator" w:id="0">
    <w:p w14:paraId="4E1CD745" w14:textId="77777777" w:rsidR="00A92BAE" w:rsidRDefault="00A92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64B6"/>
    <w:multiLevelType w:val="hybridMultilevel"/>
    <w:tmpl w:val="D7E03758"/>
    <w:lvl w:ilvl="0" w:tplc="F0EC1A4C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14298B"/>
    <w:rsid w:val="001472D3"/>
    <w:rsid w:val="00150C40"/>
    <w:rsid w:val="00165177"/>
    <w:rsid w:val="001652BA"/>
    <w:rsid w:val="00172A27"/>
    <w:rsid w:val="00212BD9"/>
    <w:rsid w:val="00215515"/>
    <w:rsid w:val="00215A17"/>
    <w:rsid w:val="002234E6"/>
    <w:rsid w:val="00281242"/>
    <w:rsid w:val="00297C3A"/>
    <w:rsid w:val="002D3267"/>
    <w:rsid w:val="00317C61"/>
    <w:rsid w:val="003320EE"/>
    <w:rsid w:val="00335A05"/>
    <w:rsid w:val="00356066"/>
    <w:rsid w:val="00382111"/>
    <w:rsid w:val="003926FC"/>
    <w:rsid w:val="003A2599"/>
    <w:rsid w:val="003A5555"/>
    <w:rsid w:val="003D2A42"/>
    <w:rsid w:val="003D66F4"/>
    <w:rsid w:val="003E4AAB"/>
    <w:rsid w:val="004019C2"/>
    <w:rsid w:val="00445CBB"/>
    <w:rsid w:val="00466498"/>
    <w:rsid w:val="00476852"/>
    <w:rsid w:val="004A5372"/>
    <w:rsid w:val="004B2FF3"/>
    <w:rsid w:val="004B3FE0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7F20"/>
    <w:rsid w:val="00620577"/>
    <w:rsid w:val="00643375"/>
    <w:rsid w:val="00657B53"/>
    <w:rsid w:val="00662CEA"/>
    <w:rsid w:val="00676478"/>
    <w:rsid w:val="00677740"/>
    <w:rsid w:val="006903C3"/>
    <w:rsid w:val="00694590"/>
    <w:rsid w:val="006D7C6F"/>
    <w:rsid w:val="00702BD3"/>
    <w:rsid w:val="00706B75"/>
    <w:rsid w:val="007072A0"/>
    <w:rsid w:val="0076289D"/>
    <w:rsid w:val="00765A39"/>
    <w:rsid w:val="00784C07"/>
    <w:rsid w:val="007922C9"/>
    <w:rsid w:val="007B1864"/>
    <w:rsid w:val="007D0E26"/>
    <w:rsid w:val="007E5E30"/>
    <w:rsid w:val="008234C0"/>
    <w:rsid w:val="008537B4"/>
    <w:rsid w:val="00876F25"/>
    <w:rsid w:val="00884903"/>
    <w:rsid w:val="008F1B46"/>
    <w:rsid w:val="008F5153"/>
    <w:rsid w:val="00931FEE"/>
    <w:rsid w:val="0093289A"/>
    <w:rsid w:val="00934139"/>
    <w:rsid w:val="00936593"/>
    <w:rsid w:val="00956C59"/>
    <w:rsid w:val="009639A8"/>
    <w:rsid w:val="0098613D"/>
    <w:rsid w:val="00991294"/>
    <w:rsid w:val="00994C2B"/>
    <w:rsid w:val="009F3462"/>
    <w:rsid w:val="00A309E3"/>
    <w:rsid w:val="00A70FAA"/>
    <w:rsid w:val="00A92BAE"/>
    <w:rsid w:val="00AB6EA5"/>
    <w:rsid w:val="00AC68C8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661DB"/>
    <w:rsid w:val="00B740C7"/>
    <w:rsid w:val="00B777D4"/>
    <w:rsid w:val="00BB3537"/>
    <w:rsid w:val="00BC4BA7"/>
    <w:rsid w:val="00BC5C6D"/>
    <w:rsid w:val="00BD0772"/>
    <w:rsid w:val="00BD21A8"/>
    <w:rsid w:val="00BE168D"/>
    <w:rsid w:val="00BE680B"/>
    <w:rsid w:val="00C25384"/>
    <w:rsid w:val="00C72C0F"/>
    <w:rsid w:val="00C75371"/>
    <w:rsid w:val="00C8664E"/>
    <w:rsid w:val="00CB3BF9"/>
    <w:rsid w:val="00CB7815"/>
    <w:rsid w:val="00CD3BA1"/>
    <w:rsid w:val="00CD6CBA"/>
    <w:rsid w:val="00D41ED7"/>
    <w:rsid w:val="00D51762"/>
    <w:rsid w:val="00D52499"/>
    <w:rsid w:val="00D7798D"/>
    <w:rsid w:val="00D83389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72C"/>
    <w:rsid w:val="00F312A5"/>
    <w:rsid w:val="00F36F6A"/>
    <w:rsid w:val="00F4757F"/>
    <w:rsid w:val="00F754BA"/>
    <w:rsid w:val="00FB7DBB"/>
    <w:rsid w:val="00FE440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6BC017"/>
  <w15:docId w15:val="{94D44630-DEF9-4C23-AB1C-D339ACAB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6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rsid w:val="00B276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rsid w:val="00B27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  <w:rsid w:val="00B276A1"/>
  </w:style>
  <w:style w:type="character" w:customStyle="1" w:styleId="a6">
    <w:name w:val="页眉 字符"/>
    <w:basedOn w:val="a0"/>
    <w:link w:val="a5"/>
    <w:qFormat/>
    <w:rsid w:val="00B276A1"/>
    <w:rPr>
      <w:sz w:val="18"/>
      <w:szCs w:val="18"/>
    </w:rPr>
  </w:style>
  <w:style w:type="character" w:customStyle="1" w:styleId="a4">
    <w:name w:val="页脚 字符"/>
    <w:basedOn w:val="a0"/>
    <w:link w:val="a3"/>
    <w:qFormat/>
    <w:rsid w:val="00B276A1"/>
    <w:rPr>
      <w:sz w:val="18"/>
      <w:szCs w:val="18"/>
    </w:rPr>
  </w:style>
  <w:style w:type="character" w:customStyle="1" w:styleId="10">
    <w:name w:val="10"/>
    <w:basedOn w:val="a0"/>
    <w:qFormat/>
    <w:rsid w:val="00B276A1"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sid w:val="00B276A1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>Microsoft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3</cp:revision>
  <dcterms:created xsi:type="dcterms:W3CDTF">2022-03-03T07:52:00Z</dcterms:created>
  <dcterms:modified xsi:type="dcterms:W3CDTF">2022-03-03T07:53:00Z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