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57F" w:rsidRDefault="00BB5C8A">
      <w:pPr>
        <w:spacing w:line="600" w:lineRule="exact"/>
        <w:jc w:val="left"/>
        <w:rPr>
          <w:rFonts w:ascii="方正黑体_GBK" w:eastAsia="方正黑体_GBK"/>
          <w:bCs/>
          <w:kern w:val="0"/>
          <w:sz w:val="32"/>
          <w:szCs w:val="32"/>
        </w:rPr>
      </w:pPr>
      <w:r>
        <w:rPr>
          <w:rFonts w:ascii="方正黑体_GBK" w:eastAsia="方正黑体_GBK" w:hint="eastAsia"/>
          <w:bCs/>
          <w:kern w:val="0"/>
          <w:sz w:val="32"/>
          <w:szCs w:val="32"/>
        </w:rPr>
        <w:t>附件</w:t>
      </w:r>
    </w:p>
    <w:p w:rsidR="00CA257F" w:rsidRDefault="00BB5C8A">
      <w:pPr>
        <w:widowControl/>
        <w:shd w:val="clear" w:color="auto" w:fill="FFFFFF"/>
        <w:spacing w:after="180" w:line="560" w:lineRule="exact"/>
        <w:ind w:firstLine="482"/>
        <w:jc w:val="center"/>
        <w:rPr>
          <w:rFonts w:ascii="方正小标宋_GBK" w:eastAsia="方正小标宋_GBK" w:hAnsi="方正小标宋_GBK" w:cs="方正小标宋_GBK"/>
          <w:sz w:val="32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2022年第</w:t>
      </w:r>
      <w:r w:rsidR="0056014D">
        <w:rPr>
          <w:rFonts w:ascii="方正小标宋_GBK" w:eastAsia="方正小标宋_GBK" w:hAnsi="方正小标宋_GBK" w:cs="方正小标宋_GBK" w:hint="eastAsia"/>
          <w:sz w:val="44"/>
          <w:szCs w:val="44"/>
        </w:rPr>
        <w:t>1</w:t>
      </w:r>
      <w:r w:rsidR="00362EEA">
        <w:rPr>
          <w:rFonts w:ascii="方正小标宋_GBK" w:eastAsia="方正小标宋_GBK" w:hAnsi="方正小标宋_GBK" w:cs="方正小标宋_GBK" w:hint="eastAsia"/>
          <w:sz w:val="44"/>
          <w:szCs w:val="44"/>
        </w:rPr>
        <w:t>3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批核准的</w:t>
      </w:r>
      <w:r w:rsidR="00362EEA" w:rsidRPr="00362EEA">
        <w:rPr>
          <w:rFonts w:ascii="方正小标宋_GBK" w:eastAsia="方正小标宋_GBK" w:hAnsi="方正小标宋_GBK" w:cs="方正小标宋_GBK" w:hint="eastAsia"/>
          <w:sz w:val="44"/>
          <w:szCs w:val="44"/>
        </w:rPr>
        <w:t>重庆悦昇房地产开发有限公司等9</w:t>
      </w:r>
      <w:r w:rsidR="007F77C5">
        <w:rPr>
          <w:rFonts w:ascii="方正小标宋_GBK" w:eastAsia="方正小标宋_GBK" w:hAnsi="方正小标宋_GBK" w:cs="方正小标宋_GBK" w:hint="eastAsia"/>
          <w:sz w:val="44"/>
          <w:szCs w:val="44"/>
        </w:rPr>
        <w:t>6</w:t>
      </w:r>
      <w:r w:rsidR="00362EEA" w:rsidRPr="00362EEA">
        <w:rPr>
          <w:rFonts w:ascii="方正小标宋_GBK" w:eastAsia="方正小标宋_GBK" w:hAnsi="方正小标宋_GBK" w:cs="方正小标宋_GBK" w:hint="eastAsia"/>
          <w:sz w:val="44"/>
          <w:szCs w:val="44"/>
        </w:rPr>
        <w:t>家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房地产开发企业名单</w:t>
      </w:r>
    </w:p>
    <w:p w:rsidR="00CA257F" w:rsidRDefault="00CA257F">
      <w:pPr>
        <w:jc w:val="center"/>
        <w:rPr>
          <w:rFonts w:ascii="方正小标宋_GBK" w:eastAsia="方正小标宋_GBK"/>
          <w:kern w:val="0"/>
          <w:sz w:val="44"/>
          <w:szCs w:val="44"/>
        </w:rPr>
      </w:pPr>
    </w:p>
    <w:tbl>
      <w:tblPr>
        <w:tblW w:w="4998" w:type="pct"/>
        <w:tblLook w:val="04A0" w:firstRow="1" w:lastRow="0" w:firstColumn="1" w:lastColumn="0" w:noHBand="0" w:noVBand="1"/>
      </w:tblPr>
      <w:tblGrid>
        <w:gridCol w:w="815"/>
        <w:gridCol w:w="4598"/>
        <w:gridCol w:w="2708"/>
        <w:gridCol w:w="1355"/>
      </w:tblGrid>
      <w:tr w:rsidR="00CA257F">
        <w:trPr>
          <w:trHeight w:hRule="exact" w:val="454"/>
          <w:tblHeader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57F" w:rsidRDefault="00BB5C8A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57F" w:rsidRDefault="00BB5C8A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企业名称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57F" w:rsidRDefault="002957D1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资质等级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C8A" w:rsidRPr="002A0E15" w:rsidRDefault="002A0E15" w:rsidP="002A0E15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8"/>
                <w:szCs w:val="28"/>
                <w:lang w:bidi="ar"/>
              </w:rPr>
            </w:pPr>
            <w:r w:rsidRPr="002A0E15"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类别</w:t>
            </w:r>
          </w:p>
        </w:tc>
      </w:tr>
      <w:tr w:rsidR="007F77C5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Default="007F77C5" w:rsidP="007F77C5">
            <w:pPr>
              <w:numPr>
                <w:ilvl w:val="0"/>
                <w:numId w:val="1"/>
              </w:numPr>
            </w:pP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Pr="00700879" w:rsidRDefault="007F77C5" w:rsidP="00700879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00879">
              <w:rPr>
                <w:rFonts w:ascii="宋体" w:eastAsia="宋体" w:hAnsi="宋体" w:cs="宋体" w:hint="eastAsia"/>
                <w:szCs w:val="21"/>
              </w:rPr>
              <w:t>重庆悦昇房地产开发有限公司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Default="007F77C5" w:rsidP="007F77C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Default="007F77C5" w:rsidP="007F77C5">
            <w:pPr>
              <w:widowControl/>
              <w:spacing w:line="30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资质核定</w:t>
            </w:r>
          </w:p>
        </w:tc>
      </w:tr>
      <w:tr w:rsidR="007F77C5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Default="007F77C5" w:rsidP="007F77C5">
            <w:pPr>
              <w:numPr>
                <w:ilvl w:val="0"/>
                <w:numId w:val="1"/>
              </w:numPr>
            </w:pP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Pr="00700879" w:rsidRDefault="007F77C5" w:rsidP="00700879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00879">
              <w:rPr>
                <w:rFonts w:ascii="宋体" w:eastAsia="宋体" w:hAnsi="宋体" w:cs="宋体" w:hint="eastAsia"/>
                <w:szCs w:val="21"/>
              </w:rPr>
              <w:t>重庆新希望实业有限公司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Default="007F77C5" w:rsidP="007F77C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Pr="00B919FA" w:rsidRDefault="007F77C5" w:rsidP="007F77C5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资质核定</w:t>
            </w:r>
          </w:p>
        </w:tc>
      </w:tr>
      <w:tr w:rsidR="007F77C5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Default="007F77C5" w:rsidP="007F77C5">
            <w:pPr>
              <w:numPr>
                <w:ilvl w:val="0"/>
                <w:numId w:val="1"/>
              </w:numPr>
            </w:pP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Pr="00700879" w:rsidRDefault="007F77C5" w:rsidP="00700879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00879">
              <w:rPr>
                <w:rFonts w:ascii="宋体" w:eastAsia="宋体" w:hAnsi="宋体" w:cs="宋体" w:hint="eastAsia"/>
                <w:szCs w:val="21"/>
              </w:rPr>
              <w:t>重庆市逸泰项目管理有限责任公司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Pr="00B919FA" w:rsidRDefault="007F77C5" w:rsidP="007F77C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Pr="00B919FA" w:rsidRDefault="007F77C5" w:rsidP="007F77C5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资质核定</w:t>
            </w:r>
          </w:p>
        </w:tc>
      </w:tr>
      <w:tr w:rsidR="007F77C5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Default="007F77C5" w:rsidP="007F77C5">
            <w:pPr>
              <w:numPr>
                <w:ilvl w:val="0"/>
                <w:numId w:val="1"/>
              </w:numPr>
            </w:pP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Pr="00700879" w:rsidRDefault="007F77C5" w:rsidP="00700879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00879">
              <w:rPr>
                <w:rFonts w:ascii="宋体" w:eastAsia="宋体" w:hAnsi="宋体" w:cs="宋体" w:hint="eastAsia"/>
                <w:szCs w:val="21"/>
              </w:rPr>
              <w:t>品赞（重庆）房地产开发有限公司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Pr="00B919FA" w:rsidRDefault="007F77C5" w:rsidP="007F77C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Pr="00B919FA" w:rsidRDefault="007F77C5" w:rsidP="007F77C5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资质核定</w:t>
            </w:r>
          </w:p>
        </w:tc>
      </w:tr>
      <w:tr w:rsidR="007F77C5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Default="007F77C5" w:rsidP="007F77C5">
            <w:pPr>
              <w:numPr>
                <w:ilvl w:val="0"/>
                <w:numId w:val="1"/>
              </w:numPr>
            </w:pP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Pr="00700879" w:rsidRDefault="007F77C5" w:rsidP="00700879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00879">
              <w:rPr>
                <w:rFonts w:ascii="宋体" w:eastAsia="宋体" w:hAnsi="宋体" w:cs="宋体" w:hint="eastAsia"/>
                <w:szCs w:val="21"/>
              </w:rPr>
              <w:t>重庆千叶房地产开发有限公司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Default="007F77C5" w:rsidP="007F77C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Pr="00B919FA" w:rsidRDefault="007F77C5" w:rsidP="007F77C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资质核定</w:t>
            </w:r>
          </w:p>
        </w:tc>
      </w:tr>
      <w:tr w:rsidR="007F77C5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Default="007F77C5" w:rsidP="007F77C5">
            <w:pPr>
              <w:numPr>
                <w:ilvl w:val="0"/>
                <w:numId w:val="1"/>
              </w:numPr>
            </w:pP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Pr="00700879" w:rsidRDefault="007F77C5" w:rsidP="00700879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700879">
              <w:rPr>
                <w:rFonts w:ascii="宋体" w:eastAsia="宋体" w:hAnsi="宋体" w:cs="宋体" w:hint="eastAsia"/>
                <w:szCs w:val="21"/>
              </w:rPr>
              <w:t>重庆</w:t>
            </w:r>
            <w:proofErr w:type="gramStart"/>
            <w:r w:rsidRPr="00700879">
              <w:rPr>
                <w:rFonts w:ascii="宋体" w:eastAsia="宋体" w:hAnsi="宋体" w:cs="宋体" w:hint="eastAsia"/>
                <w:szCs w:val="21"/>
              </w:rPr>
              <w:t>北辰合悦置业</w:t>
            </w:r>
            <w:proofErr w:type="gramEnd"/>
            <w:r w:rsidRPr="00700879">
              <w:rPr>
                <w:rFonts w:ascii="宋体" w:eastAsia="宋体" w:hAnsi="宋体" w:cs="宋体" w:hint="eastAsia"/>
                <w:szCs w:val="21"/>
              </w:rPr>
              <w:t>有限公司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Default="007F77C5" w:rsidP="007F77C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Pr="00B919FA" w:rsidRDefault="007F77C5" w:rsidP="007F77C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资质核定</w:t>
            </w:r>
          </w:p>
        </w:tc>
      </w:tr>
      <w:tr w:rsidR="007F77C5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Default="007F77C5" w:rsidP="007F77C5">
            <w:pPr>
              <w:numPr>
                <w:ilvl w:val="0"/>
                <w:numId w:val="1"/>
              </w:numPr>
            </w:pP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Pr="00700879" w:rsidRDefault="007F77C5" w:rsidP="00700879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00879">
              <w:rPr>
                <w:rFonts w:ascii="宋体" w:eastAsia="宋体" w:hAnsi="宋体" w:cs="宋体" w:hint="eastAsia"/>
                <w:szCs w:val="21"/>
              </w:rPr>
              <w:t>重庆中松房地产开发有限公司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Default="007F77C5" w:rsidP="007F77C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Pr="00B919FA" w:rsidRDefault="007F77C5" w:rsidP="007F77C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资质核定</w:t>
            </w:r>
          </w:p>
        </w:tc>
      </w:tr>
      <w:tr w:rsidR="007F77C5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Default="007F77C5" w:rsidP="007F77C5">
            <w:pPr>
              <w:numPr>
                <w:ilvl w:val="0"/>
                <w:numId w:val="1"/>
              </w:numPr>
            </w:pP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Pr="00700879" w:rsidRDefault="007F77C5" w:rsidP="00700879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00879">
              <w:rPr>
                <w:rFonts w:ascii="宋体" w:eastAsia="宋体" w:hAnsi="宋体" w:cs="宋体" w:hint="eastAsia"/>
                <w:szCs w:val="21"/>
              </w:rPr>
              <w:t>重庆蜀裕房地产开发有限公司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Default="007F77C5" w:rsidP="007F77C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Pr="00B919FA" w:rsidRDefault="007F77C5" w:rsidP="007F77C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资质核定</w:t>
            </w:r>
          </w:p>
        </w:tc>
      </w:tr>
      <w:tr w:rsidR="007F77C5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Default="007F77C5" w:rsidP="007F77C5">
            <w:pPr>
              <w:numPr>
                <w:ilvl w:val="0"/>
                <w:numId w:val="1"/>
              </w:numPr>
            </w:pP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Pr="00700879" w:rsidRDefault="007F77C5" w:rsidP="00700879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700879">
              <w:rPr>
                <w:rFonts w:ascii="宋体" w:eastAsia="宋体" w:hAnsi="宋体" w:cs="宋体" w:hint="eastAsia"/>
                <w:szCs w:val="21"/>
              </w:rPr>
              <w:t>重庆天投房地产开发有限公司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Default="007F77C5" w:rsidP="007F77C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Pr="00B919FA" w:rsidRDefault="007F77C5" w:rsidP="007F77C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资质核定</w:t>
            </w:r>
          </w:p>
        </w:tc>
      </w:tr>
      <w:tr w:rsidR="007F77C5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Default="007F77C5" w:rsidP="007F77C5">
            <w:pPr>
              <w:numPr>
                <w:ilvl w:val="0"/>
                <w:numId w:val="1"/>
              </w:numPr>
            </w:pP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Pr="00700879" w:rsidRDefault="007F77C5" w:rsidP="00700879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00879">
              <w:rPr>
                <w:rFonts w:ascii="宋体" w:eastAsia="宋体" w:hAnsi="宋体" w:cs="宋体" w:hint="eastAsia"/>
                <w:szCs w:val="21"/>
              </w:rPr>
              <w:t>重庆百盐房地产开发有限公司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Default="007F77C5" w:rsidP="007F77C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Pr="00B919FA" w:rsidRDefault="007F77C5" w:rsidP="007F77C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资质核定</w:t>
            </w:r>
          </w:p>
        </w:tc>
      </w:tr>
      <w:tr w:rsidR="007F77C5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Default="007F77C5" w:rsidP="007F77C5">
            <w:pPr>
              <w:numPr>
                <w:ilvl w:val="0"/>
                <w:numId w:val="1"/>
              </w:numPr>
            </w:pP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Pr="00700879" w:rsidRDefault="007F77C5" w:rsidP="00700879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00879">
              <w:rPr>
                <w:rFonts w:ascii="宋体" w:eastAsia="宋体" w:hAnsi="宋体" w:cs="宋体" w:hint="eastAsia"/>
                <w:szCs w:val="21"/>
              </w:rPr>
              <w:t>重庆博科置业有限公司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Default="007F77C5" w:rsidP="007F77C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Pr="00B919FA" w:rsidRDefault="007F77C5" w:rsidP="007F77C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资质核定</w:t>
            </w:r>
          </w:p>
        </w:tc>
      </w:tr>
      <w:tr w:rsidR="007F77C5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Default="007F77C5" w:rsidP="007F77C5">
            <w:pPr>
              <w:numPr>
                <w:ilvl w:val="0"/>
                <w:numId w:val="1"/>
              </w:numPr>
            </w:pP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Pr="00700879" w:rsidRDefault="007F77C5" w:rsidP="00700879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00879">
              <w:rPr>
                <w:rFonts w:ascii="宋体" w:eastAsia="宋体" w:hAnsi="宋体" w:cs="宋体" w:hint="eastAsia"/>
                <w:szCs w:val="21"/>
              </w:rPr>
              <w:t>重庆万宏置业有限公司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Default="007F77C5" w:rsidP="007F77C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Pr="00B919FA" w:rsidRDefault="007F77C5" w:rsidP="007F77C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资质核定</w:t>
            </w:r>
          </w:p>
        </w:tc>
      </w:tr>
      <w:tr w:rsidR="007F77C5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Default="007F77C5" w:rsidP="007F77C5">
            <w:pPr>
              <w:numPr>
                <w:ilvl w:val="0"/>
                <w:numId w:val="1"/>
              </w:numPr>
            </w:pP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Pr="00700879" w:rsidRDefault="007F77C5" w:rsidP="00700879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00879">
              <w:rPr>
                <w:rFonts w:ascii="宋体" w:eastAsia="宋体" w:hAnsi="宋体" w:cs="宋体" w:hint="eastAsia"/>
                <w:szCs w:val="21"/>
              </w:rPr>
              <w:t>重庆北拓置业有限公司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Default="007F77C5" w:rsidP="007F77C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Pr="00B919FA" w:rsidRDefault="007F77C5" w:rsidP="007F77C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资质核定</w:t>
            </w:r>
          </w:p>
        </w:tc>
      </w:tr>
      <w:tr w:rsidR="007F77C5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Default="007F77C5" w:rsidP="007F77C5">
            <w:pPr>
              <w:numPr>
                <w:ilvl w:val="0"/>
                <w:numId w:val="1"/>
              </w:numPr>
            </w:pP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Pr="00700879" w:rsidRDefault="007F77C5" w:rsidP="00700879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00879">
              <w:rPr>
                <w:rFonts w:ascii="宋体" w:eastAsia="宋体" w:hAnsi="宋体" w:cs="宋体" w:hint="eastAsia"/>
                <w:szCs w:val="21"/>
              </w:rPr>
              <w:t>重庆群</w:t>
            </w:r>
            <w:proofErr w:type="gramStart"/>
            <w:r w:rsidRPr="00700879">
              <w:rPr>
                <w:rFonts w:ascii="宋体" w:eastAsia="宋体" w:hAnsi="宋体" w:cs="宋体" w:hint="eastAsia"/>
                <w:szCs w:val="21"/>
              </w:rPr>
              <w:t>策御湖置地</w:t>
            </w:r>
            <w:proofErr w:type="gramEnd"/>
            <w:r w:rsidRPr="00700879">
              <w:rPr>
                <w:rFonts w:ascii="宋体" w:eastAsia="宋体" w:hAnsi="宋体" w:cs="宋体" w:hint="eastAsia"/>
                <w:szCs w:val="21"/>
              </w:rPr>
              <w:t>有限公司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Pr="00B919FA" w:rsidRDefault="007F77C5" w:rsidP="007F77C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Pr="00B919FA" w:rsidRDefault="007F77C5" w:rsidP="007F77C5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资质核定</w:t>
            </w:r>
          </w:p>
        </w:tc>
      </w:tr>
      <w:tr w:rsidR="007F77C5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Default="007F77C5" w:rsidP="007F77C5">
            <w:pPr>
              <w:numPr>
                <w:ilvl w:val="0"/>
                <w:numId w:val="1"/>
              </w:numPr>
            </w:pP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Pr="00700879" w:rsidRDefault="007F77C5" w:rsidP="00700879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00879">
              <w:rPr>
                <w:rFonts w:ascii="宋体" w:eastAsia="宋体" w:hAnsi="宋体" w:cs="宋体" w:hint="eastAsia"/>
                <w:szCs w:val="21"/>
              </w:rPr>
              <w:t>重庆罗联置业有限公司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Pr="00B919FA" w:rsidRDefault="007F77C5" w:rsidP="007F77C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Pr="00B919FA" w:rsidRDefault="007F77C5" w:rsidP="007F77C5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资质核定</w:t>
            </w:r>
          </w:p>
        </w:tc>
      </w:tr>
      <w:tr w:rsidR="007F77C5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Default="007F77C5" w:rsidP="007F77C5">
            <w:pPr>
              <w:numPr>
                <w:ilvl w:val="0"/>
                <w:numId w:val="1"/>
              </w:numPr>
            </w:pP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Pr="00700879" w:rsidRDefault="007F77C5" w:rsidP="00700879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00879">
              <w:rPr>
                <w:rFonts w:ascii="宋体" w:eastAsia="宋体" w:hAnsi="宋体" w:cs="宋体" w:hint="eastAsia"/>
                <w:szCs w:val="21"/>
              </w:rPr>
              <w:t>重庆万旭置业有限公司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Pr="00B919FA" w:rsidRDefault="007F77C5" w:rsidP="007F77C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Pr="00B919FA" w:rsidRDefault="007F77C5" w:rsidP="007F77C5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资质核定</w:t>
            </w:r>
          </w:p>
        </w:tc>
      </w:tr>
      <w:tr w:rsidR="007F77C5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Default="007F77C5" w:rsidP="007F77C5">
            <w:pPr>
              <w:numPr>
                <w:ilvl w:val="0"/>
                <w:numId w:val="1"/>
              </w:numPr>
            </w:pP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Pr="00700879" w:rsidRDefault="007F77C5" w:rsidP="00700879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00879">
              <w:rPr>
                <w:rFonts w:ascii="宋体" w:eastAsia="宋体" w:hAnsi="宋体" w:cs="宋体" w:hint="eastAsia"/>
                <w:szCs w:val="21"/>
              </w:rPr>
              <w:t>万科（重庆）蓝山置业有限公司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Pr="00B919FA" w:rsidRDefault="007F77C5" w:rsidP="007F77C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Pr="00B919FA" w:rsidRDefault="007F77C5" w:rsidP="007F77C5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资质核定</w:t>
            </w:r>
          </w:p>
        </w:tc>
      </w:tr>
      <w:tr w:rsidR="007F77C5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Default="007F77C5" w:rsidP="007F77C5">
            <w:pPr>
              <w:numPr>
                <w:ilvl w:val="0"/>
                <w:numId w:val="1"/>
              </w:numPr>
            </w:pP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Pr="00700879" w:rsidRDefault="007F77C5" w:rsidP="00700879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00879">
              <w:rPr>
                <w:rFonts w:ascii="宋体" w:eastAsia="宋体" w:hAnsi="宋体" w:cs="宋体" w:hint="eastAsia"/>
                <w:szCs w:val="21"/>
              </w:rPr>
              <w:t>重庆泽京泊瑞房地产开发有限公司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Pr="00B919FA" w:rsidRDefault="007F77C5" w:rsidP="007F77C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Pr="00B919FA" w:rsidRDefault="007F77C5" w:rsidP="007F77C5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资质核定</w:t>
            </w:r>
          </w:p>
        </w:tc>
      </w:tr>
      <w:tr w:rsidR="007F77C5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Default="007F77C5" w:rsidP="007F77C5">
            <w:pPr>
              <w:numPr>
                <w:ilvl w:val="0"/>
                <w:numId w:val="1"/>
              </w:numPr>
            </w:pP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Pr="00700879" w:rsidRDefault="007F77C5" w:rsidP="00700879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00879">
              <w:rPr>
                <w:rFonts w:ascii="宋体" w:eastAsia="宋体" w:hAnsi="宋体" w:cs="宋体" w:hint="eastAsia"/>
                <w:szCs w:val="21"/>
              </w:rPr>
              <w:t>重庆</w:t>
            </w:r>
            <w:proofErr w:type="gramStart"/>
            <w:r w:rsidRPr="00700879">
              <w:rPr>
                <w:rFonts w:ascii="宋体" w:eastAsia="宋体" w:hAnsi="宋体" w:cs="宋体" w:hint="eastAsia"/>
                <w:szCs w:val="21"/>
              </w:rPr>
              <w:t>创盈宏</w:t>
            </w:r>
            <w:proofErr w:type="gramEnd"/>
            <w:r w:rsidRPr="00700879">
              <w:rPr>
                <w:rFonts w:ascii="宋体" w:eastAsia="宋体" w:hAnsi="宋体" w:cs="宋体" w:hint="eastAsia"/>
                <w:szCs w:val="21"/>
              </w:rPr>
              <w:t>泰置业有限公司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Pr="00B919FA" w:rsidRDefault="007F77C5" w:rsidP="007F77C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Pr="00B919FA" w:rsidRDefault="007F77C5" w:rsidP="007F77C5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资质核定</w:t>
            </w:r>
          </w:p>
        </w:tc>
      </w:tr>
      <w:tr w:rsidR="007F77C5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Default="007F77C5" w:rsidP="007F77C5">
            <w:pPr>
              <w:numPr>
                <w:ilvl w:val="0"/>
                <w:numId w:val="1"/>
              </w:numPr>
            </w:pP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Pr="00700879" w:rsidRDefault="007F77C5" w:rsidP="00700879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00879">
              <w:rPr>
                <w:rFonts w:ascii="宋体" w:eastAsia="宋体" w:hAnsi="宋体" w:cs="宋体" w:hint="eastAsia"/>
                <w:szCs w:val="21"/>
              </w:rPr>
              <w:t>重庆鹏域房地产开发有限公司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Default="007F77C5" w:rsidP="007F77C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Default="007F77C5" w:rsidP="007F77C5">
            <w:pPr>
              <w:widowControl/>
              <w:spacing w:line="30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资质核定</w:t>
            </w:r>
          </w:p>
        </w:tc>
      </w:tr>
      <w:tr w:rsidR="007F77C5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Default="007F77C5" w:rsidP="007F77C5">
            <w:pPr>
              <w:numPr>
                <w:ilvl w:val="0"/>
                <w:numId w:val="1"/>
              </w:numPr>
            </w:pP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Pr="00700879" w:rsidRDefault="007F77C5" w:rsidP="00700879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00879">
              <w:rPr>
                <w:rFonts w:ascii="宋体" w:eastAsia="宋体" w:hAnsi="宋体" w:cs="宋体" w:hint="eastAsia"/>
                <w:szCs w:val="21"/>
              </w:rPr>
              <w:t>重庆金嘉得利房地产开发有限公司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Default="007F77C5" w:rsidP="007F77C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Pr="00B919FA" w:rsidRDefault="007F77C5" w:rsidP="007F77C5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资质核定</w:t>
            </w:r>
          </w:p>
        </w:tc>
      </w:tr>
      <w:tr w:rsidR="007F77C5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Default="007F77C5" w:rsidP="007F77C5">
            <w:pPr>
              <w:numPr>
                <w:ilvl w:val="0"/>
                <w:numId w:val="1"/>
              </w:numPr>
            </w:pP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Pr="00700879" w:rsidRDefault="007F77C5" w:rsidP="00700879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00879">
              <w:rPr>
                <w:rFonts w:ascii="宋体" w:eastAsia="宋体" w:hAnsi="宋体" w:cs="宋体" w:hint="eastAsia"/>
                <w:szCs w:val="21"/>
              </w:rPr>
              <w:t>重庆佳源名城房地产开发有限公司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Pr="00B919FA" w:rsidRDefault="007F77C5" w:rsidP="007F77C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Pr="00B919FA" w:rsidRDefault="007F77C5" w:rsidP="007F77C5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资质核定</w:t>
            </w:r>
          </w:p>
        </w:tc>
      </w:tr>
      <w:tr w:rsidR="007F77C5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Default="007F77C5" w:rsidP="007F77C5">
            <w:pPr>
              <w:numPr>
                <w:ilvl w:val="0"/>
                <w:numId w:val="1"/>
              </w:numPr>
            </w:pP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Pr="00700879" w:rsidRDefault="007F77C5" w:rsidP="00700879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00879">
              <w:rPr>
                <w:rFonts w:ascii="宋体" w:eastAsia="宋体" w:hAnsi="宋体" w:cs="宋体" w:hint="eastAsia"/>
                <w:szCs w:val="21"/>
              </w:rPr>
              <w:t>卓越置业集团重庆两江有限公司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Pr="00B919FA" w:rsidRDefault="007F77C5" w:rsidP="007F77C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Pr="00B919FA" w:rsidRDefault="007F77C5" w:rsidP="007F77C5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资质核定</w:t>
            </w:r>
          </w:p>
        </w:tc>
      </w:tr>
      <w:tr w:rsidR="007F77C5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Default="007F77C5" w:rsidP="007F77C5">
            <w:pPr>
              <w:numPr>
                <w:ilvl w:val="0"/>
                <w:numId w:val="1"/>
              </w:numPr>
            </w:pP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Pr="00700879" w:rsidRDefault="007F77C5" w:rsidP="00700879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00879">
              <w:rPr>
                <w:rFonts w:ascii="宋体" w:eastAsia="宋体" w:hAnsi="宋体" w:cs="宋体" w:hint="eastAsia"/>
                <w:szCs w:val="21"/>
              </w:rPr>
              <w:t>南方东银置地有限公司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Default="007F77C5" w:rsidP="007F77C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Pr="00B919FA" w:rsidRDefault="007F77C5" w:rsidP="007F77C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资质核定</w:t>
            </w:r>
          </w:p>
        </w:tc>
      </w:tr>
      <w:tr w:rsidR="007F77C5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Default="007F77C5" w:rsidP="007F77C5">
            <w:pPr>
              <w:numPr>
                <w:ilvl w:val="0"/>
                <w:numId w:val="1"/>
              </w:numPr>
            </w:pP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Pr="00700879" w:rsidRDefault="007F77C5" w:rsidP="00700879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00879">
              <w:rPr>
                <w:rFonts w:ascii="宋体" w:eastAsia="宋体" w:hAnsi="宋体" w:cs="宋体" w:hint="eastAsia"/>
                <w:szCs w:val="21"/>
              </w:rPr>
              <w:t>重庆市合川区伟光汇通半岛置业有限公司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Default="007F77C5" w:rsidP="007F77C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Pr="00B919FA" w:rsidRDefault="007F77C5" w:rsidP="007F77C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资质核定</w:t>
            </w:r>
          </w:p>
        </w:tc>
      </w:tr>
      <w:tr w:rsidR="007F77C5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Default="007F77C5" w:rsidP="007F77C5">
            <w:pPr>
              <w:numPr>
                <w:ilvl w:val="0"/>
                <w:numId w:val="1"/>
              </w:numPr>
            </w:pP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Pr="00700879" w:rsidRDefault="007F77C5" w:rsidP="00700879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00879">
              <w:rPr>
                <w:rFonts w:ascii="宋体" w:eastAsia="宋体" w:hAnsi="宋体" w:cs="宋体" w:hint="eastAsia"/>
                <w:szCs w:val="21"/>
              </w:rPr>
              <w:t>重庆市忠县五洲万商商贸城有限公司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Default="007F77C5" w:rsidP="007F77C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Pr="00B919FA" w:rsidRDefault="007F77C5" w:rsidP="007F77C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资质核定</w:t>
            </w:r>
          </w:p>
        </w:tc>
      </w:tr>
      <w:tr w:rsidR="007F77C5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Default="007F77C5" w:rsidP="007F77C5">
            <w:pPr>
              <w:numPr>
                <w:ilvl w:val="0"/>
                <w:numId w:val="1"/>
              </w:numPr>
            </w:pP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Pr="00700879" w:rsidRDefault="007F77C5" w:rsidP="00700879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proofErr w:type="gramStart"/>
            <w:r w:rsidRPr="00700879">
              <w:rPr>
                <w:rFonts w:ascii="宋体" w:eastAsia="宋体" w:hAnsi="宋体" w:cs="宋体" w:hint="eastAsia"/>
                <w:szCs w:val="21"/>
              </w:rPr>
              <w:t>重庆旭景置业</w:t>
            </w:r>
            <w:proofErr w:type="gramEnd"/>
            <w:r w:rsidRPr="00700879">
              <w:rPr>
                <w:rFonts w:ascii="宋体" w:eastAsia="宋体" w:hAnsi="宋体" w:cs="宋体" w:hint="eastAsia"/>
                <w:szCs w:val="21"/>
              </w:rPr>
              <w:t>而有限公司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Default="007F77C5" w:rsidP="007F77C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Pr="00B919FA" w:rsidRDefault="007F77C5" w:rsidP="007F77C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资质核定</w:t>
            </w:r>
          </w:p>
        </w:tc>
      </w:tr>
      <w:tr w:rsidR="007F77C5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Default="007F77C5" w:rsidP="007F77C5">
            <w:pPr>
              <w:numPr>
                <w:ilvl w:val="0"/>
                <w:numId w:val="1"/>
              </w:numPr>
            </w:pP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Pr="00700879" w:rsidRDefault="007F77C5" w:rsidP="00700879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00879">
              <w:rPr>
                <w:rFonts w:ascii="宋体" w:eastAsia="宋体" w:hAnsi="宋体" w:cs="宋体" w:hint="eastAsia"/>
                <w:szCs w:val="21"/>
              </w:rPr>
              <w:t>重庆正吉房地产开发有限公司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Default="007F77C5" w:rsidP="007F77C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Pr="00B919FA" w:rsidRDefault="007F77C5" w:rsidP="007F77C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资质核定</w:t>
            </w:r>
          </w:p>
        </w:tc>
      </w:tr>
      <w:tr w:rsidR="007F77C5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Default="007F77C5" w:rsidP="007F77C5">
            <w:pPr>
              <w:numPr>
                <w:ilvl w:val="0"/>
                <w:numId w:val="1"/>
              </w:numPr>
            </w:pP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Pr="00700879" w:rsidRDefault="007F77C5" w:rsidP="00700879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700879">
              <w:rPr>
                <w:rFonts w:ascii="宋体" w:eastAsia="宋体" w:hAnsi="宋体" w:cs="宋体" w:hint="eastAsia"/>
                <w:szCs w:val="21"/>
              </w:rPr>
              <w:t>重庆市大足区金凯置业而有限公司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Default="007F77C5" w:rsidP="007F77C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Pr="00B919FA" w:rsidRDefault="007F77C5" w:rsidP="007F77C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资质核定</w:t>
            </w:r>
          </w:p>
        </w:tc>
      </w:tr>
      <w:tr w:rsidR="007F77C5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Default="007F77C5" w:rsidP="007F77C5">
            <w:pPr>
              <w:numPr>
                <w:ilvl w:val="0"/>
                <w:numId w:val="1"/>
              </w:numPr>
            </w:pP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Pr="00700879" w:rsidRDefault="007F77C5" w:rsidP="00700879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700879">
              <w:rPr>
                <w:rFonts w:ascii="宋体" w:eastAsia="宋体" w:hAnsi="宋体" w:cs="宋体" w:hint="eastAsia"/>
                <w:szCs w:val="21"/>
              </w:rPr>
              <w:t>重庆盛景邦泰房地产开发有限公司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Default="007F77C5" w:rsidP="007F77C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Pr="00B919FA" w:rsidRDefault="007F77C5" w:rsidP="007F77C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资质核定</w:t>
            </w:r>
          </w:p>
        </w:tc>
      </w:tr>
      <w:tr w:rsidR="007F77C5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Default="007F77C5" w:rsidP="007F77C5">
            <w:pPr>
              <w:numPr>
                <w:ilvl w:val="0"/>
                <w:numId w:val="1"/>
              </w:numPr>
            </w:pP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Pr="00700879" w:rsidRDefault="007F77C5" w:rsidP="00700879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700879">
              <w:rPr>
                <w:rFonts w:ascii="宋体" w:eastAsia="宋体" w:hAnsi="宋体" w:cs="宋体" w:hint="eastAsia"/>
                <w:szCs w:val="21"/>
              </w:rPr>
              <w:t>重庆亿图实业</w:t>
            </w:r>
            <w:proofErr w:type="gramEnd"/>
            <w:r w:rsidRPr="00700879">
              <w:rPr>
                <w:rFonts w:ascii="宋体" w:eastAsia="宋体" w:hAnsi="宋体" w:cs="宋体" w:hint="eastAsia"/>
                <w:szCs w:val="21"/>
              </w:rPr>
              <w:t>而有限公司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Default="007F77C5" w:rsidP="007F77C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Pr="00B919FA" w:rsidRDefault="007F77C5" w:rsidP="007F77C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资质核定</w:t>
            </w:r>
          </w:p>
        </w:tc>
      </w:tr>
      <w:tr w:rsidR="007F77C5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Default="007F77C5" w:rsidP="007F77C5">
            <w:pPr>
              <w:numPr>
                <w:ilvl w:val="0"/>
                <w:numId w:val="1"/>
              </w:numPr>
            </w:pP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Pr="00700879" w:rsidRDefault="007F77C5" w:rsidP="00700879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700879">
              <w:rPr>
                <w:rFonts w:ascii="宋体" w:eastAsia="宋体" w:hAnsi="宋体" w:cs="宋体" w:hint="eastAsia"/>
                <w:szCs w:val="21"/>
              </w:rPr>
              <w:t>重庆市新</w:t>
            </w:r>
            <w:proofErr w:type="gramStart"/>
            <w:r w:rsidRPr="00700879">
              <w:rPr>
                <w:rFonts w:ascii="宋体" w:eastAsia="宋体" w:hAnsi="宋体" w:cs="宋体" w:hint="eastAsia"/>
                <w:szCs w:val="21"/>
              </w:rPr>
              <w:t>碚</w:t>
            </w:r>
            <w:proofErr w:type="gramEnd"/>
            <w:r w:rsidRPr="00700879">
              <w:rPr>
                <w:rFonts w:ascii="宋体" w:eastAsia="宋体" w:hAnsi="宋体" w:cs="宋体" w:hint="eastAsia"/>
                <w:szCs w:val="21"/>
              </w:rPr>
              <w:t>建设开发有限公司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Default="007F77C5" w:rsidP="007F77C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Pr="00B919FA" w:rsidRDefault="007F77C5" w:rsidP="007F77C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资质核定</w:t>
            </w:r>
          </w:p>
        </w:tc>
      </w:tr>
      <w:tr w:rsidR="007F77C5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Default="007F77C5" w:rsidP="007F77C5">
            <w:pPr>
              <w:numPr>
                <w:ilvl w:val="0"/>
                <w:numId w:val="1"/>
              </w:numPr>
            </w:pP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Pr="00700879" w:rsidRDefault="007F77C5" w:rsidP="00700879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00879">
              <w:rPr>
                <w:rFonts w:ascii="宋体" w:eastAsia="宋体" w:hAnsi="宋体" w:cs="宋体" w:hint="eastAsia"/>
                <w:szCs w:val="21"/>
              </w:rPr>
              <w:t>重庆融筑房地产开发有限公司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Pr="00B919FA" w:rsidRDefault="007F77C5" w:rsidP="007F77C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Pr="00B919FA" w:rsidRDefault="007F77C5" w:rsidP="007F77C5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资质核定</w:t>
            </w:r>
          </w:p>
        </w:tc>
      </w:tr>
      <w:tr w:rsidR="007F77C5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Default="007F77C5" w:rsidP="007F77C5">
            <w:pPr>
              <w:numPr>
                <w:ilvl w:val="0"/>
                <w:numId w:val="1"/>
              </w:numPr>
            </w:pP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Pr="00700879" w:rsidRDefault="007F77C5" w:rsidP="00700879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00879">
              <w:rPr>
                <w:rFonts w:ascii="宋体" w:eastAsia="宋体" w:hAnsi="宋体" w:cs="宋体" w:hint="eastAsia"/>
                <w:szCs w:val="21"/>
              </w:rPr>
              <w:t>重庆领秀忠兴房地产开发有限公司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Pr="00B919FA" w:rsidRDefault="007F77C5" w:rsidP="007F77C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Pr="00B919FA" w:rsidRDefault="007F77C5" w:rsidP="007F77C5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资质核定</w:t>
            </w:r>
          </w:p>
        </w:tc>
      </w:tr>
      <w:tr w:rsidR="007F77C5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Default="007F77C5" w:rsidP="007F77C5">
            <w:pPr>
              <w:numPr>
                <w:ilvl w:val="0"/>
                <w:numId w:val="1"/>
              </w:numPr>
            </w:pP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Pr="00700879" w:rsidRDefault="007F77C5" w:rsidP="00700879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00879">
              <w:rPr>
                <w:rFonts w:ascii="宋体" w:eastAsia="宋体" w:hAnsi="宋体" w:cs="宋体" w:hint="eastAsia"/>
                <w:szCs w:val="21"/>
              </w:rPr>
              <w:t>重庆莙觅房地产开发有限公司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Pr="00B919FA" w:rsidRDefault="007F77C5" w:rsidP="007F77C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Pr="00B919FA" w:rsidRDefault="007F77C5" w:rsidP="007F77C5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资质核定</w:t>
            </w:r>
          </w:p>
        </w:tc>
      </w:tr>
      <w:tr w:rsidR="007F77C5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Default="007F77C5" w:rsidP="007F77C5">
            <w:pPr>
              <w:numPr>
                <w:ilvl w:val="0"/>
                <w:numId w:val="1"/>
              </w:numPr>
            </w:pP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Pr="00700879" w:rsidRDefault="007F77C5" w:rsidP="00700879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00879">
              <w:rPr>
                <w:rFonts w:ascii="宋体" w:eastAsia="宋体" w:hAnsi="宋体" w:cs="宋体" w:hint="eastAsia"/>
                <w:szCs w:val="21"/>
              </w:rPr>
              <w:t>重庆</w:t>
            </w:r>
            <w:proofErr w:type="gramStart"/>
            <w:r w:rsidRPr="00700879">
              <w:rPr>
                <w:rFonts w:ascii="宋体" w:eastAsia="宋体" w:hAnsi="宋体" w:cs="宋体" w:hint="eastAsia"/>
                <w:szCs w:val="21"/>
              </w:rPr>
              <w:t>昕</w:t>
            </w:r>
            <w:proofErr w:type="gramEnd"/>
            <w:r w:rsidRPr="00700879">
              <w:rPr>
                <w:rFonts w:ascii="宋体" w:eastAsia="宋体" w:hAnsi="宋体" w:cs="宋体" w:hint="eastAsia"/>
                <w:szCs w:val="21"/>
              </w:rPr>
              <w:t>晖旭</w:t>
            </w:r>
            <w:proofErr w:type="gramStart"/>
            <w:r w:rsidRPr="00700879">
              <w:rPr>
                <w:rFonts w:ascii="宋体" w:eastAsia="宋体" w:hAnsi="宋体" w:cs="宋体" w:hint="eastAsia"/>
                <w:szCs w:val="21"/>
              </w:rPr>
              <w:t>祥</w:t>
            </w:r>
            <w:proofErr w:type="gramEnd"/>
            <w:r w:rsidRPr="00700879">
              <w:rPr>
                <w:rFonts w:ascii="宋体" w:eastAsia="宋体" w:hAnsi="宋体" w:cs="宋体" w:hint="eastAsia"/>
                <w:szCs w:val="21"/>
              </w:rPr>
              <w:t>置业有限公司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Pr="00B919FA" w:rsidRDefault="007F77C5" w:rsidP="007F77C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Pr="00B919FA" w:rsidRDefault="007F77C5" w:rsidP="007F77C5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资质核定</w:t>
            </w:r>
          </w:p>
        </w:tc>
      </w:tr>
      <w:tr w:rsidR="007F77C5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Default="007F77C5" w:rsidP="007F77C5">
            <w:pPr>
              <w:numPr>
                <w:ilvl w:val="0"/>
                <w:numId w:val="1"/>
              </w:numPr>
            </w:pP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Pr="00700879" w:rsidRDefault="007F77C5" w:rsidP="00700879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00879">
              <w:rPr>
                <w:rFonts w:ascii="宋体" w:eastAsia="宋体" w:hAnsi="宋体" w:cs="宋体" w:hint="eastAsia"/>
                <w:szCs w:val="21"/>
              </w:rPr>
              <w:t>重庆昕晖旭瑞房地产开发有限公司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Pr="00B919FA" w:rsidRDefault="007F77C5" w:rsidP="007F77C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Pr="00B919FA" w:rsidRDefault="007F77C5" w:rsidP="007F77C5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资质核定</w:t>
            </w:r>
          </w:p>
        </w:tc>
      </w:tr>
      <w:tr w:rsidR="007F77C5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Default="007F77C5" w:rsidP="007F77C5">
            <w:pPr>
              <w:numPr>
                <w:ilvl w:val="0"/>
                <w:numId w:val="1"/>
              </w:numPr>
            </w:pP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Pr="00700879" w:rsidRDefault="007F77C5" w:rsidP="00700879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00879">
              <w:rPr>
                <w:rFonts w:ascii="宋体" w:eastAsia="宋体" w:hAnsi="宋体" w:cs="宋体" w:hint="eastAsia"/>
                <w:szCs w:val="21"/>
              </w:rPr>
              <w:t>重庆朗业房地产开发有限公司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Pr="00B919FA" w:rsidRDefault="007F77C5" w:rsidP="007F77C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Pr="00B919FA" w:rsidRDefault="007F77C5" w:rsidP="007F77C5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资质核定</w:t>
            </w:r>
          </w:p>
        </w:tc>
      </w:tr>
      <w:tr w:rsidR="007F77C5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Default="007F77C5" w:rsidP="007F77C5">
            <w:pPr>
              <w:numPr>
                <w:ilvl w:val="0"/>
                <w:numId w:val="1"/>
              </w:numPr>
            </w:pP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Pr="00700879" w:rsidRDefault="007F77C5" w:rsidP="00700879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00879">
              <w:rPr>
                <w:rFonts w:ascii="宋体" w:eastAsia="宋体" w:hAnsi="宋体" w:cs="宋体" w:hint="eastAsia"/>
                <w:szCs w:val="21"/>
              </w:rPr>
              <w:t>重庆仁安润康房地产开发有限公司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Default="007F77C5" w:rsidP="007F77C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Default="007F77C5" w:rsidP="007F77C5">
            <w:pPr>
              <w:widowControl/>
              <w:spacing w:line="30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资质核定</w:t>
            </w:r>
          </w:p>
        </w:tc>
      </w:tr>
      <w:tr w:rsidR="007F77C5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Default="007F77C5" w:rsidP="007F77C5">
            <w:pPr>
              <w:numPr>
                <w:ilvl w:val="0"/>
                <w:numId w:val="1"/>
              </w:numPr>
            </w:pP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Pr="00700879" w:rsidRDefault="007F77C5" w:rsidP="00700879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00879">
              <w:rPr>
                <w:rFonts w:ascii="宋体" w:eastAsia="宋体" w:hAnsi="宋体" w:cs="宋体" w:hint="eastAsia"/>
                <w:szCs w:val="21"/>
              </w:rPr>
              <w:t>重庆</w:t>
            </w:r>
            <w:proofErr w:type="gramStart"/>
            <w:r w:rsidRPr="00700879">
              <w:rPr>
                <w:rFonts w:ascii="宋体" w:eastAsia="宋体" w:hAnsi="宋体" w:cs="宋体" w:hint="eastAsia"/>
                <w:szCs w:val="21"/>
              </w:rPr>
              <w:t>弘誉致</w:t>
            </w:r>
            <w:proofErr w:type="gramEnd"/>
            <w:r w:rsidRPr="00700879">
              <w:rPr>
                <w:rFonts w:ascii="宋体" w:eastAsia="宋体" w:hAnsi="宋体" w:cs="宋体" w:hint="eastAsia"/>
                <w:szCs w:val="21"/>
              </w:rPr>
              <w:t>远房地产开发有限公司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Default="007F77C5" w:rsidP="007F77C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Pr="00B919FA" w:rsidRDefault="007F77C5" w:rsidP="007F77C5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资质核定</w:t>
            </w:r>
          </w:p>
        </w:tc>
      </w:tr>
      <w:tr w:rsidR="007F77C5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Default="007F77C5" w:rsidP="007F77C5">
            <w:pPr>
              <w:numPr>
                <w:ilvl w:val="0"/>
                <w:numId w:val="1"/>
              </w:numPr>
            </w:pP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Pr="00700879" w:rsidRDefault="007F77C5" w:rsidP="00700879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00879">
              <w:rPr>
                <w:rFonts w:ascii="宋体" w:eastAsia="宋体" w:hAnsi="宋体" w:cs="宋体" w:hint="eastAsia"/>
                <w:szCs w:val="21"/>
              </w:rPr>
              <w:t>重庆</w:t>
            </w:r>
            <w:proofErr w:type="gramStart"/>
            <w:r w:rsidRPr="00700879">
              <w:rPr>
                <w:rFonts w:ascii="宋体" w:eastAsia="宋体" w:hAnsi="宋体" w:cs="宋体" w:hint="eastAsia"/>
                <w:szCs w:val="21"/>
              </w:rPr>
              <w:t>盈泰博</w:t>
            </w:r>
            <w:proofErr w:type="gramEnd"/>
            <w:r w:rsidRPr="00700879">
              <w:rPr>
                <w:rFonts w:ascii="宋体" w:eastAsia="宋体" w:hAnsi="宋体" w:cs="宋体" w:hint="eastAsia"/>
                <w:szCs w:val="21"/>
              </w:rPr>
              <w:t>远置业有限公司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Pr="00B919FA" w:rsidRDefault="007F77C5" w:rsidP="007F77C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Pr="00B919FA" w:rsidRDefault="007F77C5" w:rsidP="007F77C5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资质核定</w:t>
            </w:r>
          </w:p>
        </w:tc>
      </w:tr>
      <w:tr w:rsidR="007F77C5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Default="007F77C5" w:rsidP="007F77C5">
            <w:pPr>
              <w:numPr>
                <w:ilvl w:val="0"/>
                <w:numId w:val="1"/>
              </w:numPr>
            </w:pP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Pr="00700879" w:rsidRDefault="007F77C5" w:rsidP="00700879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proofErr w:type="gramStart"/>
            <w:r w:rsidRPr="00700879">
              <w:rPr>
                <w:rFonts w:ascii="宋体" w:eastAsia="宋体" w:hAnsi="宋体" w:cs="宋体" w:hint="eastAsia"/>
                <w:szCs w:val="21"/>
              </w:rPr>
              <w:t>重庆盈泰汇</w:t>
            </w:r>
            <w:proofErr w:type="gramEnd"/>
            <w:r w:rsidRPr="00700879">
              <w:rPr>
                <w:rFonts w:ascii="宋体" w:eastAsia="宋体" w:hAnsi="宋体" w:cs="宋体" w:hint="eastAsia"/>
                <w:szCs w:val="21"/>
              </w:rPr>
              <w:t>泽置业有限公司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Pr="00B919FA" w:rsidRDefault="007F77C5" w:rsidP="007F77C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Pr="00B919FA" w:rsidRDefault="007F77C5" w:rsidP="007F77C5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资质核定</w:t>
            </w:r>
          </w:p>
        </w:tc>
      </w:tr>
      <w:tr w:rsidR="007F77C5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Default="007F77C5" w:rsidP="007F77C5">
            <w:pPr>
              <w:numPr>
                <w:ilvl w:val="0"/>
                <w:numId w:val="1"/>
              </w:numPr>
            </w:pP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Pr="00700879" w:rsidRDefault="007F77C5" w:rsidP="00700879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00879">
              <w:rPr>
                <w:rFonts w:ascii="宋体" w:eastAsia="宋体" w:hAnsi="宋体" w:cs="宋体" w:hint="eastAsia"/>
                <w:szCs w:val="21"/>
              </w:rPr>
              <w:t>重庆传融星房地产开发有限公司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Default="007F77C5" w:rsidP="007F77C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Pr="00B919FA" w:rsidRDefault="007F77C5" w:rsidP="007F77C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资质核定</w:t>
            </w:r>
          </w:p>
        </w:tc>
      </w:tr>
      <w:tr w:rsidR="007F77C5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Default="007F77C5" w:rsidP="007F77C5">
            <w:pPr>
              <w:numPr>
                <w:ilvl w:val="0"/>
                <w:numId w:val="1"/>
              </w:numPr>
            </w:pP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Pr="00700879" w:rsidRDefault="007F77C5" w:rsidP="00700879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00879">
              <w:rPr>
                <w:rFonts w:ascii="宋体" w:eastAsia="宋体" w:hAnsi="宋体" w:cs="宋体" w:hint="eastAsia"/>
                <w:szCs w:val="21"/>
              </w:rPr>
              <w:t>重庆金睿源房地产开发有限公司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Default="007F77C5" w:rsidP="007F77C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Pr="00B919FA" w:rsidRDefault="007F77C5" w:rsidP="007F77C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资质核定</w:t>
            </w:r>
          </w:p>
        </w:tc>
      </w:tr>
      <w:tr w:rsidR="007F77C5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Default="007F77C5" w:rsidP="007F77C5">
            <w:pPr>
              <w:numPr>
                <w:ilvl w:val="0"/>
                <w:numId w:val="1"/>
              </w:numPr>
            </w:pP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Pr="00700879" w:rsidRDefault="007F77C5" w:rsidP="00700879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00879">
              <w:rPr>
                <w:rFonts w:ascii="宋体" w:eastAsia="宋体" w:hAnsi="宋体" w:cs="宋体" w:hint="eastAsia"/>
                <w:szCs w:val="21"/>
              </w:rPr>
              <w:t>重庆盛毓锦鑫房地产开发有限公司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Default="007F77C5" w:rsidP="007F77C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Pr="00B919FA" w:rsidRDefault="007F77C5" w:rsidP="007F77C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资质核定</w:t>
            </w:r>
          </w:p>
        </w:tc>
      </w:tr>
      <w:tr w:rsidR="007F77C5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Default="007F77C5" w:rsidP="007F77C5">
            <w:pPr>
              <w:numPr>
                <w:ilvl w:val="0"/>
                <w:numId w:val="1"/>
              </w:numPr>
            </w:pP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Pr="00700879" w:rsidRDefault="007F77C5" w:rsidP="00700879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00879">
              <w:rPr>
                <w:rFonts w:ascii="宋体" w:eastAsia="宋体" w:hAnsi="宋体" w:cs="宋体" w:hint="eastAsia"/>
                <w:szCs w:val="21"/>
              </w:rPr>
              <w:t>重庆华润置地发展有限公司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Default="007F77C5" w:rsidP="007F77C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Pr="00B919FA" w:rsidRDefault="007F77C5" w:rsidP="007F77C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资质核定</w:t>
            </w:r>
          </w:p>
        </w:tc>
      </w:tr>
      <w:tr w:rsidR="007F77C5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Default="007F77C5" w:rsidP="007F77C5">
            <w:pPr>
              <w:numPr>
                <w:ilvl w:val="0"/>
                <w:numId w:val="1"/>
              </w:numPr>
            </w:pP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Pr="00700879" w:rsidRDefault="007F77C5" w:rsidP="00700879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00879">
              <w:rPr>
                <w:rFonts w:ascii="宋体" w:eastAsia="宋体" w:hAnsi="宋体" w:cs="宋体" w:hint="eastAsia"/>
                <w:szCs w:val="21"/>
              </w:rPr>
              <w:t>重庆</w:t>
            </w:r>
            <w:proofErr w:type="gramStart"/>
            <w:r w:rsidRPr="00700879">
              <w:rPr>
                <w:rFonts w:ascii="宋体" w:eastAsia="宋体" w:hAnsi="宋体" w:cs="宋体" w:hint="eastAsia"/>
                <w:szCs w:val="21"/>
              </w:rPr>
              <w:t>五洲易商</w:t>
            </w:r>
            <w:proofErr w:type="gramEnd"/>
            <w:r w:rsidRPr="00700879">
              <w:rPr>
                <w:rFonts w:ascii="宋体" w:eastAsia="宋体" w:hAnsi="宋体" w:cs="宋体" w:hint="eastAsia"/>
                <w:szCs w:val="21"/>
              </w:rPr>
              <w:t>置业有限公司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Default="007F77C5" w:rsidP="007F77C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Pr="00B919FA" w:rsidRDefault="007F77C5" w:rsidP="007F77C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资质核定</w:t>
            </w:r>
          </w:p>
        </w:tc>
      </w:tr>
      <w:tr w:rsidR="007F77C5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Default="007F77C5" w:rsidP="007F77C5">
            <w:pPr>
              <w:numPr>
                <w:ilvl w:val="0"/>
                <w:numId w:val="1"/>
              </w:numPr>
            </w:pP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Pr="00700879" w:rsidRDefault="007F77C5" w:rsidP="00700879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00879">
              <w:rPr>
                <w:rFonts w:ascii="宋体" w:eastAsia="宋体" w:hAnsi="宋体" w:cs="宋体" w:hint="eastAsia"/>
                <w:szCs w:val="21"/>
              </w:rPr>
              <w:t>重庆金合唐房地产开发有限公司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Default="007F77C5" w:rsidP="007F77C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Pr="00B919FA" w:rsidRDefault="007F77C5" w:rsidP="007F77C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资质核定</w:t>
            </w:r>
          </w:p>
        </w:tc>
      </w:tr>
      <w:tr w:rsidR="007F77C5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Default="007F77C5" w:rsidP="007F77C5">
            <w:pPr>
              <w:numPr>
                <w:ilvl w:val="0"/>
                <w:numId w:val="1"/>
              </w:numPr>
            </w:pP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Pr="00700879" w:rsidRDefault="007F77C5" w:rsidP="00700879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00879">
              <w:rPr>
                <w:rFonts w:ascii="宋体" w:eastAsia="宋体" w:hAnsi="宋体" w:cs="宋体" w:hint="eastAsia"/>
                <w:szCs w:val="21"/>
              </w:rPr>
              <w:t>重庆高骏房地产开发有限公司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Default="007F77C5" w:rsidP="007F77C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Pr="00B919FA" w:rsidRDefault="007F77C5" w:rsidP="007F77C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资质核定</w:t>
            </w:r>
          </w:p>
        </w:tc>
      </w:tr>
      <w:tr w:rsidR="007F77C5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Default="007F77C5" w:rsidP="007F77C5">
            <w:pPr>
              <w:numPr>
                <w:ilvl w:val="0"/>
                <w:numId w:val="1"/>
              </w:numPr>
            </w:pP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Pr="00700879" w:rsidRDefault="007F77C5" w:rsidP="00700879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00879">
              <w:rPr>
                <w:rFonts w:ascii="宋体" w:eastAsia="宋体" w:hAnsi="宋体" w:cs="宋体" w:hint="eastAsia"/>
                <w:szCs w:val="21"/>
              </w:rPr>
              <w:t>重庆金俊瑞房地产开发有限公司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Default="007F77C5" w:rsidP="007F77C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Pr="00B919FA" w:rsidRDefault="007F77C5" w:rsidP="007F77C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资质核定</w:t>
            </w:r>
          </w:p>
        </w:tc>
      </w:tr>
      <w:tr w:rsidR="007F77C5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Default="007F77C5" w:rsidP="007F77C5">
            <w:pPr>
              <w:numPr>
                <w:ilvl w:val="0"/>
                <w:numId w:val="1"/>
              </w:numPr>
            </w:pP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Pr="00700879" w:rsidRDefault="007F77C5" w:rsidP="00700879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00879">
              <w:rPr>
                <w:rFonts w:ascii="宋体" w:eastAsia="宋体" w:hAnsi="宋体" w:cs="宋体" w:hint="eastAsia"/>
                <w:szCs w:val="21"/>
              </w:rPr>
              <w:t>重庆隆峻置业有限公司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Default="007F77C5" w:rsidP="007F77C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Pr="00B919FA" w:rsidRDefault="007F77C5" w:rsidP="007F77C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资质核定</w:t>
            </w:r>
          </w:p>
        </w:tc>
      </w:tr>
      <w:tr w:rsidR="007F77C5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Default="007F77C5" w:rsidP="007F77C5">
            <w:pPr>
              <w:numPr>
                <w:ilvl w:val="0"/>
                <w:numId w:val="1"/>
              </w:numPr>
            </w:pP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Pr="00700879" w:rsidRDefault="007F77C5" w:rsidP="00700879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00879">
              <w:rPr>
                <w:rFonts w:ascii="宋体" w:eastAsia="宋体" w:hAnsi="宋体" w:cs="宋体" w:hint="eastAsia"/>
                <w:szCs w:val="21"/>
              </w:rPr>
              <w:t>重庆金宇洋房地产开发有限公司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Pr="00B919FA" w:rsidRDefault="007F77C5" w:rsidP="007F77C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Pr="00B919FA" w:rsidRDefault="007F77C5" w:rsidP="007F77C5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资质核定</w:t>
            </w:r>
          </w:p>
        </w:tc>
      </w:tr>
      <w:tr w:rsidR="007F77C5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Default="007F77C5" w:rsidP="007F77C5">
            <w:pPr>
              <w:numPr>
                <w:ilvl w:val="0"/>
                <w:numId w:val="1"/>
              </w:numPr>
            </w:pP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Pr="00700879" w:rsidRDefault="007F77C5" w:rsidP="00700879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00879">
              <w:rPr>
                <w:rFonts w:ascii="宋体" w:eastAsia="宋体" w:hAnsi="宋体" w:cs="宋体" w:hint="eastAsia"/>
                <w:szCs w:val="21"/>
              </w:rPr>
              <w:t>重庆二航置业发展有限公司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Pr="00B919FA" w:rsidRDefault="007F77C5" w:rsidP="007F77C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Pr="00B919FA" w:rsidRDefault="007F77C5" w:rsidP="007F77C5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资质核定</w:t>
            </w:r>
          </w:p>
        </w:tc>
      </w:tr>
      <w:tr w:rsidR="007F77C5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Default="007F77C5" w:rsidP="007F77C5">
            <w:pPr>
              <w:numPr>
                <w:ilvl w:val="0"/>
                <w:numId w:val="1"/>
              </w:numPr>
            </w:pP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Pr="00700879" w:rsidRDefault="007F77C5" w:rsidP="00700879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00879">
              <w:rPr>
                <w:rFonts w:ascii="宋体" w:eastAsia="宋体" w:hAnsi="宋体" w:cs="宋体" w:hint="eastAsia"/>
                <w:szCs w:val="21"/>
              </w:rPr>
              <w:t>重庆茂广实业有限公司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Pr="00B919FA" w:rsidRDefault="007F77C5" w:rsidP="007F77C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Pr="00B919FA" w:rsidRDefault="007F77C5" w:rsidP="007F77C5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资质核定</w:t>
            </w:r>
          </w:p>
        </w:tc>
      </w:tr>
      <w:tr w:rsidR="007F77C5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Default="007F77C5" w:rsidP="007F77C5">
            <w:pPr>
              <w:numPr>
                <w:ilvl w:val="0"/>
                <w:numId w:val="1"/>
              </w:numPr>
            </w:pP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Pr="00700879" w:rsidRDefault="007F77C5" w:rsidP="00700879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proofErr w:type="gramStart"/>
            <w:r w:rsidRPr="00700879">
              <w:rPr>
                <w:rFonts w:ascii="宋体" w:eastAsia="宋体" w:hAnsi="宋体" w:cs="宋体" w:hint="eastAsia"/>
                <w:szCs w:val="21"/>
              </w:rPr>
              <w:t>重庆市黔源物流</w:t>
            </w:r>
            <w:proofErr w:type="gramEnd"/>
            <w:r w:rsidRPr="00700879">
              <w:rPr>
                <w:rFonts w:ascii="宋体" w:eastAsia="宋体" w:hAnsi="宋体" w:cs="宋体" w:hint="eastAsia"/>
                <w:szCs w:val="21"/>
              </w:rPr>
              <w:t>有限公司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Pr="00B919FA" w:rsidRDefault="007F77C5" w:rsidP="007F77C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Pr="00B919FA" w:rsidRDefault="007F77C5" w:rsidP="007F77C5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资质核定</w:t>
            </w:r>
          </w:p>
        </w:tc>
      </w:tr>
      <w:tr w:rsidR="007F77C5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Default="007F77C5" w:rsidP="007F77C5">
            <w:pPr>
              <w:numPr>
                <w:ilvl w:val="0"/>
                <w:numId w:val="1"/>
              </w:numPr>
            </w:pP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Pr="00700879" w:rsidRDefault="007F77C5" w:rsidP="00700879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00879">
              <w:rPr>
                <w:rFonts w:ascii="宋体" w:eastAsia="宋体" w:hAnsi="宋体" w:cs="宋体" w:hint="eastAsia"/>
                <w:szCs w:val="21"/>
              </w:rPr>
              <w:t>重庆金科顺星房地产开发有限公司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Pr="00B919FA" w:rsidRDefault="007F77C5" w:rsidP="007F77C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Pr="00B919FA" w:rsidRDefault="007F77C5" w:rsidP="007F77C5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资质核定</w:t>
            </w:r>
          </w:p>
        </w:tc>
      </w:tr>
      <w:tr w:rsidR="007F77C5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Default="007F77C5" w:rsidP="007F77C5">
            <w:pPr>
              <w:numPr>
                <w:ilvl w:val="0"/>
                <w:numId w:val="1"/>
              </w:numPr>
            </w:pP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Pr="00700879" w:rsidRDefault="007F77C5" w:rsidP="00700879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00879">
              <w:rPr>
                <w:rFonts w:ascii="宋体" w:eastAsia="宋体" w:hAnsi="宋体" w:cs="宋体" w:hint="eastAsia"/>
                <w:szCs w:val="21"/>
              </w:rPr>
              <w:t>重庆启润房地产开发有限公司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Pr="00B919FA" w:rsidRDefault="007F77C5" w:rsidP="007F77C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Pr="00B919FA" w:rsidRDefault="007F77C5" w:rsidP="007F77C5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资质核定</w:t>
            </w:r>
          </w:p>
        </w:tc>
      </w:tr>
      <w:tr w:rsidR="007F77C5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Default="007F77C5" w:rsidP="007F77C5">
            <w:pPr>
              <w:numPr>
                <w:ilvl w:val="0"/>
                <w:numId w:val="1"/>
              </w:numPr>
            </w:pP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Pr="00700879" w:rsidRDefault="007F77C5" w:rsidP="00700879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00879">
              <w:rPr>
                <w:rFonts w:ascii="宋体" w:eastAsia="宋体" w:hAnsi="宋体" w:cs="宋体" w:hint="eastAsia"/>
                <w:szCs w:val="21"/>
              </w:rPr>
              <w:t>重庆翔洲房地产开发有限公司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Default="007F77C5" w:rsidP="007F77C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Default="007F77C5" w:rsidP="007F77C5">
            <w:pPr>
              <w:widowControl/>
              <w:spacing w:line="30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资质核定</w:t>
            </w:r>
          </w:p>
        </w:tc>
      </w:tr>
      <w:tr w:rsidR="007F77C5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Default="007F77C5" w:rsidP="007F77C5">
            <w:pPr>
              <w:numPr>
                <w:ilvl w:val="0"/>
                <w:numId w:val="1"/>
              </w:numPr>
            </w:pP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Pr="00700879" w:rsidRDefault="007F77C5" w:rsidP="00700879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00879">
              <w:rPr>
                <w:rFonts w:ascii="宋体" w:eastAsia="宋体" w:hAnsi="宋体" w:cs="宋体" w:hint="eastAsia"/>
                <w:szCs w:val="21"/>
              </w:rPr>
              <w:t>重庆蓝波湾置业有限公司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Default="007F77C5" w:rsidP="007F77C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Pr="00B919FA" w:rsidRDefault="007F77C5" w:rsidP="007F77C5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资质核定</w:t>
            </w:r>
          </w:p>
        </w:tc>
      </w:tr>
      <w:tr w:rsidR="007F77C5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Default="007F77C5" w:rsidP="007F77C5">
            <w:pPr>
              <w:numPr>
                <w:ilvl w:val="0"/>
                <w:numId w:val="1"/>
              </w:numPr>
            </w:pP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Pr="00700879" w:rsidRDefault="007F77C5" w:rsidP="00700879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00879">
              <w:rPr>
                <w:rFonts w:ascii="宋体" w:eastAsia="宋体" w:hAnsi="宋体" w:cs="宋体" w:hint="eastAsia"/>
                <w:szCs w:val="21"/>
              </w:rPr>
              <w:t>重庆康田米源房地产开发有限公司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Pr="00B919FA" w:rsidRDefault="007F77C5" w:rsidP="007F77C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Pr="00B919FA" w:rsidRDefault="007F77C5" w:rsidP="007F77C5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资质核定</w:t>
            </w:r>
          </w:p>
        </w:tc>
      </w:tr>
      <w:tr w:rsidR="007F77C5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Default="007F77C5" w:rsidP="007F77C5">
            <w:pPr>
              <w:numPr>
                <w:ilvl w:val="0"/>
                <w:numId w:val="1"/>
              </w:numPr>
            </w:pP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Pr="00700879" w:rsidRDefault="007F77C5" w:rsidP="00700879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00879">
              <w:rPr>
                <w:rFonts w:ascii="宋体" w:eastAsia="宋体" w:hAnsi="宋体" w:cs="宋体" w:hint="eastAsia"/>
                <w:szCs w:val="21"/>
              </w:rPr>
              <w:t>重庆东春展耀房地产开发有限公司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Pr="00B919FA" w:rsidRDefault="007F77C5" w:rsidP="007F77C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Pr="00B919FA" w:rsidRDefault="007F77C5" w:rsidP="007F77C5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资质核定</w:t>
            </w:r>
          </w:p>
        </w:tc>
      </w:tr>
      <w:tr w:rsidR="007F77C5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Default="007F77C5" w:rsidP="007F77C5">
            <w:pPr>
              <w:numPr>
                <w:ilvl w:val="0"/>
                <w:numId w:val="1"/>
              </w:numPr>
            </w:pP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Pr="00700879" w:rsidRDefault="007F77C5" w:rsidP="00700879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00879">
              <w:rPr>
                <w:rFonts w:ascii="宋体" w:eastAsia="宋体" w:hAnsi="宋体" w:cs="宋体" w:hint="eastAsia"/>
                <w:szCs w:val="21"/>
              </w:rPr>
              <w:t>重庆康能房地产开发有限公司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Default="007F77C5" w:rsidP="007F77C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Pr="00B919FA" w:rsidRDefault="007F77C5" w:rsidP="007F77C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资质核定</w:t>
            </w:r>
          </w:p>
        </w:tc>
      </w:tr>
      <w:tr w:rsidR="007F77C5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Default="007F77C5" w:rsidP="007F77C5">
            <w:pPr>
              <w:numPr>
                <w:ilvl w:val="0"/>
                <w:numId w:val="1"/>
              </w:numPr>
            </w:pP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Pr="00700879" w:rsidRDefault="007F77C5" w:rsidP="00700879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00879">
              <w:rPr>
                <w:rFonts w:ascii="宋体" w:eastAsia="宋体" w:hAnsi="宋体" w:cs="宋体" w:hint="eastAsia"/>
                <w:szCs w:val="21"/>
              </w:rPr>
              <w:t>重庆江瑞置业有限公司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Default="007F77C5" w:rsidP="007F77C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Pr="00B919FA" w:rsidRDefault="007F77C5" w:rsidP="007F77C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资质核定</w:t>
            </w:r>
          </w:p>
        </w:tc>
      </w:tr>
      <w:tr w:rsidR="007F77C5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Default="007F77C5" w:rsidP="007F77C5">
            <w:pPr>
              <w:numPr>
                <w:ilvl w:val="0"/>
                <w:numId w:val="1"/>
              </w:numPr>
            </w:pP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Pr="00700879" w:rsidRDefault="007F77C5" w:rsidP="00700879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00879">
              <w:rPr>
                <w:rFonts w:ascii="宋体" w:eastAsia="宋体" w:hAnsi="宋体" w:cs="宋体" w:hint="eastAsia"/>
                <w:szCs w:val="21"/>
              </w:rPr>
              <w:t>垫江县丹碧房地产开发有限公司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Default="007F77C5" w:rsidP="007F77C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Pr="00B919FA" w:rsidRDefault="007F77C5" w:rsidP="007F77C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资质核定</w:t>
            </w:r>
          </w:p>
        </w:tc>
      </w:tr>
      <w:tr w:rsidR="007F77C5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Default="007F77C5" w:rsidP="007F77C5">
            <w:pPr>
              <w:numPr>
                <w:ilvl w:val="0"/>
                <w:numId w:val="1"/>
              </w:numPr>
            </w:pP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Pr="00700879" w:rsidRDefault="007F77C5" w:rsidP="00700879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00879">
              <w:rPr>
                <w:rFonts w:ascii="宋体" w:eastAsia="宋体" w:hAnsi="宋体" w:cs="宋体" w:hint="eastAsia"/>
                <w:szCs w:val="21"/>
              </w:rPr>
              <w:t>丰都县正朝实业有限公司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Default="007F77C5" w:rsidP="007F77C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Pr="00B919FA" w:rsidRDefault="007F77C5" w:rsidP="007F77C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资质核定</w:t>
            </w:r>
          </w:p>
        </w:tc>
      </w:tr>
      <w:tr w:rsidR="007F77C5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Default="007F77C5" w:rsidP="007F77C5">
            <w:pPr>
              <w:numPr>
                <w:ilvl w:val="0"/>
                <w:numId w:val="1"/>
              </w:numPr>
            </w:pP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Pr="00700879" w:rsidRDefault="007F77C5" w:rsidP="00700879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00879">
              <w:rPr>
                <w:rFonts w:ascii="宋体" w:eastAsia="宋体" w:hAnsi="宋体" w:cs="宋体" w:hint="eastAsia"/>
                <w:szCs w:val="21"/>
              </w:rPr>
              <w:t>重庆百吉慧谷实业有限公司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Default="007F77C5" w:rsidP="007F77C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Pr="00B919FA" w:rsidRDefault="007F77C5" w:rsidP="007F77C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资质核定</w:t>
            </w:r>
          </w:p>
        </w:tc>
      </w:tr>
      <w:tr w:rsidR="007F77C5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Default="007F77C5" w:rsidP="007F77C5">
            <w:pPr>
              <w:numPr>
                <w:ilvl w:val="0"/>
                <w:numId w:val="1"/>
              </w:numPr>
            </w:pP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Pr="00700879" w:rsidRDefault="007F77C5" w:rsidP="00700879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00879">
              <w:rPr>
                <w:rFonts w:ascii="宋体" w:eastAsia="宋体" w:hAnsi="宋体" w:cs="宋体" w:hint="eastAsia"/>
                <w:szCs w:val="21"/>
              </w:rPr>
              <w:t>重庆市合川区吉安房地产开发有限公司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Default="007F77C5" w:rsidP="007F77C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Pr="00B919FA" w:rsidRDefault="007F77C5" w:rsidP="007F77C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资质核定</w:t>
            </w:r>
          </w:p>
        </w:tc>
      </w:tr>
      <w:tr w:rsidR="007F77C5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Default="007F77C5" w:rsidP="007F77C5">
            <w:pPr>
              <w:numPr>
                <w:ilvl w:val="0"/>
                <w:numId w:val="1"/>
              </w:numPr>
            </w:pP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Pr="00700879" w:rsidRDefault="007F77C5" w:rsidP="00700879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00879">
              <w:rPr>
                <w:rFonts w:ascii="宋体" w:eastAsia="宋体" w:hAnsi="宋体" w:cs="宋体" w:hint="eastAsia"/>
                <w:szCs w:val="21"/>
              </w:rPr>
              <w:t>重庆金岭地房地产开发有限责任公司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Default="007F77C5" w:rsidP="007F77C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Pr="00B919FA" w:rsidRDefault="007F77C5" w:rsidP="007F77C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资质核定</w:t>
            </w:r>
          </w:p>
        </w:tc>
      </w:tr>
      <w:tr w:rsidR="007F77C5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Default="007F77C5" w:rsidP="007F77C5">
            <w:pPr>
              <w:numPr>
                <w:ilvl w:val="0"/>
                <w:numId w:val="1"/>
              </w:numPr>
            </w:pP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Pr="00700879" w:rsidRDefault="007F77C5" w:rsidP="00700879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00879">
              <w:rPr>
                <w:rFonts w:ascii="宋体" w:eastAsia="宋体" w:hAnsi="宋体" w:cs="宋体" w:hint="eastAsia"/>
                <w:szCs w:val="21"/>
              </w:rPr>
              <w:t>重庆尚森实业有限公司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Default="007F77C5" w:rsidP="007F77C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Pr="00B919FA" w:rsidRDefault="007F77C5" w:rsidP="007F77C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资质核定</w:t>
            </w:r>
          </w:p>
        </w:tc>
      </w:tr>
      <w:tr w:rsidR="007F77C5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Default="007F77C5" w:rsidP="007F77C5">
            <w:pPr>
              <w:numPr>
                <w:ilvl w:val="0"/>
                <w:numId w:val="1"/>
              </w:numPr>
            </w:pP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Pr="00700879" w:rsidRDefault="007F77C5" w:rsidP="00700879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00879">
              <w:rPr>
                <w:rFonts w:ascii="宋体" w:eastAsia="宋体" w:hAnsi="宋体" w:cs="宋体" w:hint="eastAsia"/>
                <w:szCs w:val="21"/>
              </w:rPr>
              <w:t>重庆成高置业有限公司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Default="007F77C5" w:rsidP="007F77C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Pr="00B919FA" w:rsidRDefault="007F77C5" w:rsidP="007F77C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资质核定</w:t>
            </w:r>
          </w:p>
        </w:tc>
      </w:tr>
      <w:tr w:rsidR="007F77C5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Default="007F77C5" w:rsidP="007F77C5">
            <w:pPr>
              <w:numPr>
                <w:ilvl w:val="0"/>
                <w:numId w:val="1"/>
              </w:numPr>
            </w:pP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Pr="00700879" w:rsidRDefault="007F77C5" w:rsidP="00700879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00879">
              <w:rPr>
                <w:rFonts w:ascii="宋体" w:eastAsia="宋体" w:hAnsi="宋体" w:cs="宋体" w:hint="eastAsia"/>
                <w:szCs w:val="21"/>
              </w:rPr>
              <w:t>重庆恒圣源投资有限公司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Pr="00B919FA" w:rsidRDefault="007F77C5" w:rsidP="007F77C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Pr="00B919FA" w:rsidRDefault="007F77C5" w:rsidP="007F77C5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资质核定</w:t>
            </w:r>
          </w:p>
        </w:tc>
      </w:tr>
      <w:tr w:rsidR="007F77C5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Default="007F77C5" w:rsidP="007F77C5">
            <w:pPr>
              <w:numPr>
                <w:ilvl w:val="0"/>
                <w:numId w:val="1"/>
              </w:numPr>
            </w:pP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Pr="00700879" w:rsidRDefault="007F77C5" w:rsidP="00700879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00879">
              <w:rPr>
                <w:rFonts w:ascii="宋体" w:eastAsia="宋体" w:hAnsi="宋体" w:cs="宋体" w:hint="eastAsia"/>
                <w:szCs w:val="21"/>
              </w:rPr>
              <w:t>重庆春力房地产开发啊有限公司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Pr="00B919FA" w:rsidRDefault="007F77C5" w:rsidP="007F77C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Pr="00B919FA" w:rsidRDefault="007F77C5" w:rsidP="007F77C5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资质核定</w:t>
            </w:r>
          </w:p>
        </w:tc>
      </w:tr>
      <w:tr w:rsidR="007F77C5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Default="007F77C5" w:rsidP="007F77C5">
            <w:pPr>
              <w:numPr>
                <w:ilvl w:val="0"/>
                <w:numId w:val="1"/>
              </w:numPr>
            </w:pP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Pr="00700879" w:rsidRDefault="007F77C5" w:rsidP="00700879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00879">
              <w:rPr>
                <w:rFonts w:ascii="宋体" w:eastAsia="宋体" w:hAnsi="宋体" w:cs="宋体" w:hint="eastAsia"/>
                <w:szCs w:val="21"/>
              </w:rPr>
              <w:t>重庆宾宗房地产开发有限公司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Pr="00B919FA" w:rsidRDefault="007F77C5" w:rsidP="007F77C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Pr="00B919FA" w:rsidRDefault="007F77C5" w:rsidP="007F77C5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资质核定</w:t>
            </w:r>
          </w:p>
        </w:tc>
      </w:tr>
      <w:tr w:rsidR="007F77C5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Default="007F77C5" w:rsidP="007F77C5">
            <w:pPr>
              <w:numPr>
                <w:ilvl w:val="0"/>
                <w:numId w:val="1"/>
              </w:numPr>
            </w:pP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Pr="00700879" w:rsidRDefault="007F77C5" w:rsidP="00700879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00879">
              <w:rPr>
                <w:rFonts w:ascii="宋体" w:eastAsia="宋体" w:hAnsi="宋体" w:cs="宋体" w:hint="eastAsia"/>
                <w:szCs w:val="21"/>
              </w:rPr>
              <w:t>重庆市合川轻纺工业园有限公司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Pr="00B919FA" w:rsidRDefault="007F77C5" w:rsidP="007F77C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Pr="00B919FA" w:rsidRDefault="007F77C5" w:rsidP="007F77C5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资质核定</w:t>
            </w:r>
          </w:p>
        </w:tc>
      </w:tr>
      <w:tr w:rsidR="007F77C5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Default="007F77C5" w:rsidP="007F77C5">
            <w:pPr>
              <w:numPr>
                <w:ilvl w:val="0"/>
                <w:numId w:val="1"/>
              </w:numPr>
            </w:pP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Pr="00700879" w:rsidRDefault="007F77C5" w:rsidP="00700879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00879">
              <w:rPr>
                <w:rFonts w:ascii="宋体" w:eastAsia="宋体" w:hAnsi="宋体" w:cs="宋体" w:hint="eastAsia"/>
                <w:szCs w:val="21"/>
              </w:rPr>
              <w:t>重庆市道和房地产开发有限公司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Pr="00B919FA" w:rsidRDefault="007F77C5" w:rsidP="007F77C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Pr="00B919FA" w:rsidRDefault="007F77C5" w:rsidP="007F77C5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资质核定</w:t>
            </w:r>
          </w:p>
        </w:tc>
      </w:tr>
      <w:tr w:rsidR="007F77C5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Default="007F77C5" w:rsidP="007F77C5">
            <w:pPr>
              <w:numPr>
                <w:ilvl w:val="0"/>
                <w:numId w:val="1"/>
              </w:numPr>
            </w:pP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Pr="00700879" w:rsidRDefault="007F77C5" w:rsidP="00700879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proofErr w:type="gramStart"/>
            <w:r w:rsidRPr="00700879">
              <w:rPr>
                <w:rFonts w:ascii="宋体" w:eastAsia="宋体" w:hAnsi="宋体" w:cs="宋体" w:hint="eastAsia"/>
                <w:szCs w:val="21"/>
              </w:rPr>
              <w:t>重庆市国</w:t>
            </w:r>
            <w:proofErr w:type="gramEnd"/>
            <w:r w:rsidRPr="00700879">
              <w:rPr>
                <w:rFonts w:ascii="宋体" w:eastAsia="宋体" w:hAnsi="宋体" w:cs="宋体" w:hint="eastAsia"/>
                <w:szCs w:val="21"/>
              </w:rPr>
              <w:t>波房地产开发有限公司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Pr="00B919FA" w:rsidRDefault="007F77C5" w:rsidP="007F77C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Pr="00B919FA" w:rsidRDefault="007F77C5" w:rsidP="007F77C5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资质核定</w:t>
            </w:r>
          </w:p>
        </w:tc>
      </w:tr>
      <w:tr w:rsidR="007F77C5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Default="007F77C5" w:rsidP="007F77C5">
            <w:pPr>
              <w:numPr>
                <w:ilvl w:val="0"/>
                <w:numId w:val="1"/>
              </w:numPr>
            </w:pP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Pr="00700879" w:rsidRDefault="007F77C5" w:rsidP="00700879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00879">
              <w:rPr>
                <w:rFonts w:ascii="宋体" w:eastAsia="宋体" w:hAnsi="宋体" w:cs="宋体" w:hint="eastAsia"/>
                <w:szCs w:val="21"/>
              </w:rPr>
              <w:t>重庆西大房地产开发有限公司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Default="007F77C5" w:rsidP="007F77C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Default="007F77C5" w:rsidP="007F77C5">
            <w:pPr>
              <w:widowControl/>
              <w:spacing w:line="30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资质核定</w:t>
            </w:r>
          </w:p>
        </w:tc>
      </w:tr>
      <w:tr w:rsidR="007F77C5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Default="007F77C5" w:rsidP="007F77C5">
            <w:pPr>
              <w:numPr>
                <w:ilvl w:val="0"/>
                <w:numId w:val="1"/>
              </w:numPr>
            </w:pP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Pr="00700879" w:rsidRDefault="007F77C5" w:rsidP="00700879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00879">
              <w:rPr>
                <w:rFonts w:ascii="宋体" w:eastAsia="宋体" w:hAnsi="宋体" w:cs="宋体" w:hint="eastAsia"/>
                <w:szCs w:val="21"/>
              </w:rPr>
              <w:t>重庆佛香房地产开发有限公司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Default="007F77C5" w:rsidP="007F77C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Pr="00B919FA" w:rsidRDefault="007F77C5" w:rsidP="007F77C5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资质核定</w:t>
            </w:r>
          </w:p>
        </w:tc>
      </w:tr>
      <w:tr w:rsidR="007F77C5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Default="007F77C5" w:rsidP="007F77C5">
            <w:pPr>
              <w:numPr>
                <w:ilvl w:val="0"/>
                <w:numId w:val="1"/>
              </w:numPr>
            </w:pP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Pr="00700879" w:rsidRDefault="007F77C5" w:rsidP="00700879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00879">
              <w:rPr>
                <w:rFonts w:ascii="宋体" w:eastAsia="宋体" w:hAnsi="宋体" w:cs="宋体" w:hint="eastAsia"/>
                <w:szCs w:val="21"/>
              </w:rPr>
              <w:t>重庆昶达房地产开发有限公司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Pr="00B919FA" w:rsidRDefault="007F77C5" w:rsidP="007F77C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Pr="00B919FA" w:rsidRDefault="007F77C5" w:rsidP="007F77C5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资质核定</w:t>
            </w:r>
          </w:p>
        </w:tc>
      </w:tr>
      <w:tr w:rsidR="007F77C5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Default="007F77C5" w:rsidP="007F77C5">
            <w:pPr>
              <w:numPr>
                <w:ilvl w:val="0"/>
                <w:numId w:val="1"/>
              </w:numPr>
            </w:pP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Pr="00700879" w:rsidRDefault="007F77C5" w:rsidP="00700879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00879">
              <w:rPr>
                <w:rFonts w:ascii="宋体" w:eastAsia="宋体" w:hAnsi="宋体" w:cs="宋体" w:hint="eastAsia"/>
                <w:szCs w:val="21"/>
              </w:rPr>
              <w:t>重庆市潼南区瑞美房地产开发有限公司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Pr="00B919FA" w:rsidRDefault="007F77C5" w:rsidP="007F77C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Pr="00B919FA" w:rsidRDefault="007F77C5" w:rsidP="007F77C5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资质核定</w:t>
            </w:r>
          </w:p>
        </w:tc>
      </w:tr>
      <w:tr w:rsidR="007F77C5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Default="007F77C5" w:rsidP="007F77C5">
            <w:pPr>
              <w:numPr>
                <w:ilvl w:val="0"/>
                <w:numId w:val="1"/>
              </w:numPr>
            </w:pP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Pr="00700879" w:rsidRDefault="007F77C5" w:rsidP="00700879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00879">
              <w:rPr>
                <w:rFonts w:ascii="宋体" w:eastAsia="宋体" w:hAnsi="宋体" w:cs="宋体" w:hint="eastAsia"/>
                <w:szCs w:val="21"/>
              </w:rPr>
              <w:t>重庆庞盛实业有限公司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Default="007F77C5" w:rsidP="007F77C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Pr="00B919FA" w:rsidRDefault="007F77C5" w:rsidP="007F77C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资质核定</w:t>
            </w:r>
          </w:p>
        </w:tc>
      </w:tr>
      <w:tr w:rsidR="007F77C5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Default="007F77C5" w:rsidP="007F77C5">
            <w:pPr>
              <w:numPr>
                <w:ilvl w:val="0"/>
                <w:numId w:val="1"/>
              </w:numPr>
            </w:pP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Pr="00700879" w:rsidRDefault="007F77C5" w:rsidP="00700879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00879">
              <w:rPr>
                <w:rFonts w:ascii="宋体" w:eastAsia="宋体" w:hAnsi="宋体" w:cs="宋体" w:hint="eastAsia"/>
                <w:szCs w:val="21"/>
              </w:rPr>
              <w:t>重庆都市建设有限公司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Default="007F77C5" w:rsidP="007F77C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Pr="00B919FA" w:rsidRDefault="007F77C5" w:rsidP="007F77C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资质核定</w:t>
            </w:r>
          </w:p>
        </w:tc>
      </w:tr>
      <w:tr w:rsidR="007F77C5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Default="007F77C5" w:rsidP="007F77C5">
            <w:pPr>
              <w:numPr>
                <w:ilvl w:val="0"/>
                <w:numId w:val="1"/>
              </w:numPr>
            </w:pP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Pr="00700879" w:rsidRDefault="007F77C5" w:rsidP="00700879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00879">
              <w:rPr>
                <w:rFonts w:ascii="宋体" w:eastAsia="宋体" w:hAnsi="宋体" w:cs="宋体" w:hint="eastAsia"/>
                <w:szCs w:val="21"/>
              </w:rPr>
              <w:t>重庆市</w:t>
            </w:r>
            <w:proofErr w:type="gramStart"/>
            <w:r w:rsidRPr="00700879">
              <w:rPr>
                <w:rFonts w:ascii="宋体" w:eastAsia="宋体" w:hAnsi="宋体" w:cs="宋体" w:hint="eastAsia"/>
                <w:szCs w:val="21"/>
              </w:rPr>
              <w:t>黔江区耀鹏</w:t>
            </w:r>
            <w:proofErr w:type="gramEnd"/>
            <w:r w:rsidRPr="00700879">
              <w:rPr>
                <w:rFonts w:ascii="宋体" w:eastAsia="宋体" w:hAnsi="宋体" w:cs="宋体" w:hint="eastAsia"/>
                <w:szCs w:val="21"/>
              </w:rPr>
              <w:t>房地产开发有限责任公司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Default="007F77C5" w:rsidP="007F77C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Pr="00B919FA" w:rsidRDefault="007F77C5" w:rsidP="007F77C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资质核定</w:t>
            </w:r>
          </w:p>
        </w:tc>
      </w:tr>
      <w:tr w:rsidR="007F77C5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Default="007F77C5" w:rsidP="007F77C5">
            <w:pPr>
              <w:numPr>
                <w:ilvl w:val="0"/>
                <w:numId w:val="1"/>
              </w:numPr>
            </w:pP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Pr="00700879" w:rsidRDefault="007F77C5" w:rsidP="00700879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00879">
              <w:rPr>
                <w:rFonts w:ascii="宋体" w:eastAsia="宋体" w:hAnsi="宋体" w:cs="宋体" w:hint="eastAsia"/>
                <w:szCs w:val="21"/>
              </w:rPr>
              <w:t>重庆市涪陵三兴房地产开发有限公司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Default="007F77C5" w:rsidP="007F77C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Pr="00B919FA" w:rsidRDefault="007F77C5" w:rsidP="007F77C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资质核定</w:t>
            </w:r>
          </w:p>
        </w:tc>
      </w:tr>
      <w:tr w:rsidR="007F77C5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Default="007F77C5" w:rsidP="007F77C5">
            <w:pPr>
              <w:numPr>
                <w:ilvl w:val="0"/>
                <w:numId w:val="1"/>
              </w:numPr>
            </w:pP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Pr="00700879" w:rsidRDefault="007F77C5" w:rsidP="00700879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00879">
              <w:rPr>
                <w:rFonts w:ascii="宋体" w:eastAsia="宋体" w:hAnsi="宋体" w:cs="宋体" w:hint="eastAsia"/>
                <w:szCs w:val="21"/>
              </w:rPr>
              <w:t>纳成广泰（重庆）项目管理有限公司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Default="007F77C5" w:rsidP="007F77C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Pr="00B919FA" w:rsidRDefault="007F77C5" w:rsidP="007F77C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资质核定</w:t>
            </w:r>
          </w:p>
        </w:tc>
      </w:tr>
      <w:tr w:rsidR="007F77C5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Default="007F77C5" w:rsidP="007F77C5">
            <w:pPr>
              <w:numPr>
                <w:ilvl w:val="0"/>
                <w:numId w:val="1"/>
              </w:numPr>
            </w:pP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Pr="00700879" w:rsidRDefault="007F77C5" w:rsidP="00700879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00879">
              <w:rPr>
                <w:rFonts w:ascii="宋体" w:eastAsia="宋体" w:hAnsi="宋体" w:cs="宋体" w:hint="eastAsia"/>
                <w:szCs w:val="21"/>
              </w:rPr>
              <w:t>重庆</w:t>
            </w:r>
            <w:proofErr w:type="gramStart"/>
            <w:r w:rsidRPr="00700879">
              <w:rPr>
                <w:rFonts w:ascii="宋体" w:eastAsia="宋体" w:hAnsi="宋体" w:cs="宋体" w:hint="eastAsia"/>
                <w:szCs w:val="21"/>
              </w:rPr>
              <w:t>俊豪昌</w:t>
            </w:r>
            <w:proofErr w:type="gramEnd"/>
            <w:r w:rsidRPr="00700879">
              <w:rPr>
                <w:rFonts w:ascii="宋体" w:eastAsia="宋体" w:hAnsi="宋体" w:cs="宋体" w:hint="eastAsia"/>
                <w:szCs w:val="21"/>
              </w:rPr>
              <w:t>茂置业有限公司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Default="007F77C5" w:rsidP="007F77C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Pr="00B919FA" w:rsidRDefault="007F77C5" w:rsidP="007F77C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资质核定</w:t>
            </w:r>
          </w:p>
        </w:tc>
      </w:tr>
      <w:tr w:rsidR="007F77C5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Default="007F77C5" w:rsidP="007F77C5">
            <w:pPr>
              <w:numPr>
                <w:ilvl w:val="0"/>
                <w:numId w:val="1"/>
              </w:numPr>
            </w:pP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Pr="00700879" w:rsidRDefault="007F77C5" w:rsidP="00700879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00879">
              <w:rPr>
                <w:rFonts w:ascii="宋体" w:eastAsia="宋体" w:hAnsi="宋体" w:cs="宋体" w:hint="eastAsia"/>
                <w:szCs w:val="21"/>
              </w:rPr>
              <w:t>重庆旗乾房地产开发有限公司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Default="007F77C5" w:rsidP="007F77C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Pr="00B919FA" w:rsidRDefault="007F77C5" w:rsidP="007F77C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资质核定</w:t>
            </w:r>
          </w:p>
        </w:tc>
      </w:tr>
      <w:tr w:rsidR="007F77C5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Default="007F77C5" w:rsidP="007F77C5">
            <w:pPr>
              <w:numPr>
                <w:ilvl w:val="0"/>
                <w:numId w:val="1"/>
              </w:numPr>
            </w:pP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Pr="00700879" w:rsidRDefault="007F77C5" w:rsidP="00700879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00879">
              <w:rPr>
                <w:rFonts w:ascii="宋体" w:eastAsia="宋体" w:hAnsi="宋体" w:cs="宋体" w:hint="eastAsia"/>
                <w:szCs w:val="21"/>
              </w:rPr>
              <w:t>重庆市尚</w:t>
            </w:r>
            <w:proofErr w:type="gramStart"/>
            <w:r w:rsidRPr="00700879">
              <w:rPr>
                <w:rFonts w:ascii="宋体" w:eastAsia="宋体" w:hAnsi="宋体" w:cs="宋体" w:hint="eastAsia"/>
                <w:szCs w:val="21"/>
              </w:rPr>
              <w:t>臻</w:t>
            </w:r>
            <w:proofErr w:type="gramEnd"/>
            <w:r w:rsidRPr="00700879">
              <w:rPr>
                <w:rFonts w:ascii="宋体" w:eastAsia="宋体" w:hAnsi="宋体" w:cs="宋体" w:hint="eastAsia"/>
                <w:szCs w:val="21"/>
              </w:rPr>
              <w:t>实业有限公司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Default="007F77C5" w:rsidP="007F77C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Pr="00B919FA" w:rsidRDefault="007F77C5" w:rsidP="007F77C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资质核定</w:t>
            </w:r>
          </w:p>
        </w:tc>
      </w:tr>
      <w:tr w:rsidR="007F77C5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Default="007F77C5" w:rsidP="007F77C5">
            <w:pPr>
              <w:numPr>
                <w:ilvl w:val="0"/>
                <w:numId w:val="1"/>
              </w:numPr>
            </w:pP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Pr="00700879" w:rsidRDefault="007F77C5" w:rsidP="00700879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00879">
              <w:rPr>
                <w:rFonts w:ascii="宋体" w:eastAsia="宋体" w:hAnsi="宋体" w:cs="宋体" w:hint="eastAsia"/>
                <w:szCs w:val="21"/>
              </w:rPr>
              <w:t>重庆楠雨地产开发有限公司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Default="007F77C5" w:rsidP="007F77C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Pr="00B919FA" w:rsidRDefault="007F77C5" w:rsidP="007F77C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资质核定</w:t>
            </w:r>
          </w:p>
        </w:tc>
      </w:tr>
      <w:tr w:rsidR="007F77C5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Default="007F77C5" w:rsidP="007F77C5">
            <w:pPr>
              <w:numPr>
                <w:ilvl w:val="0"/>
                <w:numId w:val="1"/>
              </w:numPr>
            </w:pP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Pr="00700879" w:rsidRDefault="007F77C5" w:rsidP="00700879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00879">
              <w:rPr>
                <w:rFonts w:ascii="宋体" w:eastAsia="宋体" w:hAnsi="宋体" w:cs="宋体" w:hint="eastAsia"/>
                <w:szCs w:val="21"/>
              </w:rPr>
              <w:t>重庆市荣昌</w:t>
            </w:r>
            <w:proofErr w:type="gramStart"/>
            <w:r w:rsidRPr="00700879">
              <w:rPr>
                <w:rFonts w:ascii="宋体" w:eastAsia="宋体" w:hAnsi="宋体" w:cs="宋体" w:hint="eastAsia"/>
                <w:szCs w:val="21"/>
              </w:rPr>
              <w:t>区金物地产</w:t>
            </w:r>
            <w:proofErr w:type="gramEnd"/>
            <w:r w:rsidRPr="00700879">
              <w:rPr>
                <w:rFonts w:ascii="宋体" w:eastAsia="宋体" w:hAnsi="宋体" w:cs="宋体" w:hint="eastAsia"/>
                <w:szCs w:val="21"/>
              </w:rPr>
              <w:t>有限公司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Pr="00B919FA" w:rsidRDefault="007F77C5" w:rsidP="007F77C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Pr="00B919FA" w:rsidRDefault="007F77C5" w:rsidP="007F77C5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资质核定</w:t>
            </w:r>
          </w:p>
        </w:tc>
      </w:tr>
      <w:tr w:rsidR="007F77C5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Default="007F77C5" w:rsidP="007F77C5">
            <w:pPr>
              <w:numPr>
                <w:ilvl w:val="0"/>
                <w:numId w:val="1"/>
              </w:numPr>
            </w:pP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Pr="00700879" w:rsidRDefault="007F77C5" w:rsidP="00700879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00879">
              <w:rPr>
                <w:rFonts w:ascii="宋体" w:eastAsia="宋体" w:hAnsi="宋体" w:cs="宋体" w:hint="eastAsia"/>
                <w:szCs w:val="21"/>
              </w:rPr>
              <w:t>重庆铭亮房地产开发有限公司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Pr="00B919FA" w:rsidRDefault="007F77C5" w:rsidP="007F77C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Pr="00B919FA" w:rsidRDefault="007F77C5" w:rsidP="007F77C5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资质核定</w:t>
            </w:r>
          </w:p>
        </w:tc>
      </w:tr>
      <w:tr w:rsidR="007F77C5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Default="007F77C5" w:rsidP="007F77C5">
            <w:pPr>
              <w:numPr>
                <w:ilvl w:val="0"/>
                <w:numId w:val="1"/>
              </w:numPr>
            </w:pP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Pr="00700879" w:rsidRDefault="007F77C5" w:rsidP="00700879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00879">
              <w:rPr>
                <w:rFonts w:ascii="宋体" w:eastAsia="宋体" w:hAnsi="宋体" w:cs="宋体" w:hint="eastAsia"/>
                <w:szCs w:val="21"/>
              </w:rPr>
              <w:t>重庆联成房地产开发有限公司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Pr="00B919FA" w:rsidRDefault="007F77C5" w:rsidP="007F77C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Pr="00B919FA" w:rsidRDefault="007F77C5" w:rsidP="007F77C5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资质核定</w:t>
            </w:r>
          </w:p>
        </w:tc>
      </w:tr>
      <w:tr w:rsidR="007F77C5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Default="007F77C5" w:rsidP="007F77C5">
            <w:pPr>
              <w:numPr>
                <w:ilvl w:val="0"/>
                <w:numId w:val="1"/>
              </w:numPr>
            </w:pP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Pr="00700879" w:rsidRDefault="007F77C5" w:rsidP="00700879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00879">
              <w:rPr>
                <w:rFonts w:ascii="宋体" w:eastAsia="宋体" w:hAnsi="宋体" w:cs="宋体" w:hint="eastAsia"/>
                <w:szCs w:val="21"/>
              </w:rPr>
              <w:t>重庆新宜房地产开发有限公司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Pr="00B919FA" w:rsidRDefault="007F77C5" w:rsidP="007F77C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Pr="00B919FA" w:rsidRDefault="007F77C5" w:rsidP="007F77C5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资质核定</w:t>
            </w:r>
          </w:p>
        </w:tc>
      </w:tr>
      <w:tr w:rsidR="007F77C5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Default="007F77C5" w:rsidP="007F77C5">
            <w:pPr>
              <w:numPr>
                <w:ilvl w:val="0"/>
                <w:numId w:val="1"/>
              </w:numPr>
            </w:pP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Pr="00700879" w:rsidRDefault="007F77C5" w:rsidP="00700879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00879">
              <w:rPr>
                <w:rFonts w:ascii="宋体" w:eastAsia="宋体" w:hAnsi="宋体" w:cs="宋体" w:hint="eastAsia"/>
                <w:szCs w:val="21"/>
              </w:rPr>
              <w:t>重庆春恒房地产开发有限公司</w:t>
            </w:r>
            <w:r w:rsidRPr="00700879">
              <w:rPr>
                <w:rFonts w:ascii="宋体" w:eastAsia="宋体" w:hAnsi="宋体" w:cs="宋体" w:hint="eastAsia"/>
                <w:szCs w:val="21"/>
              </w:rPr>
              <w:tab/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Pr="00B919FA" w:rsidRDefault="007F77C5" w:rsidP="007F77C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Pr="00B919FA" w:rsidRDefault="007F77C5" w:rsidP="007F77C5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资质核定</w:t>
            </w:r>
          </w:p>
        </w:tc>
      </w:tr>
      <w:tr w:rsidR="007F77C5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Default="007F77C5" w:rsidP="007F77C5">
            <w:pPr>
              <w:numPr>
                <w:ilvl w:val="0"/>
                <w:numId w:val="1"/>
              </w:numPr>
            </w:pP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Pr="00700879" w:rsidRDefault="007F77C5" w:rsidP="00700879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00879">
              <w:rPr>
                <w:rFonts w:ascii="宋体" w:eastAsia="宋体" w:hAnsi="宋体" w:cs="宋体" w:hint="eastAsia"/>
                <w:szCs w:val="21"/>
              </w:rPr>
              <w:t>重庆睿容置业有限公司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Pr="00B919FA" w:rsidRDefault="007F77C5" w:rsidP="007F77C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Pr="00B919FA" w:rsidRDefault="007F77C5" w:rsidP="007F77C5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资质核定</w:t>
            </w:r>
          </w:p>
        </w:tc>
      </w:tr>
      <w:tr w:rsidR="007F77C5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Default="007F77C5" w:rsidP="007F77C5">
            <w:pPr>
              <w:numPr>
                <w:ilvl w:val="0"/>
                <w:numId w:val="1"/>
              </w:numPr>
            </w:pP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Pr="00700879" w:rsidRDefault="007F77C5" w:rsidP="00700879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proofErr w:type="gramStart"/>
            <w:r w:rsidRPr="00700879">
              <w:rPr>
                <w:rFonts w:ascii="宋体" w:eastAsia="宋体" w:hAnsi="宋体" w:cs="宋体" w:hint="eastAsia"/>
                <w:szCs w:val="21"/>
              </w:rPr>
              <w:t>重庆市金</w:t>
            </w:r>
            <w:proofErr w:type="gramEnd"/>
            <w:r w:rsidRPr="00700879">
              <w:rPr>
                <w:rFonts w:ascii="宋体" w:eastAsia="宋体" w:hAnsi="宋体" w:cs="宋体" w:hint="eastAsia"/>
                <w:szCs w:val="21"/>
              </w:rPr>
              <w:t>科骏</w:t>
            </w:r>
            <w:proofErr w:type="gramStart"/>
            <w:r w:rsidRPr="00700879">
              <w:rPr>
                <w:rFonts w:ascii="宋体" w:eastAsia="宋体" w:hAnsi="宋体" w:cs="宋体" w:hint="eastAsia"/>
                <w:szCs w:val="21"/>
              </w:rPr>
              <w:t>凯</w:t>
            </w:r>
            <w:proofErr w:type="gramEnd"/>
            <w:r w:rsidRPr="00700879">
              <w:rPr>
                <w:rFonts w:ascii="宋体" w:eastAsia="宋体" w:hAnsi="宋体" w:cs="宋体" w:hint="eastAsia"/>
                <w:szCs w:val="21"/>
              </w:rPr>
              <w:t>房地产开发有限公司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Default="007F77C5" w:rsidP="007F77C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C5" w:rsidRPr="00B919FA" w:rsidRDefault="007F77C5" w:rsidP="007F77C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资质延续</w:t>
            </w:r>
          </w:p>
        </w:tc>
      </w:tr>
    </w:tbl>
    <w:p w:rsidR="00CA257F" w:rsidRDefault="00CA257F">
      <w:bookmarkStart w:id="0" w:name="_GoBack"/>
      <w:bookmarkEnd w:id="0"/>
    </w:p>
    <w:sectPr w:rsidR="00CA257F">
      <w:pgSz w:w="11906" w:h="16838"/>
      <w:pgMar w:top="1440" w:right="1179" w:bottom="1440" w:left="1463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DBF" w:rsidRDefault="00BD6DBF" w:rsidP="002A0E15">
      <w:r>
        <w:separator/>
      </w:r>
    </w:p>
  </w:endnote>
  <w:endnote w:type="continuationSeparator" w:id="0">
    <w:p w:rsidR="00BD6DBF" w:rsidRDefault="00BD6DBF" w:rsidP="002A0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DBF" w:rsidRDefault="00BD6DBF" w:rsidP="002A0E15">
      <w:r>
        <w:separator/>
      </w:r>
    </w:p>
  </w:footnote>
  <w:footnote w:type="continuationSeparator" w:id="0">
    <w:p w:rsidR="00BD6DBF" w:rsidRDefault="00BD6DBF" w:rsidP="002A0E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6484C"/>
    <w:multiLevelType w:val="singleLevel"/>
    <w:tmpl w:val="2FD6484C"/>
    <w:lvl w:ilvl="0">
      <w:start w:val="1"/>
      <w:numFmt w:val="decimal"/>
      <w:lvlText w:val="%1"/>
      <w:lvlJc w:val="left"/>
      <w:pPr>
        <w:tabs>
          <w:tab w:val="left" w:pos="0"/>
        </w:tabs>
        <w:ind w:left="21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2F4"/>
    <w:rsid w:val="000D5831"/>
    <w:rsid w:val="002957D1"/>
    <w:rsid w:val="002A0E15"/>
    <w:rsid w:val="002E0179"/>
    <w:rsid w:val="003616EB"/>
    <w:rsid w:val="00362EEA"/>
    <w:rsid w:val="003F02F4"/>
    <w:rsid w:val="00406037"/>
    <w:rsid w:val="0056014D"/>
    <w:rsid w:val="005C79E3"/>
    <w:rsid w:val="00700879"/>
    <w:rsid w:val="007416BE"/>
    <w:rsid w:val="007511B4"/>
    <w:rsid w:val="00763776"/>
    <w:rsid w:val="007834A9"/>
    <w:rsid w:val="007F77C5"/>
    <w:rsid w:val="00841190"/>
    <w:rsid w:val="009006FA"/>
    <w:rsid w:val="00B919FA"/>
    <w:rsid w:val="00B96717"/>
    <w:rsid w:val="00BB5C8A"/>
    <w:rsid w:val="00BD6DBF"/>
    <w:rsid w:val="00C32461"/>
    <w:rsid w:val="00CA257F"/>
    <w:rsid w:val="00D50665"/>
    <w:rsid w:val="00D540D0"/>
    <w:rsid w:val="00D75006"/>
    <w:rsid w:val="4D12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方正仿宋_GBK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0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A0E15"/>
    <w:rPr>
      <w:rFonts w:ascii="Times New Roman" w:eastAsia="方正仿宋_GBK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0E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A0E15"/>
    <w:rPr>
      <w:rFonts w:ascii="Times New Roman" w:eastAsia="方正仿宋_GBK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方正仿宋_GBK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0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A0E15"/>
    <w:rPr>
      <w:rFonts w:ascii="Times New Roman" w:eastAsia="方正仿宋_GBK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0E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A0E15"/>
    <w:rPr>
      <w:rFonts w:ascii="Times New Roman" w:eastAsia="方正仿宋_GBK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354</Words>
  <Characters>2019</Characters>
  <Application>Microsoft Office Word</Application>
  <DocSecurity>0</DocSecurity>
  <Lines>16</Lines>
  <Paragraphs>4</Paragraphs>
  <ScaleCrop>false</ScaleCrop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 新林</dc:creator>
  <cp:lastModifiedBy>Win7</cp:lastModifiedBy>
  <cp:revision>18</cp:revision>
  <dcterms:created xsi:type="dcterms:W3CDTF">2022-03-24T03:00:00Z</dcterms:created>
  <dcterms:modified xsi:type="dcterms:W3CDTF">2022-05-06T03:27:00Z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2F3472E4838548DC81ED9BC7CA7D4AC0</vt:lpwstr>
  </property>
</Properties>
</file>