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86" w:rsidRDefault="001F2886" w:rsidP="00F7358A">
      <w:pPr>
        <w:spacing w:line="560" w:lineRule="exact"/>
        <w:jc w:val="center"/>
        <w:rPr>
          <w:rFonts w:ascii="方正黑体_GBK" w:eastAsia="方正黑体_GBK" w:hAnsi="Times New Roman" w:cs="Times New Roman"/>
          <w:spacing w:val="-20"/>
          <w:sz w:val="32"/>
          <w:szCs w:val="32"/>
        </w:rPr>
      </w:pPr>
      <w:r>
        <w:rPr>
          <w:rFonts w:ascii="Times New Roman" w:eastAsia="方正黑体_GBK" w:hAnsi="Times New Roman" w:cs="Times New Roman"/>
          <w:spacing w:val="-20"/>
          <w:sz w:val="32"/>
          <w:szCs w:val="32"/>
        </w:rPr>
        <w:t>2022</w:t>
      </w:r>
      <w:r>
        <w:rPr>
          <w:rFonts w:ascii="方正黑体_GBK" w:eastAsia="方正黑体_GBK" w:hAnsi="Times New Roman" w:cs="Times New Roman" w:hint="eastAsia"/>
          <w:spacing w:val="-20"/>
          <w:sz w:val="32"/>
          <w:szCs w:val="32"/>
        </w:rPr>
        <w:t>年第</w:t>
      </w:r>
      <w:r>
        <w:rPr>
          <w:rFonts w:ascii="Times New Roman" w:eastAsia="方正黑体_GBK" w:hAnsi="Times New Roman" w:cs="Times New Roman"/>
          <w:spacing w:val="-20"/>
          <w:sz w:val="32"/>
          <w:szCs w:val="32"/>
        </w:rPr>
        <w:t>2</w:t>
      </w:r>
      <w:r>
        <w:rPr>
          <w:rFonts w:ascii="方正黑体_GBK" w:eastAsia="方正黑体_GBK" w:hAnsi="Times New Roman" w:cs="Times New Roman" w:hint="eastAsia"/>
          <w:spacing w:val="-20"/>
          <w:sz w:val="32"/>
          <w:szCs w:val="32"/>
        </w:rPr>
        <w:t>批专职安全生产管理人员安全生产考核合格证书名单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"/>
        <w:gridCol w:w="1608"/>
        <w:gridCol w:w="4750"/>
        <w:gridCol w:w="1335"/>
      </w:tblGrid>
      <w:tr w:rsidR="001F2886" w:rsidTr="00B151EC">
        <w:trPr>
          <w:trHeight w:val="290"/>
        </w:trPr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cs="Arial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cs="Arial" w:hint="eastAsia"/>
                <w:b/>
                <w:bCs/>
                <w:sz w:val="28"/>
                <w:szCs w:val="28"/>
              </w:rPr>
              <w:t>换证类型</w:t>
            </w:r>
          </w:p>
        </w:tc>
        <w:tc>
          <w:tcPr>
            <w:tcW w:w="5103" w:type="dxa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cs="Arial"/>
                <w:b/>
                <w:bCs/>
                <w:sz w:val="28"/>
                <w:szCs w:val="28"/>
              </w:rPr>
            </w:pPr>
            <w:r>
              <w:rPr>
                <w:rFonts w:ascii="方正仿宋_GBK" w:eastAsia="方正仿宋_GBK" w:cs="Arial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cs="Arial" w:hint="eastAsia"/>
                <w:b/>
                <w:bCs/>
                <w:sz w:val="28"/>
                <w:szCs w:val="28"/>
              </w:rPr>
              <w:t>姓名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重庆九五建工有限公司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cs="Arial" w:hint="eastAsia"/>
                <w:sz w:val="28"/>
                <w:szCs w:val="28"/>
              </w:rPr>
              <w:t>于江莲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重庆隧诚建筑劳务有限公司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邢君强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中澳建工集团有限公司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熊森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重庆吉都建筑工程有限公司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彭宇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中澳建工集团有限公司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万利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重庆蜀通岩土工程有限公司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马盼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重庆新绿水电建设有限责任公司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周亮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重庆瀚椤建筑工程有限公司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陈娟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重庆瀚椤</w:t>
            </w:r>
            <w:bookmarkStart w:id="0" w:name="_GoBack"/>
            <w:bookmarkEnd w:id="0"/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冉杰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重庆筑鹏建筑工程有限公司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梁星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重庆正义防水工程有限公司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陈煦伟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重庆市曙睿建筑工程有限公司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陈元全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重庆市曙睿建筑工程有限公司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孙小华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重庆工业设备安装集团有限公司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彭洪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重庆华孛消防工程有限公司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周浩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陕建（重庆）建设发展有限公司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蒋袁文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刘红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重庆中科建设(集团)有限公司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舒弦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重庆承鲁班建筑工程技术咨询有限公司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吕威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重庆财必达建筑劳务有限公司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陈文静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重庆鸿仁建设工程有限公司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董锋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重庆辉华建筑工程有限公司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卢建伟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重庆市越野市政园林工程有限公司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冉晓胡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重庆川和电力工程技术有限公司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张亚东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重庆缝达至盛劳务有限公司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黄栖委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重庆展越建筑工程有限公司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刘键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重庆思乐嘉建筑劳务有限公司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陈登海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重庆圳鑫地基基础工程有限公司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龙远树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张淑梅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重庆双祥建设工程有限公司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刘小波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重庆航骏建筑工程有限公司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陈福明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刘彦君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重庆华厦钢结构有限公司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张旭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重庆中科建设(集团)有限公司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李刚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重庆中科建设(集团)有限公司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雍志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蒋朝兵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中机中联工程有限公司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郦云龙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重庆京高艺装饰工程有限公司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但金蓉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重庆京高艺装饰工程有限公司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李寅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重庆京高艺装饰工程有限公司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李洪耀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重庆京高艺装饰工程有限公司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翟俊贤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重庆金富速睿建筑劳务有限公司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何山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重庆金富速睿建筑劳务有限公司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喻建评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中天海建城市建设发展（重庆）有限公司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何雅娴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重庆交通建设（集团）有限责任公司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谈盼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重庆中金广路建设有限公司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王胜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重庆恒晏建筑工程有限公司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刘羽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重庆市东山建筑安装工程有限公司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周进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重庆桂佳建筑工程有限公司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刘永红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重庆通力高速公路养护工程有限公司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邹雷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重庆迪源建设有限公司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夏吉娇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向振东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张相勇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廖延磊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李永保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重庆源峰建筑劳务有限公司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袁搏文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重庆交通建设（集团）有限责任公司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刘泓珊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重庆交通建设（集团）有限责任公司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杨槐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重庆长橡建设有限公司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陈梅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重庆思源建筑技术有限公司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彭领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重庆思源建筑技术有限公司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王家兴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彭玲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韩剑清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重庆中通建筑实业有限公司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黎名山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重庆市宏垒建筑工程有限公司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重庆思源建筑技术有限公司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王素权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中铨建设集团有限公司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丁加松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重庆烟塔建筑安装有限公司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罗德均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重庆建工第三建设有限责任公司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黎江霞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重庆正豪建筑劳务有限公司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唐立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重庆才富建筑工程有限公司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尹直广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重庆思源建筑技术有限公司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彭明灯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重庆立优治全建设有限公司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周啟富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重庆建工建材物流有限公司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刘扬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重庆顶管市政工程有限公司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周盛容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重庆机电控股集团机电工程技术有限公司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雷耀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苟川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凌犁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赵娜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王行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重庆恒润建筑劳务有限公司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李小红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重庆市送变电工程有限公司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李华宇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重庆市送变电工程有限公司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王晓云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重庆市万盛区鸿丰建筑工程有限公司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罗静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重庆川泽建设工程有限公司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李俊男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重庆众友石油工程技术有限公司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高常波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重庆双陈之兴劳务有限公司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王晶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重庆开成建设工程有限责任公司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甘正贵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重庆中航建设（集团）有限公司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江松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重庆中航建设（集团）有限公司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张利萍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重庆新飞帆建筑劳务有限公司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张荣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重庆能宏建筑劳务有限公司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肖忠勇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重庆源峰建筑劳务有限公司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冉雪曼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黄军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重庆云博建设工程有限公司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邱阳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重庆万港工程建设有限公司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代德胜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重庆鸿仁建设工程有限公司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刘峰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重庆鸿仁建设工程有限公司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唐锋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重庆泰亨电力工程有限公司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袁凡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重庆凯帆鑫欧实业有限公司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唐涛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重庆交通建设（集团）有限责任公司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盛国祥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重庆展帆电力工程勘察设计咨询有限公司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徐欣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重庆华城电力设备安装工程有限公司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贾小维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重庆润康建筑劳务（集团）有限公司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潘承贵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重庆乾和建筑工程有限公司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程玉碧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重庆华城电力设备安装工程有限公司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徐浩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重庆思源建筑技术有限公司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曾红梅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吴聃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重庆思源建筑技术有限公司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唐于渝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重庆思源建筑技术有限公司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王窗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重庆渝浩建筑设计研究院有限公司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喻豪杰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重庆硕源电力实业有限公司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秦瑞阳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重庆合城建筑劳务输出有限公司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邹德兰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重庆阿波罗电器有限公司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李汶鲜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重庆顺博建筑工程有限公司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向光权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重庆航冀建筑工程有限公司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马正青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重庆大江建设工程集团有限公司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何云霞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重庆久明水电工程有限公司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朱卫文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重庆京高艺装饰工程有限公司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詹富云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重庆安途建筑工程有限公司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江凯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重庆久明水电工程有限公司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陈令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重庆建工第九建设有限公司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李上海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重庆浩成建筑园林景观工程有限公司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郑宏伟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重庆浩成建筑园林景观工程有限公司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吴久田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重庆荣固建筑工程有限公司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霍本鸿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重庆驰恒建筑工程有限公司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田小钦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重庆建工第九建设有限公司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游小印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尹贤梅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周刚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重庆豪腾园林装饰工程有限公司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杜宜兰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渝州建设集团有限公司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向前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王维欣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重庆中航建设（集团）有限公司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叶会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重庆中航建设（集团）有限公司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代文勇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重庆市福茂建筑工程有限公司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张小宇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重庆中航建设（集团）有限公司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隆梅红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重庆硕皓建筑工程有限公司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李婷婷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重庆恒宁建设工程有限公司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程川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重庆远华建筑有限公司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罗强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重庆宝宇建设集团有限公司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蔡丽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重庆市北碚区大涛建筑劳务有限责任公司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李弘扬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重庆卡普建筑劳务有限公司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唐小波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重庆建源建筑劳务有限公司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张启东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重庆津泓源建设有限公司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冉孟兵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重庆昌林建筑工程有限公司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谢彪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重庆杰恒建设有限公司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秦昆仑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重庆中航建设（集团）有限公司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陈洋德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重庆中航建设（集团）有限公司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熊伟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重庆中航建设（集团）有限公司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李倩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重庆中航建设（集团）有限公司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李金洋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重庆中航建设（集团）有限公司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杜丽均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重庆筑彩建筑工程有限公司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宋春红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重庆巨泓建筑有限责任公司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陈世琼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重庆宽业科技有限公司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张进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重庆伯颜建筑工程有限公司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张洪兵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重庆良运建筑工程有限公司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董念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重庆中航建设（集团）有限公司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王焱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重庆中航建设（集团）有限公司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谢玉庆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重庆中航建设（集团）有限公司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胡晓平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重庆中航建设（集团）有限公司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朱骏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lastRenderedPageBreak/>
              <w:t>161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重庆匠汇建筑工程有限公司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王焕洋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重庆市璧山区第八建筑工程有限公司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罗吉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重庆驰腾建筑装饰工程有限公司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罗登义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重庆京玲生态环境科技有限公司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何娉婷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重庆建工第九建设有限公司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何毅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重庆建工第九建设有限公司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艾孟君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重庆巴族建设有限公司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袁腾袁腾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重庆建工桥梁工程有限责任公司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周自平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中机中联工程有限公司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龙曦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重庆市鹏辉装饰工程有限公司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龚稳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重庆双陈之兴劳务有限公司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车小军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重庆圣堤义装饰工程有限公司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黄超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重庆泰亨电力工程有限公司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杨淮钦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重庆泰亨电力工程有限公司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罗昌福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重庆建工桥梁工程有限责任公司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贺剑秋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重庆城建控股（集团）有限责任公司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周德银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重庆中鸥建设集团有限公司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张履志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重庆豪腾园林装饰工程有限公司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李文英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刘鹏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重庆新昊辰建设工程有限公司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刘森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巫山县赞腾建筑劳务有限公司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程世勇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重庆市鸿庄建设开发有限公司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吴宁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重庆索能建设有限公司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刘处辉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中铁五局集团第六工程有限责任公司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汤如意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重庆永鹏建设工程有限公司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黄波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中铁五局集团第六工程有限责任公司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裴晓阳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重庆光洋建筑劳务有限公司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邓荣钟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重庆市祥龙电力安装有限公司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周勇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重庆众恒电力工程有限公司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袁燕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重庆新昊辰建设工程有限公司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周利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重庆馥余佑建筑工程有限公司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李鋈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重庆卡普建筑劳务有限公司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孙应文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苏德文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重庆渝圣建筑工程有限公司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石梦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重庆筑杰劳务有限公司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刘朝中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重庆市远硕建筑工程有限公司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夏玲锋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重庆索能建设有限公司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杨滨宾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重庆中航建设集团第一建设有限公司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李富濠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重庆旺达公路工程有限公司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李昌旅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重庆旺达公路工程有限公司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田丽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巫山县汇山建筑工程有限公司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覃阳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lastRenderedPageBreak/>
              <w:t>202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重庆名威建筑幕墙工程有限公司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顾宇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重庆浩山建设工程有限公司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王平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重庆旷翰建筑工程有限公司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周鹏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重庆世超建设有限公司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刘世越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重庆苏柯建筑工程有限公司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黄河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华姿建设集团有限公司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王鹏飞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重庆泰之睿建筑工程有限公司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孙容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重庆泰之睿建筑工程有限公司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张静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重庆凯亿虹建筑劳务有限公司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陈文霞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重庆中航建设（集团）有限公司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赵睿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重庆金德建设有限公司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杨平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重庆桥强建筑工程有限公司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陈奎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重庆康贝建筑工程有限公司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戴江玲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重庆通力高速公路养护工程有限公司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王朝洪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重庆北润建设有限公司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古兴洪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重庆毅国建筑设备租赁有限公司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王小军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重庆江锦建设（集团）有限公司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熊磊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中煤科工重庆工程技术有限公司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钟政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重庆旭甯建筑劳务有限责任公司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刘泓宏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重庆永能实业（集团）有限公司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段勇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重庆交通建设（集团）有限责任公司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王婷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重庆展帆电力工程勘察设计咨询有限公司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冯强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重庆宸桦建筑劳务有限公司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姜永波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重庆冠海建筑工程有限公司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谭毅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重庆航星实业有限公司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唐东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重庆永能实业（集团）有限公司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谢超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重庆龙建建筑工程（集团）有限公司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饶华贵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重庆对外建设（集团）有限公司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赵欢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重庆永能实业（集团）有限公司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邓正宇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重庆龙建建筑工程（集团）有限公司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黎燕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重庆鼎豪建设工程有限公司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李晓双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重庆和旭电力工程有限公司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成云伟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重庆市川金建筑工程有限公司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古城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重庆永融建筑工程有限公司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胡菊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重庆博美涂装工程有限公司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汪从富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重庆中航建设（集团）有限公司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彭浩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重庆中航建设（集团）有限公司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龚杰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重庆中航建设（集团）有限公司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陈宇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重庆黄河广告装饰有限公司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曹建生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重庆市新易恒建筑工程有限公司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熊小兰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重庆夔峡信息技术有限公司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张毅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lastRenderedPageBreak/>
              <w:t>243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重庆市川金建筑工程有限公司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邓杨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重庆德云建筑工程有限公司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金叙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重庆夔峡信息技术有限公司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王俊文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重庆南方制冷工程有限公司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宋进平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邓峄枫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重庆新昊辰建设工程有限公司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王安清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重庆嘉逊建筑营造工程有限公司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刘旭珉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重庆添锦建设工程有限公司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张欢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重庆索能建设有限公司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王强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重庆市水利港航建设集团有限公司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隆雨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吴蔚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重庆新昊辰建设工程有限公司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余浩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重庆北润建设有限公司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李秀艳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重庆天生建设工程有限公司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陈欢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重庆渝中金属网制造有限公司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唐元春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重庆垫昌建筑工程有限公司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蒋燕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重庆垫昌建筑工程有限公司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刘明秀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重庆锦建宖建筑工程有限公司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穆世强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重庆对外建设（集团）有限公司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周靓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重庆惠利建筑劳务有限公司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胡金智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重庆市水利港航建设集团有限公司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李登科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重庆建北市政园林工程有限公司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杨刚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重庆凯伦建筑工程有限公司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吴小宇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重庆利茂建筑工程有限公司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胡焱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重庆市兴远建筑工程有限公司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熊瑞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黄鑫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重庆市隆安建筑劳务有限公司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钱鑫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重庆逸友方装饰工程有限公司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杨华源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重庆对外建设（集团）有限公司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赵辰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重庆领新航建筑工程有限公司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张栌浚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重庆泰州建筑工程有限公司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张建庆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重庆对外建设（集团）有限公司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王聆宇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重庆双陈之兴劳务有限公司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唐小琴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重庆昌九建筑工程有限公司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谢云锋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重庆邦昌建筑工程有限公司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张萍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重庆邦昌建筑工程有限公司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游正伟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重庆共铸建筑劳务有限公司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匡春林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重庆航富建筑工程有限公司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杨昭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重庆铸通建设工程有限公司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熊杨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重庆泰岭建设工程有限公司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刘相海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重庆建工脚手架有限公司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丁大林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重庆奕腾水利水电工程建设有限公司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米綦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lastRenderedPageBreak/>
              <w:t>285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嘉钛（重庆）电力科技有限公司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欧佳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重庆航富建筑工程有限公司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余松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重庆精诚建设有限公司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何大林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重庆九帆建筑劳务有限公司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刘易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重庆佳鑫建筑工程有限公司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刘龙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重庆长安建设工程有限公司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陈璟怡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重庆恒彩装饰设计工程有限公司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夏建国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重庆卓筑建筑有限公司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汪访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重庆中通建筑实业有限公司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车建国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重庆市言午建筑劳务有限公司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韦溢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重庆祥瑞建筑安装工程有限公司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崔先松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重庆图腾建设工程有限公司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唐振华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重庆兴达实业（集团）有限公司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杨云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富正建筑集团有限公司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刘斌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重庆隆源建设有限公司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苏加伟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重庆耀康建设有限公司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方培生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重庆耀康建设有限公司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任应海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重庆佑浩缘建筑工程有限公司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张维友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重庆鼎豪建设工程有限公司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王凡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重庆汇众公路工程有限公司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汪辉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重庆汇众公路工程有限公司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张国永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希硕智能工程（重庆）有限公司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黄伟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重庆祥瑞建筑安装工程有限公司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王静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重庆祥瑞建筑安装工程有限公司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张奉明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重庆祥瑞建筑安装工程有限公司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黎洋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重庆峡通建筑装饰工程有限公司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王艳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重庆瀚竣建设工程有限公司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陈奕伶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重庆天域勘测设计有限公司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阳伶智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重庆仁可建筑工程有限公司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贺朋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重庆鼎豪建设工程有限公司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黄明刚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重庆海博建设有限公司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唐照云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重庆中顺建筑安装工程有限公司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陈曾伟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重庆工业设备安装集团有限公司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梁勤松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重庆大江建设工程集团有限公司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罗亮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重庆鑫辉电力工程有限公司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代林原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重庆祥瑞建筑安装工程有限公司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何君红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重庆志翊建筑工程有限公司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庞洪权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重庆昊日建筑工程有限公司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周光容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重庆丰锦临建筑工程有限公司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段义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重庆汉旺建筑劳务有限公司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彭章勇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重庆邦瑞新材料有限公司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雷春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重庆厚永建设工程有限公司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杨明东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lastRenderedPageBreak/>
              <w:t>327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重庆长安建设工程有限公司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冉明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重庆兴久消防工程有限公司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李世林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重庆北新融建建设工程有限公司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吴林泽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重庆祥瑞建筑安装工程有限公司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吴林先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重庆展帆电力工程勘察设计咨询有限公司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段舟渝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重庆展帆电力工程勘察设计咨询有限公司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李立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重庆展帆电力工程勘察设计咨询有限公司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李茗若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重庆市宇豪建筑劳务有限公司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叶洪智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重庆万泰建设（集团）有限公司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董劲松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重庆万泰建设（集团）有限公司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文新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重庆万泰建设（集团）有限公司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林通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重庆万泰建设（集团）有限公司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周谦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重庆万泰建设（集团）有限公司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向松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重庆市涪陵区环美园林绿化有限公司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毛敬琴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重庆淞济建筑工程有限公司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於建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重庆大江建设工程集团有限公司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周际洪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重庆秋升建设有限公司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蒋奉兵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重庆千万加建设工程有限公司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张杰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重庆安正建筑工程有限公司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王静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重庆利宗建筑工程有限公司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王玲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重庆玉环建筑工程有限公司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刘丹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重庆万泰建设（集团）有限公司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周华明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重庆万泰建设（集团）有限公司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阳明月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重庆万泰建设（集团）有限公司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豆振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重庆远华建筑有限公司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曾文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重庆市麒麟建筑（集团）有限公司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谭正荣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重庆沃川建筑劳务有限公司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余良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腾美实业有限公司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罗扬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重庆合创机电设备工程有限公司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王戴鹏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重庆大江建设工程集团有限公司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唐双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重庆松藻煤电有限责任公司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黄辉军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重庆康能建设有限公司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王威博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重庆万泰建设（集团）有限公司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龙玉塘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重庆万泰建设（集团）有限公司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王治龙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重庆万泰建设（集团）有限公司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黄乐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重庆万泰建设（集团）有限公司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周宾鑫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重庆大江建设工程集团有限公司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佘顺林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重庆大江建设工程集团有限公司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孙浩然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重庆可人建筑装饰工程有限公司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邓光灿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lastRenderedPageBreak/>
              <w:t>366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重庆大江建设工程集团有限公司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祝雪莲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重庆市涛峰建筑工程有限责任公司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韩米雪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重庆万泰建设（集团）有限公司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向凌龙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重庆万泰建设（集团）有限公司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蒋志毫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重庆万泰建设（集团）有限公司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田成鑫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重庆城建控股（集团）有限责任公司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冯维维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重庆万泰建设（集团）有限公司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黄超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重庆万泰建设（集团）有限公司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胡攀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重庆万泰建设（集团）有限公司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胡涛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重庆远华建筑有限公司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黄彬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重庆万泰建设（集团）有限公司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袁宏扬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重庆万泰建设（集团）有限公司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董平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重庆玺锦建设工程有限公司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吴春梅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重庆腾冠建筑劳务有限公司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成晓容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重庆大江建设工程集团有限公司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邓勇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重庆开州建设工程有限公司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陈英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重庆市纵力建筑工程有限公司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向明丽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重庆高青建筑工程有限公司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杨小端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重庆勋辉建筑劳务有限公司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骆芳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张定活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重庆渝利亚劳务有限公司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焦萍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重庆郎誉环境治理工程有限公司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谭昌勇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重庆太和空调自控有限公司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杨开亮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刘宾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重庆鼎晖建筑科技（集团）有限公司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蒋军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重庆高峰建筑工程有限公司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郭德强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重庆航星实业有限公司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潘联敏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重庆航星实业有限公司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何紫云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重庆君度建筑劳务有限公司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林森萍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重庆航星实业有限公司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吴佩鸿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重庆启能实业有限公司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毛国黔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重庆顺朗建筑工程有限公司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李洁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重庆利宗建筑工程有限公司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李红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重庆昂坤建筑工程有限公司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谢黔渝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重庆钻辉建筑劳务有限责任公司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高玲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重庆四通都成科技发展有限公司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余洪志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重庆四通都成科技发展有限公司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苌江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重庆四通都成科技发展有限公司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陈小伟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重庆四通都成科技发展有限公司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胡博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重庆市爆破工程建设有限责任公司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彭城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李鹏飞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重庆大江建设工程集团有限公司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周敬堂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lastRenderedPageBreak/>
              <w:t>408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重庆市水利港航建设集团有限公司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邹健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魏金凯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蜘蛛人（重庆）劳务有限公司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谭杨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重庆渝发建设有限公司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徐林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重庆四通都成科技发展有限公司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舒杭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重庆万泰建设（集团）有限公司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杜朋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重庆远华建筑有限公司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孙永祥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重庆城建控股（集团）有限责任公司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伏蓉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重庆奇盛然建设工程有限公司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戴晓龙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重庆新绿水电建设有限责任公司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牟小明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重庆旭凯建设集团有限公司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林叶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重庆中通建筑实业有限公司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王洪友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重庆市合川区云门建筑安装工程有限公司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刘成科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重庆金效建筑劳务有限公司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韩友露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重庆市二零五勘测设计有限公司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陈柏希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重庆达康建筑工程有限公司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张正明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重庆市二零五勘测设计有限公司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龚德胜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重庆市泽安建筑工程集团有限公司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吴斌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重庆前景建筑工程有限公司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戴坤帷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重庆建工第八建设有限责任公司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史金花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重庆市浩天建筑工程有限公司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林韵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重庆拓渝建筑工程有限公司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陈林燕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重庆莱胜建设工程有限公司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郭祥龙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重庆市耀驰建设工程有限公司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邱坤钰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重庆新飞帆建筑劳务有限公司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江均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重庆朗顿建筑工程有限公司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张坤鱼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重庆达康建筑工程有限公司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曾祥勇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重庆开欣建筑工程有限公司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刘行燕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重庆森松建筑劳务有限公司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白吉祥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重庆凌淼建设工程有限公司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田秀春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重庆市丰都县交通建设工程有限公司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徐洪尹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重庆天畅装饰工程有限公司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唐世川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重庆市铜梁区徐氏市政园林工程有限公司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周仁波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重庆壕齐建筑工程有限公司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王大洲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重庆臻磊建筑工程有限公司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王先林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重庆伟益建筑工程有限公司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高忠平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中开建筑科技有限公司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郭鹏杰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重庆市万州区恒丰水电设备工程有限公司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廖建军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重庆市万州区恒丰水电设备工程有限</w:t>
            </w: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lastRenderedPageBreak/>
              <w:t>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lastRenderedPageBreak/>
              <w:t>王玖玲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lastRenderedPageBreak/>
              <w:t>447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重庆旻茳装饰工程有限公司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李亮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重庆筑杰劳务有限公司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阙建强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重庆廉庆装饰工程有限公司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牟联庆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重庆中燊建设有限公司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于柳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重庆鑫世隆建筑工程有限公司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黄怡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重庆创升建筑工程有限公司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龙成科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重庆鼎兴电力工程有限公司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封星海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重庆革美汛佳建筑劳务有限公司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万朝华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重庆市御临建筑工程有限公司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王利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重庆大江建设工程集团有限公司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邹渝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重庆中航建设（集团）有限公司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胡路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重庆隆佑建设工程有限公司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谭雪银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重庆建工渝远建筑装饰有限公司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孙辉勇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重庆建工渝远建筑装饰有限公司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戴爱华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重庆茂速建设工程有限公司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胡仕刚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重庆万泰建设（集团）有限公司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邓小虎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重庆骐鼎建设工程管理有限公司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高小娟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重庆市长灼建筑工程有限公司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袁佐萍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酉阳县鸿垣建筑工程有限公司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刘礼兵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重庆中科建设(集团)有限公司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周涛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重庆市力川建设有限公司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程家豪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重庆中科建设(集团)有限公司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张丕君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重庆天建装饰工程有限公司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刘恺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重庆骐鼎建设工程管理有限公司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周荣华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重庆骐鼎建设工程管理有限公司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熊泽军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重庆隆盛建设工程有限公司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阎勇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重庆市耀驰建设工程有限公司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陈影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赵生龙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石军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重庆云仁电力工程有限公司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莫靖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吴成洪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重庆市林久建筑工程有限公司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王静华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重庆新世洋电力建设有限公司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佘仁静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重庆砼纵建筑劳务有限公司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陈德群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重庆旭峰建筑劳务有限公司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韩习勇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重庆睿洋建筑安装工程有限公司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刘维元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重庆钢之花建筑工程有限公司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杨浩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重庆东群建筑工程有限公司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何云东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重庆建工住宅建设有限公司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吴盛豪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重庆市森冠建筑劳务有限公司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李启勇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重庆友讯建设工程有限公司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谭晶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lastRenderedPageBreak/>
              <w:t>488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重庆崇北建筑工程有限公司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曾德夫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重庆大江建设工程集团有限公司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穆青松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李世龙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秀山县西川建筑工程有限公司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蒲前红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重庆双荣建筑劳务有限公司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谭小杰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罗超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重庆崎洋建筑工程有限公司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隆金涛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重庆百业建筑工程有限公司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文燕萍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重庆江拓建筑劳务有限公司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李旭东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重庆仟居宜装饰工程有限责任公司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胡川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重庆建工渝远建筑装饰有限公司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董志明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重庆建工渝远建筑装饰有限公司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何在勇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重庆建工渝远建筑装饰有限公司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周小力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重庆钻辉建筑劳务有限责任公司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孙丽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重庆川和电力工程技术有限公司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傅俊杰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重庆建工渝远建筑装饰有限公司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成龙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重庆建工渝远建筑装饰有限公司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周欧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重庆建工渝远建筑装饰有限公司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张伟洪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重庆市巴南建设（集团）有限公司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周珂宇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重庆乾鹏消防工程有限公司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米主明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重庆建工渝远建筑装饰有限公司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汪仁平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重庆建工渝远建筑装饰有限公司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李德勇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重庆越众建设工程有限公司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彭昌富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连晏彰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重庆市荣冠科技有限公司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张正武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方祖海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谭津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重庆峰宇园林建设有限公司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聂玲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重庆先锋建筑工程有限公司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王朝攀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重庆中航建设（集团）有限公司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卢静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重庆大江建设工程集团有限公司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余力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重庆达博科技有限公司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李海霞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李密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黄昭义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曹兴成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晏世杰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罗蒙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润投建设集团有限公司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彭章红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重庆乙洋建筑装饰工程有限公司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郭亮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重庆汇盛建设工程有限公司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李燕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重庆中防德渝防水保温工程有限公司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杨渝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重庆富贝建设工程有限公司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罗文阳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lastRenderedPageBreak/>
              <w:t>530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重庆固能工程技术有限公司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康海红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重庆天易湖实业发展有限公司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王小雪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重庆昂亿建设有限公司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李德祥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重庆祎豪源建设工程有限公司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张静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重庆天易湖实业发展有限公司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陈强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重庆市缘尚建筑劳务有限公司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成正远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光控特斯联（重庆）建设有限公司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张蔚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光控特斯联（重庆）建设有限公司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向映燊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重庆隆盛建设工程有限公司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周鑫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重庆万泰建设（集团）有限公司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秦文东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重庆万泰建设（集团）有限公司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张豪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重庆市万州建筑工程集团有限公司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黄学成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重庆耀康建设有限公司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马志红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云阳县恒益昌建筑劳务有限公司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刘贵云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重庆翔海建设工程有限公司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刘玉兰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重庆喆旺电力工程有限公司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肖华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重庆中航建设（集团）有限公司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赵莉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重庆交通建设（集团）有限责任公司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余熠璞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重庆交通建设（集团）有限责任公司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李小锐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重庆天鼎建筑工程技术有限公司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董芝兵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重庆盛源建设（集团）有限公司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杜泽毅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重庆聚之旺建筑工程有限公司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余蓉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唐志燕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重庆乾和建筑工程有限公司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文涛宅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重庆中源绿蓝能源科技有限公司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黄道彬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重庆辉鹏建设工程有限公司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易春来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重庆市紫器锦桐建筑工程有限责任公司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宋诗汉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重庆新科建设集团有限公司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蔡雄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重庆渝发建设有限公司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张航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重庆钢之花建筑工程有限公司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蒲云云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重庆圣益华消防工程有限公司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封爽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重庆圣益华消防工程有限公司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郑彬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龚建勇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重庆中科建设(集团)有限公司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朱云华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陈丽君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重庆新科建设集团有限公司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王峰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王佳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中航科技（重庆）有限公司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付琦琪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重庆鼎兴电力工程有限公司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翁光洪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重庆鼎兴电力工程有限公司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张颖佳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重庆鼎兴电力工程有限公司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lastRenderedPageBreak/>
              <w:t>571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重庆强捷钢结构有限公司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朱程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重庆市务远建设工程有限公司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傅久林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重庆钻琢建筑装饰工程有限责任公司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周述中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重庆堃楚建筑工程有限公司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杨仕娟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重庆泽悦建筑工程有限公司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郑琴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重庆桐睿建筑工程有限公司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向桂毛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重庆佳缘建筑工程有限公司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刘沙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重庆中源绿蓝能源科技有限公司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刘丹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重庆北屿建设集团有限公司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田时亮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重庆烁翰建筑工程有限公司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万培建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重庆钻琢建筑装饰工程有限责任公司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毛泽清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重庆美全装饰工程有限公司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张永文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重庆永联达涂装工程股份有限公司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陈健华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重庆宝畅建筑工程有限公司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陈小梅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重庆市浩天建筑工程有限公司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冉玲丽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重庆赛多力智能工程有限公司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申游佳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重庆端恒建筑工程有限公司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李君静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重庆中科建设(集团)有限公司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黄林林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重庆中科建设(集团)有限公司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段换兵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重庆明浩建筑工程有限公司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张岳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陕建（重庆）建设发展有限公司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黄涛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罗冶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杨玲玲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重庆中捷建设工程有限公司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简正容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重庆茂洁建设工程有限公司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肖万洪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陈家亮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中铁十一局集团第五工程有限公司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李彪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重庆圣仁工程建设有限公司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罗君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重庆鼎兴电力工程有限公司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雷皓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重庆鼎兴电力工程有限公司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何凡兵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重庆鼎兴电力工程有限公司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方剑虹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重庆尔安机电设备工程有限公司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邹明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重庆尔安机电设备工程有限公司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吴正荣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重庆鼎兴电力工程有限公司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朱娉婷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重庆鼎兴电力工程有限公司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雷霆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重庆玖和惠鼎建筑劳务有限公司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周波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重庆宸北建设工程有限公司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尹世明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重庆航骏建筑工程有限公司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郑伟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重庆佳金建设工程有限公司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伍益民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重庆兄弟建设有限公司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文俊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重庆新铝城幕墙工程有限公司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黄磊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重庆市益昌交通发展有限公司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李燚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lastRenderedPageBreak/>
              <w:t>613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重庆辉鹏建设工程有限公司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刘港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重庆渝发建设有限公司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陈伦宇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重庆交通建设（集团）有限责任公司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谭智豪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重庆汇盛建设工程有限公司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成绿青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重庆德举建筑工程有限公司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张林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重庆中科建设(集团)有限公司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余昕洪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重庆创弘建设工程有限公司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李帅帅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重庆鼎阳建筑劳务有限公司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向俊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重庆交通建设（集团）有限责任公司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严波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重庆山钦诚建筑工程有限公司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秦德华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付金凤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重庆汐峰建筑劳务有限公司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刘其红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重庆渝浩建筑设计研究院有限公司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杜发均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陕建（重庆）建设发展有限公司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龚港生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重庆格美建设工程有限公司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盛强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重庆永联达涂装工程股份有限公司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彭森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重庆千洲生态环境工程有限公司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杨俊伟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潘琳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光控特斯联（重庆）建设有限公司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贾英南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重庆市吉力建设集团有限公司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黄昌临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重庆军浩建筑劳务有限公司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董世岗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重庆和合建筑工程有限公司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刘健锋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重庆市浩天建筑工程有限公司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冯燕琼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重庆兄弟建设有限公司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任运林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重庆交通建设（集团）有限责任公司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何嘉昕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重庆汇盛建设工程有限公司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余晓睿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重庆美城建筑工程（集团）有限公司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陈福坤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重庆青禾环保工程有限公司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冉景渝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重庆市旺木建筑劳务有限公司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吴中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重庆固域建筑劳务有限公司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陶培兵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重庆市亚捷运输有限责任公司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谭瑞生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重庆穿越隧道工程有限公司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王江云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重庆鑫珏龙建筑劳务有限公司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陈恒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重庆市浩天建筑工程有限公司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陈明英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中开建筑科技有限公司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向炫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重庆纪鹏建设工程有限公司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程一帆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重庆众越装修工程有限公司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李耀东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重庆铭丰建筑工程有限公司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张义彩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重庆安邦消防设计安装工程有限公司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旷运国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重庆御童建筑工程有限公司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向晓梅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重庆市秀山县鑫德源建筑安装工程有限公司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杨坤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lastRenderedPageBreak/>
              <w:t>654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重庆李家沱建筑工程有限公司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曹华勇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重庆市华东建筑集团有限公司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谢小云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重庆李家沱建筑工程有限公司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况梅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重庆图展建筑工程有限公司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陈然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重庆群钢建筑劳务有限公司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黄宏伟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659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重庆正雄建筑工程有限公司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张富川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重庆群钢建筑劳务有限公司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曾执刚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嘉钛（重庆）电力科技有限公司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王友良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重庆者来建筑工程有限公司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廖李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重庆启邦建设工程有限责任公司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李俊宏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664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重庆铜龙建筑工程有限公司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甘世海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重庆紫东建设工程（集团）有限公司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陈后蓉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重庆交通建设（集团）有限责任公司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殷思语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重庆睿鸥建筑工程有限公司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张瑜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重庆昂拓建设工程有限公司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胡环薪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重庆万泰建设（集团）有限公司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李文成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重庆润鑫建筑工程有限公司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张波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重庆睿鸥建筑工程有限公司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邓林海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672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重庆交通建设（集团）有限责任公司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杨洋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重庆润鑫建筑工程有限公司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黄小琴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674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重庆睿鸥建筑工程有限公司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陈勇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重庆交通建设（集团）有限责任公司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张颖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重庆市万盛区鸿丰建筑工程有限公司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侯真劲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重庆交通建设（集团）有限责任公司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舒百川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重庆永能实业（集团）有限公司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郭勇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679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重庆交通建设（集团）有限责任公司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余红飞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重庆永能实业（集团）有限公司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刘汉维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重庆交通建设（集团）有限责任公司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刘锐敏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682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重庆正亚建设有限公司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叶旭芬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重庆正亚建设有限公司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于文凯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重庆交通建设（集团）有限责任公司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李敬宇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685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重庆创意装饰工程有限责任公司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李泉淋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重庆市磐源建筑有限公司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唐中燕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重庆市水利港航建设集团有限公司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史伟均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688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重庆赛创空间装饰设计有限公司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李磊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重庆市水利港航建设集团有限公司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赵吉光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重庆圣宇丰合建筑工程有限公司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贺中国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重庆平康建筑工程有限公司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莫通用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重庆高诚建筑装饰工程有限公司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范正俊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重庆铭速劳务有限公司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李兴海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694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重庆市秀山县鑫德源建筑安装工程有限公司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杨洋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lastRenderedPageBreak/>
              <w:t>695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重庆市水利港航建设集团有限公司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张太松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乔延磊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重庆国华工程实业有限公司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严隆凤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698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重庆市送变电工程有限公司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范艺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699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重庆市送变电工程有限公司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冷松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重庆市送变电工程有限公司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余航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重庆市送变电工程有限公司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谢颖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702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张兰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重庆市亚捷运输有限责任公司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石童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重庆交通建设（集团）有限责任公司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向希婧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重庆交通建设（集团）有限责任公司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马勤义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重庆交通建设（集团）有限责任公司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全后生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重庆正东建筑安装工程有限公司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陈钢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重庆交通建设（集团）有限责任公司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唐佳荣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重庆金勇建筑劳务有限公司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袁维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重庆铜龙建筑工程有限公司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张亚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重庆高峰建筑工程有限公司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皮广超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重庆市送变电工程有限公司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徐欢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巫溪县金晟建筑建材有限责任公司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李配天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重庆交通建设（集团）有限责任公司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但铮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重庆市送变电工程有限公司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谢靖洲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重庆市送变电工程有限公司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黄俊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重庆市送变电工程有限公司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伍亚星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重庆冠海建筑工程有限公司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朱光国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重庆市送变电工程有限公司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何银松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重庆市送变电工程有限公司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钟毓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重庆市送变电工程有限公司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杨涛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重庆市送变电工程有限公司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成守花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重庆市送变电工程有限公司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严鸿宇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重庆市送变电工程有限公司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刘越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重庆市送变电工程有限公司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苟浩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重庆市送变电工程有限公司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周翔宇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重庆市送变电工程有限公司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陈学明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重庆新鸿鼎实业有限公司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何壮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重庆市雅鼎建筑安装有限公司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廖荣杰</w:t>
            </w:r>
          </w:p>
        </w:tc>
      </w:tr>
      <w:tr w:rsidR="001F2886" w:rsidTr="00B151EC">
        <w:tc>
          <w:tcPr>
            <w:tcW w:w="846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C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Arial" w:cs="Arial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中机中联工程有限公司</w:t>
            </w:r>
          </w:p>
        </w:tc>
        <w:tc>
          <w:tcPr>
            <w:tcW w:w="1410" w:type="dxa"/>
            <w:vAlign w:val="center"/>
          </w:tcPr>
          <w:p w:rsidR="001F2886" w:rsidRDefault="001F2886" w:rsidP="00B151EC">
            <w:pPr>
              <w:spacing w:line="320" w:lineRule="exact"/>
              <w:jc w:val="center"/>
              <w:rPr>
                <w:rFonts w:ascii="方正仿宋_GBK" w:eastAsia="方正仿宋_GBK" w:hAnsi="Times New Roman" w:cs="Times New Roman"/>
                <w:sz w:val="28"/>
                <w:szCs w:val="28"/>
              </w:rPr>
            </w:pPr>
            <w:r>
              <w:rPr>
                <w:rFonts w:ascii="方正仿宋_GBK" w:eastAsia="方正仿宋_GBK" w:hAnsi="Arial" w:cs="Arial" w:hint="eastAsia"/>
                <w:sz w:val="28"/>
                <w:szCs w:val="28"/>
              </w:rPr>
              <w:t>冯玉梅</w:t>
            </w:r>
          </w:p>
        </w:tc>
      </w:tr>
    </w:tbl>
    <w:p w:rsidR="00B36B2D" w:rsidRDefault="00B36B2D"/>
    <w:sectPr w:rsidR="00B36B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B07" w:rsidRDefault="00626B07" w:rsidP="001F2886">
      <w:r>
        <w:separator/>
      </w:r>
    </w:p>
  </w:endnote>
  <w:endnote w:type="continuationSeparator" w:id="0">
    <w:p w:rsidR="00626B07" w:rsidRDefault="00626B07" w:rsidP="001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B07" w:rsidRDefault="00626B07" w:rsidP="001F2886">
      <w:r>
        <w:separator/>
      </w:r>
    </w:p>
  </w:footnote>
  <w:footnote w:type="continuationSeparator" w:id="0">
    <w:p w:rsidR="00626B07" w:rsidRDefault="00626B07" w:rsidP="001F2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5E"/>
    <w:rsid w:val="001F2886"/>
    <w:rsid w:val="00626B07"/>
    <w:rsid w:val="00B36B2D"/>
    <w:rsid w:val="00E36A5E"/>
    <w:rsid w:val="00F7358A"/>
    <w:rsid w:val="00FA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2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28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F2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2886"/>
    <w:rPr>
      <w:sz w:val="18"/>
      <w:szCs w:val="18"/>
    </w:rPr>
  </w:style>
  <w:style w:type="paragraph" w:styleId="a5">
    <w:name w:val="Normal Indent"/>
    <w:basedOn w:val="a"/>
    <w:uiPriority w:val="99"/>
    <w:unhideWhenUsed/>
    <w:qFormat/>
    <w:rsid w:val="001F2886"/>
    <w:pPr>
      <w:ind w:firstLineChars="200" w:firstLine="420"/>
    </w:pPr>
    <w:rPr>
      <w:szCs w:val="24"/>
    </w:rPr>
  </w:style>
  <w:style w:type="table" w:styleId="a6">
    <w:name w:val="Table Grid"/>
    <w:basedOn w:val="a1"/>
    <w:uiPriority w:val="59"/>
    <w:qFormat/>
    <w:rsid w:val="001F288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2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28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F2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2886"/>
    <w:rPr>
      <w:sz w:val="18"/>
      <w:szCs w:val="18"/>
    </w:rPr>
  </w:style>
  <w:style w:type="paragraph" w:styleId="a5">
    <w:name w:val="Normal Indent"/>
    <w:basedOn w:val="a"/>
    <w:uiPriority w:val="99"/>
    <w:unhideWhenUsed/>
    <w:qFormat/>
    <w:rsid w:val="001F2886"/>
    <w:pPr>
      <w:ind w:firstLineChars="200" w:firstLine="420"/>
    </w:pPr>
    <w:rPr>
      <w:szCs w:val="24"/>
    </w:rPr>
  </w:style>
  <w:style w:type="table" w:styleId="a6">
    <w:name w:val="Table Grid"/>
    <w:basedOn w:val="a1"/>
    <w:uiPriority w:val="59"/>
    <w:qFormat/>
    <w:rsid w:val="001F288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2772</Words>
  <Characters>15806</Characters>
  <Application>Microsoft Office Word</Application>
  <DocSecurity>0</DocSecurity>
  <Lines>131</Lines>
  <Paragraphs>37</Paragraphs>
  <ScaleCrop>false</ScaleCrop>
  <Company/>
  <LinksUpToDate>false</LinksUpToDate>
  <CharactersWithSpaces>18541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dq123</dc:creator>
  <cp:keywords/>
  <dc:description/>
  <cp:lastModifiedBy>dq123</cp:lastModifiedBy>
  <cp:revision>3</cp:revision>
  <dcterms:created xsi:type="dcterms:W3CDTF">2022-06-23T08:29:00Z</dcterms:created>
  <dcterms:modified xsi:type="dcterms:W3CDTF">2022-06-23T08:48:00Z</dcterms:modified>
</cp:coreProperties>
</file>