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  <w:bookmarkEnd w:id="0"/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eastAsia="方正仿宋_GBK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eastAsia="方正仿宋_GBK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eastAsia="方正仿宋_GBK"/>
          <w:sz w:val="32"/>
          <w:szCs w:val="32"/>
        </w:rPr>
        <w:t>023-63672134</w:t>
      </w:r>
    </w:p>
    <w:p>
      <w:pPr>
        <w:bidi w:val="0"/>
      </w:pPr>
    </w:p>
    <w:p>
      <w:pPr>
        <w:bidi w:val="0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DD0AD40-A64E-4B61-9415-0B2FE75E59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E5E9991-325C-4F89-BDA3-901B09631E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7C20191-590D-4484-AAFF-944D4ED415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03EF4FF-ACFC-40F0-8A99-9F4BD1F1AF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CA64969-4084-47BE-BF55-2F65E8FCB3BC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8D15F37-CFF2-4FC1-9E4D-BB2A0779BD4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4B27EC8-F83E-4954-9DEE-785ADF9E1BDE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6388F9F-207E-4B09-BE66-B9225A472F4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65048CBA-B07C-4FF2-A6A1-6493C532D2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7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7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B0785"/>
    <w:rsid w:val="000B6557"/>
    <w:rsid w:val="0014298B"/>
    <w:rsid w:val="00150C40"/>
    <w:rsid w:val="00165177"/>
    <w:rsid w:val="001652BA"/>
    <w:rsid w:val="00172A27"/>
    <w:rsid w:val="00191B21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3F20FD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4C2B"/>
    <w:rsid w:val="00E06AE5"/>
    <w:rsid w:val="00E07B66"/>
    <w:rsid w:val="00E3036A"/>
    <w:rsid w:val="00E43477"/>
    <w:rsid w:val="00E73AF6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5E28"/>
    <w:rsid w:val="00FB7DBB"/>
    <w:rsid w:val="00FD15AC"/>
    <w:rsid w:val="011536CF"/>
    <w:rsid w:val="026B3E5C"/>
    <w:rsid w:val="033516AF"/>
    <w:rsid w:val="115D1C67"/>
    <w:rsid w:val="153E0A4F"/>
    <w:rsid w:val="16547182"/>
    <w:rsid w:val="1A212208"/>
    <w:rsid w:val="1C232F00"/>
    <w:rsid w:val="1CC81354"/>
    <w:rsid w:val="25AB1F63"/>
    <w:rsid w:val="283B6263"/>
    <w:rsid w:val="2AED63FF"/>
    <w:rsid w:val="2ED33363"/>
    <w:rsid w:val="3922196A"/>
    <w:rsid w:val="39C42B6E"/>
    <w:rsid w:val="3FFA719D"/>
    <w:rsid w:val="424010B3"/>
    <w:rsid w:val="44436036"/>
    <w:rsid w:val="4ABC7848"/>
    <w:rsid w:val="4CF750B3"/>
    <w:rsid w:val="4F82503A"/>
    <w:rsid w:val="5B705D94"/>
    <w:rsid w:val="5E9C4294"/>
    <w:rsid w:val="60876F6F"/>
    <w:rsid w:val="69516C67"/>
    <w:rsid w:val="6DD703B3"/>
    <w:rsid w:val="6FE25FBC"/>
    <w:rsid w:val="76183FC0"/>
    <w:rsid w:val="790D1B34"/>
    <w:rsid w:val="7EA817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字符"/>
    <w:basedOn w:val="6"/>
    <w:link w:val="4"/>
    <w:qFormat/>
    <w:uiPriority w:val="0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sz w:val="18"/>
      <w:szCs w:val="18"/>
    </w:rPr>
  </w:style>
  <w:style w:type="character" w:customStyle="1" w:styleId="10">
    <w:name w:val="10"/>
    <w:basedOn w:val="6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5"/>
    <w:basedOn w:val="6"/>
    <w:qFormat/>
    <w:uiPriority w:val="0"/>
    <w:rPr>
      <w:rFonts w:hint="default" w:ascii="Times New Roman" w:hAnsi="Times New Roman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755</Words>
  <Characters>785</Characters>
  <Lines>6</Lines>
  <Paragraphs>1</Paragraphs>
  <TotalTime>0</TotalTime>
  <ScaleCrop>false</ScaleCrop>
  <LinksUpToDate>false</LinksUpToDate>
  <CharactersWithSpaces>827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2022-09-02T09:25:07Z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D472E8801F9C4B3593E8EE909DBDB292</vt:lpwstr>
  </property>
</Properties>
</file>