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</w:p>
    <w:p>
      <w:pPr>
        <w:spacing w:line="579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2022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年第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次核准的工程监理企业告知承诺名单</w:t>
      </w:r>
    </w:p>
    <w:p>
      <w:pPr>
        <w:spacing w:line="579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</w:p>
    <w:tbl>
      <w:tblPr>
        <w:tblStyle w:val="9"/>
        <w:tblW w:w="13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59"/>
        <w:gridCol w:w="1418"/>
        <w:gridCol w:w="1233"/>
        <w:gridCol w:w="2659"/>
        <w:gridCol w:w="1310"/>
        <w:gridCol w:w="2268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序号</w:t>
            </w:r>
          </w:p>
        </w:tc>
        <w:tc>
          <w:tcPr>
            <w:tcW w:w="4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企业基本信息</w:t>
            </w:r>
          </w:p>
        </w:tc>
        <w:tc>
          <w:tcPr>
            <w:tcW w:w="81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企业业绩概况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企业名称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申请内容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申请事项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工程名称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工程地址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考核技术指标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重庆华夏建工（集团）有限公司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房屋建筑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工程甲级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首次申请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重庆新科建设集团有限公司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房屋建筑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工程甲级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首次申请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市政公用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工程甲级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首次申请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重庆市金康瑞建设（集团）有限公司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房屋建筑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工程甲级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首次申请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市政公用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工程甲级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首次申请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重庆创达工程管理咨询有限公司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房屋建筑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工程甲级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升级申请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重庆优菲特节能保温材料生产线建设项目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重庆市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垫江县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一般公共建筑：单项工程建筑面积1万-3万。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2019年4月22日-2020年6月28日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重庆海金铸造机械模具来料加工生产建设项目一期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重庆市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垫江县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一般公共建筑：单项工程建筑面积1万-3万。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2020年11月10日-2021年3月3日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溪上风华建设项目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重庆市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垫江县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住宅工程：单项工程14-28层。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2020年10月26日-2022年6月10日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重庆创新建设监理有限公司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房屋建筑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工程甲级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升级申请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重庆科辉电梯部件项目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重庆市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大足区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一般公共建筑：单项工程建筑面积1万-3万。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2021年10月22日-2022年6月3日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畅路永通HDPE塑料排水管扩建项目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重庆市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大足区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一般公共建筑：单项工程建筑面积1万-3万。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2021年12月23日-2022年9月1日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如新燃气设备生产项目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重庆市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大足区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一般公共建筑：单项工程建筑面积1万-3万。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2021年3月29日-2022年7月12日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3"/>
          <w:right w:val="none" w:color="auto" w:sz="0" w:space="0"/>
          <w:between w:val="none" w:color="auto" w:sz="0" w:space="0"/>
        </w:pBdr>
        <w:tabs>
          <w:tab w:val="left" w:pos="1530"/>
        </w:tabs>
        <w:snapToGrid w:val="0"/>
        <w:spacing w:line="380" w:lineRule="exact"/>
        <w:ind w:left="840" w:hanging="630" w:hangingChars="300"/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474" w:left="1985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3754918"/>
    </w:sdtPr>
    <w:sdtContent>
      <w:p>
        <w:pPr>
          <w:pStyle w:val="5"/>
          <w:jc w:val="center"/>
        </w:pP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zYWQwM2ZkY2Q2ZGM2NjNlOWE1MzlhODg5YzIxYzIifQ=="/>
  </w:docVars>
  <w:rsids>
    <w:rsidRoot w:val="009D601C"/>
    <w:rsid w:val="0000507D"/>
    <w:rsid w:val="00011860"/>
    <w:rsid w:val="00011986"/>
    <w:rsid w:val="00031D2E"/>
    <w:rsid w:val="00034E0A"/>
    <w:rsid w:val="00046A1C"/>
    <w:rsid w:val="00053579"/>
    <w:rsid w:val="0006500F"/>
    <w:rsid w:val="0008292D"/>
    <w:rsid w:val="000879A3"/>
    <w:rsid w:val="00096EA3"/>
    <w:rsid w:val="000A4A0E"/>
    <w:rsid w:val="000B49B9"/>
    <w:rsid w:val="000C0823"/>
    <w:rsid w:val="000C497F"/>
    <w:rsid w:val="000C5117"/>
    <w:rsid w:val="000C5147"/>
    <w:rsid w:val="000C5433"/>
    <w:rsid w:val="000D508A"/>
    <w:rsid w:val="000D5683"/>
    <w:rsid w:val="000E0F2A"/>
    <w:rsid w:val="000E1AE8"/>
    <w:rsid w:val="001004C7"/>
    <w:rsid w:val="001054FB"/>
    <w:rsid w:val="00114C13"/>
    <w:rsid w:val="0011556F"/>
    <w:rsid w:val="00116692"/>
    <w:rsid w:val="001305C2"/>
    <w:rsid w:val="00133976"/>
    <w:rsid w:val="00136F89"/>
    <w:rsid w:val="00141165"/>
    <w:rsid w:val="00141D43"/>
    <w:rsid w:val="00141F04"/>
    <w:rsid w:val="00143208"/>
    <w:rsid w:val="00144DB2"/>
    <w:rsid w:val="00145E93"/>
    <w:rsid w:val="001515C4"/>
    <w:rsid w:val="00160791"/>
    <w:rsid w:val="00162CF4"/>
    <w:rsid w:val="001638A0"/>
    <w:rsid w:val="00175052"/>
    <w:rsid w:val="00181595"/>
    <w:rsid w:val="001942EB"/>
    <w:rsid w:val="00195A38"/>
    <w:rsid w:val="001A6B39"/>
    <w:rsid w:val="001B1390"/>
    <w:rsid w:val="001B1714"/>
    <w:rsid w:val="001B3422"/>
    <w:rsid w:val="001C2729"/>
    <w:rsid w:val="001E0672"/>
    <w:rsid w:val="001E3AF9"/>
    <w:rsid w:val="001E54D4"/>
    <w:rsid w:val="001E642F"/>
    <w:rsid w:val="001F24EE"/>
    <w:rsid w:val="001F57CD"/>
    <w:rsid w:val="001F6EEC"/>
    <w:rsid w:val="00206EB3"/>
    <w:rsid w:val="00220227"/>
    <w:rsid w:val="0022022E"/>
    <w:rsid w:val="00221102"/>
    <w:rsid w:val="00224BE8"/>
    <w:rsid w:val="00237C9A"/>
    <w:rsid w:val="002550F3"/>
    <w:rsid w:val="00261D8B"/>
    <w:rsid w:val="00262BBE"/>
    <w:rsid w:val="00273B21"/>
    <w:rsid w:val="002806F5"/>
    <w:rsid w:val="00282946"/>
    <w:rsid w:val="00282B32"/>
    <w:rsid w:val="002923ED"/>
    <w:rsid w:val="00294AF5"/>
    <w:rsid w:val="002A10BB"/>
    <w:rsid w:val="002A1764"/>
    <w:rsid w:val="002A3BFB"/>
    <w:rsid w:val="002B7653"/>
    <w:rsid w:val="002C12EC"/>
    <w:rsid w:val="002D5C27"/>
    <w:rsid w:val="002D5F83"/>
    <w:rsid w:val="002F0FBB"/>
    <w:rsid w:val="002F176F"/>
    <w:rsid w:val="002F490F"/>
    <w:rsid w:val="002F6329"/>
    <w:rsid w:val="00304E10"/>
    <w:rsid w:val="00321B42"/>
    <w:rsid w:val="0032274B"/>
    <w:rsid w:val="00322FC4"/>
    <w:rsid w:val="00330CD5"/>
    <w:rsid w:val="00331F5C"/>
    <w:rsid w:val="00335249"/>
    <w:rsid w:val="003359A0"/>
    <w:rsid w:val="00337036"/>
    <w:rsid w:val="00343434"/>
    <w:rsid w:val="00346D27"/>
    <w:rsid w:val="00350BD0"/>
    <w:rsid w:val="00356A13"/>
    <w:rsid w:val="00360817"/>
    <w:rsid w:val="003633E1"/>
    <w:rsid w:val="003740D7"/>
    <w:rsid w:val="00374E0C"/>
    <w:rsid w:val="003767ED"/>
    <w:rsid w:val="00383B4A"/>
    <w:rsid w:val="00387F6B"/>
    <w:rsid w:val="00390076"/>
    <w:rsid w:val="00390793"/>
    <w:rsid w:val="00391725"/>
    <w:rsid w:val="00397C7D"/>
    <w:rsid w:val="003B0479"/>
    <w:rsid w:val="003C6279"/>
    <w:rsid w:val="003C7DC2"/>
    <w:rsid w:val="003D177F"/>
    <w:rsid w:val="003D1C53"/>
    <w:rsid w:val="003D40BD"/>
    <w:rsid w:val="003E3DD0"/>
    <w:rsid w:val="003E6EEE"/>
    <w:rsid w:val="003F0157"/>
    <w:rsid w:val="004054AC"/>
    <w:rsid w:val="00405578"/>
    <w:rsid w:val="004102DE"/>
    <w:rsid w:val="00410849"/>
    <w:rsid w:val="004108A1"/>
    <w:rsid w:val="00411A91"/>
    <w:rsid w:val="004131F7"/>
    <w:rsid w:val="00427037"/>
    <w:rsid w:val="004353D6"/>
    <w:rsid w:val="0044119C"/>
    <w:rsid w:val="004477DF"/>
    <w:rsid w:val="0045056E"/>
    <w:rsid w:val="004553D1"/>
    <w:rsid w:val="00466698"/>
    <w:rsid w:val="00471679"/>
    <w:rsid w:val="00482B7A"/>
    <w:rsid w:val="00484D67"/>
    <w:rsid w:val="0048727D"/>
    <w:rsid w:val="00492FC1"/>
    <w:rsid w:val="00495EC3"/>
    <w:rsid w:val="00497551"/>
    <w:rsid w:val="004A05B2"/>
    <w:rsid w:val="004A2977"/>
    <w:rsid w:val="004A6824"/>
    <w:rsid w:val="004B57BF"/>
    <w:rsid w:val="004C1EA8"/>
    <w:rsid w:val="004D13FF"/>
    <w:rsid w:val="004E03F0"/>
    <w:rsid w:val="004E3D81"/>
    <w:rsid w:val="004E6740"/>
    <w:rsid w:val="004F2479"/>
    <w:rsid w:val="004F3605"/>
    <w:rsid w:val="004F3935"/>
    <w:rsid w:val="005044F1"/>
    <w:rsid w:val="00504DC3"/>
    <w:rsid w:val="00513BE4"/>
    <w:rsid w:val="005159B5"/>
    <w:rsid w:val="005175B6"/>
    <w:rsid w:val="005206DF"/>
    <w:rsid w:val="00531D13"/>
    <w:rsid w:val="00532B87"/>
    <w:rsid w:val="005341CC"/>
    <w:rsid w:val="00536DAF"/>
    <w:rsid w:val="00541F0D"/>
    <w:rsid w:val="005516FE"/>
    <w:rsid w:val="00553217"/>
    <w:rsid w:val="00562CD8"/>
    <w:rsid w:val="0056623F"/>
    <w:rsid w:val="005860AC"/>
    <w:rsid w:val="005932AB"/>
    <w:rsid w:val="00596EE9"/>
    <w:rsid w:val="005A3365"/>
    <w:rsid w:val="005B4535"/>
    <w:rsid w:val="005D0F65"/>
    <w:rsid w:val="005D3815"/>
    <w:rsid w:val="005E05F4"/>
    <w:rsid w:val="005E2AD9"/>
    <w:rsid w:val="005E63F4"/>
    <w:rsid w:val="00601523"/>
    <w:rsid w:val="0060301D"/>
    <w:rsid w:val="006066AC"/>
    <w:rsid w:val="00607564"/>
    <w:rsid w:val="00607E35"/>
    <w:rsid w:val="00622551"/>
    <w:rsid w:val="00622A6D"/>
    <w:rsid w:val="00624820"/>
    <w:rsid w:val="006253FD"/>
    <w:rsid w:val="00631615"/>
    <w:rsid w:val="00631DBE"/>
    <w:rsid w:val="006324CB"/>
    <w:rsid w:val="0063781D"/>
    <w:rsid w:val="00640BDB"/>
    <w:rsid w:val="00646C49"/>
    <w:rsid w:val="00651F83"/>
    <w:rsid w:val="00655441"/>
    <w:rsid w:val="00660829"/>
    <w:rsid w:val="00664B2E"/>
    <w:rsid w:val="006778EE"/>
    <w:rsid w:val="00684E8B"/>
    <w:rsid w:val="0068753D"/>
    <w:rsid w:val="006942FD"/>
    <w:rsid w:val="00697BE9"/>
    <w:rsid w:val="006A6AB2"/>
    <w:rsid w:val="006B3A24"/>
    <w:rsid w:val="006C049A"/>
    <w:rsid w:val="006C1D32"/>
    <w:rsid w:val="006C6406"/>
    <w:rsid w:val="006C6B27"/>
    <w:rsid w:val="006D43D5"/>
    <w:rsid w:val="006D43E7"/>
    <w:rsid w:val="006D66AF"/>
    <w:rsid w:val="006E7981"/>
    <w:rsid w:val="006E7AC9"/>
    <w:rsid w:val="006E7C2E"/>
    <w:rsid w:val="006F0A46"/>
    <w:rsid w:val="006F27A7"/>
    <w:rsid w:val="00704F1C"/>
    <w:rsid w:val="007125B4"/>
    <w:rsid w:val="007129AE"/>
    <w:rsid w:val="00712C13"/>
    <w:rsid w:val="00726977"/>
    <w:rsid w:val="00730CEB"/>
    <w:rsid w:val="007344FE"/>
    <w:rsid w:val="00735CC5"/>
    <w:rsid w:val="00737866"/>
    <w:rsid w:val="00737AD5"/>
    <w:rsid w:val="00746403"/>
    <w:rsid w:val="007664C1"/>
    <w:rsid w:val="00766E2C"/>
    <w:rsid w:val="00776AA8"/>
    <w:rsid w:val="00782CCC"/>
    <w:rsid w:val="007B0B07"/>
    <w:rsid w:val="007B0C21"/>
    <w:rsid w:val="007B652F"/>
    <w:rsid w:val="007C3FF6"/>
    <w:rsid w:val="007C6C99"/>
    <w:rsid w:val="007C732E"/>
    <w:rsid w:val="007E2929"/>
    <w:rsid w:val="007E3E98"/>
    <w:rsid w:val="007E4D9A"/>
    <w:rsid w:val="007E76B6"/>
    <w:rsid w:val="007F14E7"/>
    <w:rsid w:val="007F5339"/>
    <w:rsid w:val="008031A1"/>
    <w:rsid w:val="00804F9C"/>
    <w:rsid w:val="00811527"/>
    <w:rsid w:val="0081272C"/>
    <w:rsid w:val="00815196"/>
    <w:rsid w:val="00815280"/>
    <w:rsid w:val="00817180"/>
    <w:rsid w:val="00824F95"/>
    <w:rsid w:val="008361A9"/>
    <w:rsid w:val="0083655F"/>
    <w:rsid w:val="00837872"/>
    <w:rsid w:val="00844CCB"/>
    <w:rsid w:val="00846E04"/>
    <w:rsid w:val="00847BBB"/>
    <w:rsid w:val="00851F8C"/>
    <w:rsid w:val="00852A90"/>
    <w:rsid w:val="00854F4F"/>
    <w:rsid w:val="00857A7D"/>
    <w:rsid w:val="008706A5"/>
    <w:rsid w:val="008739A2"/>
    <w:rsid w:val="0088007A"/>
    <w:rsid w:val="00882D68"/>
    <w:rsid w:val="0088330E"/>
    <w:rsid w:val="00884E78"/>
    <w:rsid w:val="008961E9"/>
    <w:rsid w:val="008A69C0"/>
    <w:rsid w:val="008B0C97"/>
    <w:rsid w:val="008B3E44"/>
    <w:rsid w:val="008B69E5"/>
    <w:rsid w:val="008B7621"/>
    <w:rsid w:val="008C5812"/>
    <w:rsid w:val="008D3FB5"/>
    <w:rsid w:val="008E1BE7"/>
    <w:rsid w:val="008E23C3"/>
    <w:rsid w:val="008E370C"/>
    <w:rsid w:val="008E41F7"/>
    <w:rsid w:val="008E5213"/>
    <w:rsid w:val="008E6547"/>
    <w:rsid w:val="008F10DE"/>
    <w:rsid w:val="008F139F"/>
    <w:rsid w:val="008F1FCC"/>
    <w:rsid w:val="00900B3A"/>
    <w:rsid w:val="00904487"/>
    <w:rsid w:val="009049AD"/>
    <w:rsid w:val="00906098"/>
    <w:rsid w:val="009155E7"/>
    <w:rsid w:val="00930CEB"/>
    <w:rsid w:val="00935249"/>
    <w:rsid w:val="00935536"/>
    <w:rsid w:val="0094387C"/>
    <w:rsid w:val="00944C9C"/>
    <w:rsid w:val="00947B68"/>
    <w:rsid w:val="00954AA6"/>
    <w:rsid w:val="00954EE8"/>
    <w:rsid w:val="00955EB8"/>
    <w:rsid w:val="0095620E"/>
    <w:rsid w:val="0095731A"/>
    <w:rsid w:val="0096027B"/>
    <w:rsid w:val="00973AC3"/>
    <w:rsid w:val="00977A3D"/>
    <w:rsid w:val="00977AFE"/>
    <w:rsid w:val="00984BD4"/>
    <w:rsid w:val="00986BD7"/>
    <w:rsid w:val="009915BC"/>
    <w:rsid w:val="009A6406"/>
    <w:rsid w:val="009B275B"/>
    <w:rsid w:val="009C0A98"/>
    <w:rsid w:val="009C156C"/>
    <w:rsid w:val="009C46FD"/>
    <w:rsid w:val="009C6A77"/>
    <w:rsid w:val="009D601C"/>
    <w:rsid w:val="009E082B"/>
    <w:rsid w:val="009E2422"/>
    <w:rsid w:val="009F3A7C"/>
    <w:rsid w:val="009F3F88"/>
    <w:rsid w:val="009F785C"/>
    <w:rsid w:val="00A02FCF"/>
    <w:rsid w:val="00A07CD5"/>
    <w:rsid w:val="00A10B7E"/>
    <w:rsid w:val="00A13C09"/>
    <w:rsid w:val="00A23562"/>
    <w:rsid w:val="00A237F6"/>
    <w:rsid w:val="00A26994"/>
    <w:rsid w:val="00A30EF8"/>
    <w:rsid w:val="00A44E9B"/>
    <w:rsid w:val="00A4552F"/>
    <w:rsid w:val="00A5222D"/>
    <w:rsid w:val="00A5236E"/>
    <w:rsid w:val="00A52392"/>
    <w:rsid w:val="00A60045"/>
    <w:rsid w:val="00A63FAB"/>
    <w:rsid w:val="00A70231"/>
    <w:rsid w:val="00A7528D"/>
    <w:rsid w:val="00A82E07"/>
    <w:rsid w:val="00A86CBA"/>
    <w:rsid w:val="00A91596"/>
    <w:rsid w:val="00A969F7"/>
    <w:rsid w:val="00A97061"/>
    <w:rsid w:val="00AA1F6B"/>
    <w:rsid w:val="00AA7DBB"/>
    <w:rsid w:val="00AB5F05"/>
    <w:rsid w:val="00AB6132"/>
    <w:rsid w:val="00AC79C2"/>
    <w:rsid w:val="00AD26C4"/>
    <w:rsid w:val="00AD39A8"/>
    <w:rsid w:val="00AE0DCC"/>
    <w:rsid w:val="00B015EE"/>
    <w:rsid w:val="00B025B3"/>
    <w:rsid w:val="00B028AA"/>
    <w:rsid w:val="00B06975"/>
    <w:rsid w:val="00B06F86"/>
    <w:rsid w:val="00B11C57"/>
    <w:rsid w:val="00B1229B"/>
    <w:rsid w:val="00B22FF0"/>
    <w:rsid w:val="00B317F4"/>
    <w:rsid w:val="00B43511"/>
    <w:rsid w:val="00B46D8A"/>
    <w:rsid w:val="00B518FB"/>
    <w:rsid w:val="00B56533"/>
    <w:rsid w:val="00B613FC"/>
    <w:rsid w:val="00B63A9D"/>
    <w:rsid w:val="00B66828"/>
    <w:rsid w:val="00B72ABA"/>
    <w:rsid w:val="00B755C4"/>
    <w:rsid w:val="00B86853"/>
    <w:rsid w:val="00B86CA0"/>
    <w:rsid w:val="00B872B1"/>
    <w:rsid w:val="00B93358"/>
    <w:rsid w:val="00B93AE9"/>
    <w:rsid w:val="00B93C3C"/>
    <w:rsid w:val="00B9466D"/>
    <w:rsid w:val="00BA2CE4"/>
    <w:rsid w:val="00BA2D5A"/>
    <w:rsid w:val="00BA5098"/>
    <w:rsid w:val="00BC13AF"/>
    <w:rsid w:val="00BC1A67"/>
    <w:rsid w:val="00BC6070"/>
    <w:rsid w:val="00BD2F29"/>
    <w:rsid w:val="00BE09F1"/>
    <w:rsid w:val="00BE5061"/>
    <w:rsid w:val="00BF0135"/>
    <w:rsid w:val="00BF4C68"/>
    <w:rsid w:val="00C028DD"/>
    <w:rsid w:val="00C050E0"/>
    <w:rsid w:val="00C06340"/>
    <w:rsid w:val="00C0758E"/>
    <w:rsid w:val="00C13412"/>
    <w:rsid w:val="00C229F1"/>
    <w:rsid w:val="00C31AB2"/>
    <w:rsid w:val="00C356E0"/>
    <w:rsid w:val="00C41BA8"/>
    <w:rsid w:val="00C4559A"/>
    <w:rsid w:val="00C46182"/>
    <w:rsid w:val="00C47641"/>
    <w:rsid w:val="00C56A01"/>
    <w:rsid w:val="00C62C89"/>
    <w:rsid w:val="00C656D8"/>
    <w:rsid w:val="00C65F82"/>
    <w:rsid w:val="00C6675A"/>
    <w:rsid w:val="00C66EDB"/>
    <w:rsid w:val="00C77429"/>
    <w:rsid w:val="00C80702"/>
    <w:rsid w:val="00C830DC"/>
    <w:rsid w:val="00C83593"/>
    <w:rsid w:val="00C92EF4"/>
    <w:rsid w:val="00C95897"/>
    <w:rsid w:val="00C96B3B"/>
    <w:rsid w:val="00CB003D"/>
    <w:rsid w:val="00CC372C"/>
    <w:rsid w:val="00CC3A7E"/>
    <w:rsid w:val="00CC42EA"/>
    <w:rsid w:val="00CD50BB"/>
    <w:rsid w:val="00CD5660"/>
    <w:rsid w:val="00CD6CF4"/>
    <w:rsid w:val="00CE60BA"/>
    <w:rsid w:val="00CE7AB9"/>
    <w:rsid w:val="00CF55DD"/>
    <w:rsid w:val="00D01FD9"/>
    <w:rsid w:val="00D023AF"/>
    <w:rsid w:val="00D045E6"/>
    <w:rsid w:val="00D11850"/>
    <w:rsid w:val="00D13BDC"/>
    <w:rsid w:val="00D16F25"/>
    <w:rsid w:val="00D22222"/>
    <w:rsid w:val="00D27A56"/>
    <w:rsid w:val="00D36DB5"/>
    <w:rsid w:val="00D43F50"/>
    <w:rsid w:val="00D44007"/>
    <w:rsid w:val="00D459C0"/>
    <w:rsid w:val="00D46A04"/>
    <w:rsid w:val="00D47C70"/>
    <w:rsid w:val="00D5042A"/>
    <w:rsid w:val="00D51B0E"/>
    <w:rsid w:val="00D54C76"/>
    <w:rsid w:val="00D558C9"/>
    <w:rsid w:val="00D55F0D"/>
    <w:rsid w:val="00D66299"/>
    <w:rsid w:val="00D77881"/>
    <w:rsid w:val="00D86D86"/>
    <w:rsid w:val="00DA1795"/>
    <w:rsid w:val="00DA4DB5"/>
    <w:rsid w:val="00DA6004"/>
    <w:rsid w:val="00DB4E34"/>
    <w:rsid w:val="00DB7690"/>
    <w:rsid w:val="00DC0338"/>
    <w:rsid w:val="00DC5E0F"/>
    <w:rsid w:val="00DD3C8E"/>
    <w:rsid w:val="00DD7B0B"/>
    <w:rsid w:val="00E0611C"/>
    <w:rsid w:val="00E0640E"/>
    <w:rsid w:val="00E129D6"/>
    <w:rsid w:val="00E12B2E"/>
    <w:rsid w:val="00E17CCE"/>
    <w:rsid w:val="00E2159A"/>
    <w:rsid w:val="00E2393D"/>
    <w:rsid w:val="00E25D3A"/>
    <w:rsid w:val="00E2766D"/>
    <w:rsid w:val="00E27F79"/>
    <w:rsid w:val="00E42A5D"/>
    <w:rsid w:val="00E5715C"/>
    <w:rsid w:val="00E57307"/>
    <w:rsid w:val="00E60BF1"/>
    <w:rsid w:val="00E6527C"/>
    <w:rsid w:val="00E774BA"/>
    <w:rsid w:val="00E806FA"/>
    <w:rsid w:val="00E939E8"/>
    <w:rsid w:val="00E96801"/>
    <w:rsid w:val="00E977B9"/>
    <w:rsid w:val="00E97C33"/>
    <w:rsid w:val="00EB0BD3"/>
    <w:rsid w:val="00EB1622"/>
    <w:rsid w:val="00EB3314"/>
    <w:rsid w:val="00EB6D67"/>
    <w:rsid w:val="00EB7932"/>
    <w:rsid w:val="00EC0CD3"/>
    <w:rsid w:val="00EC4F40"/>
    <w:rsid w:val="00EC60E2"/>
    <w:rsid w:val="00ED37A9"/>
    <w:rsid w:val="00ED4D98"/>
    <w:rsid w:val="00EE537B"/>
    <w:rsid w:val="00EF0630"/>
    <w:rsid w:val="00EF7063"/>
    <w:rsid w:val="00EF7927"/>
    <w:rsid w:val="00F06E37"/>
    <w:rsid w:val="00F07D5B"/>
    <w:rsid w:val="00F11466"/>
    <w:rsid w:val="00F11EA1"/>
    <w:rsid w:val="00F14C81"/>
    <w:rsid w:val="00F15A0C"/>
    <w:rsid w:val="00F16221"/>
    <w:rsid w:val="00F22AFF"/>
    <w:rsid w:val="00F26899"/>
    <w:rsid w:val="00F30078"/>
    <w:rsid w:val="00F320AF"/>
    <w:rsid w:val="00F3762A"/>
    <w:rsid w:val="00F4348C"/>
    <w:rsid w:val="00F43504"/>
    <w:rsid w:val="00F4378A"/>
    <w:rsid w:val="00F43E84"/>
    <w:rsid w:val="00F462E6"/>
    <w:rsid w:val="00F4668B"/>
    <w:rsid w:val="00F47BF1"/>
    <w:rsid w:val="00F70E88"/>
    <w:rsid w:val="00F70FCB"/>
    <w:rsid w:val="00F77702"/>
    <w:rsid w:val="00F8056F"/>
    <w:rsid w:val="00F81C22"/>
    <w:rsid w:val="00F82B6C"/>
    <w:rsid w:val="00F94A1C"/>
    <w:rsid w:val="00FA526E"/>
    <w:rsid w:val="00FB04A5"/>
    <w:rsid w:val="00FB2305"/>
    <w:rsid w:val="00FB50AF"/>
    <w:rsid w:val="00FD411C"/>
    <w:rsid w:val="00FD4405"/>
    <w:rsid w:val="00FD4C5D"/>
    <w:rsid w:val="00FD5C7C"/>
    <w:rsid w:val="00FE0A7E"/>
    <w:rsid w:val="00FE3DDD"/>
    <w:rsid w:val="00FF2E69"/>
    <w:rsid w:val="00FF38F2"/>
    <w:rsid w:val="00FF3A1B"/>
    <w:rsid w:val="00FF536A"/>
    <w:rsid w:val="03F57086"/>
    <w:rsid w:val="046F6D71"/>
    <w:rsid w:val="10645539"/>
    <w:rsid w:val="1C2362A8"/>
    <w:rsid w:val="1CAF06BB"/>
    <w:rsid w:val="1DEF09A8"/>
    <w:rsid w:val="1ECC051D"/>
    <w:rsid w:val="20717F2A"/>
    <w:rsid w:val="23AB7E5F"/>
    <w:rsid w:val="26325A66"/>
    <w:rsid w:val="2CE5288B"/>
    <w:rsid w:val="2E1B3283"/>
    <w:rsid w:val="36913572"/>
    <w:rsid w:val="3E825A77"/>
    <w:rsid w:val="3F756BB8"/>
    <w:rsid w:val="41534C1E"/>
    <w:rsid w:val="47B10831"/>
    <w:rsid w:val="4F554471"/>
    <w:rsid w:val="53285977"/>
    <w:rsid w:val="53487DC7"/>
    <w:rsid w:val="577D0987"/>
    <w:rsid w:val="59A91AA4"/>
    <w:rsid w:val="5A7C2C4F"/>
    <w:rsid w:val="5A9B228C"/>
    <w:rsid w:val="601333F4"/>
    <w:rsid w:val="60997EB4"/>
    <w:rsid w:val="616207C4"/>
    <w:rsid w:val="61E22A2B"/>
    <w:rsid w:val="63CE42B2"/>
    <w:rsid w:val="66203C07"/>
    <w:rsid w:val="67DD78F4"/>
    <w:rsid w:val="699147B9"/>
    <w:rsid w:val="6BDA684D"/>
    <w:rsid w:val="71743593"/>
    <w:rsid w:val="74A40EAA"/>
    <w:rsid w:val="79B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1"/>
    <w:unhideWhenUsed/>
    <w:qFormat/>
    <w:uiPriority w:val="0"/>
    <w:pPr>
      <w:spacing w:line="560" w:lineRule="exact"/>
      <w:ind w:firstLine="836" w:firstLineChars="200"/>
      <w:outlineLvl w:val="1"/>
    </w:pPr>
    <w:rPr>
      <w:rFonts w:ascii="Times New Roman" w:hAnsi="Times New Roman" w:eastAsia="方正黑体_GBK"/>
      <w:sz w:val="32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7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customStyle="1" w:styleId="12">
    <w:name w:val="fontstyle01"/>
    <w:basedOn w:val="10"/>
    <w:qFormat/>
    <w:uiPriority w:val="0"/>
    <w:rPr>
      <w:rFonts w:hint="default" w:ascii="FZFSK--GBK1-0" w:hAnsi="FZFSK--GBK1-0"/>
      <w:color w:val="000000"/>
      <w:sz w:val="32"/>
      <w:szCs w:val="32"/>
    </w:rPr>
  </w:style>
  <w:style w:type="character" w:customStyle="1" w:styleId="13">
    <w:name w:val="fontstyle11"/>
    <w:basedOn w:val="10"/>
    <w:qFormat/>
    <w:uiPriority w:val="0"/>
    <w:rPr>
      <w:rFonts w:hint="default" w:ascii="仿宋" w:hAnsi="仿宋"/>
      <w:color w:val="000000"/>
      <w:sz w:val="32"/>
      <w:szCs w:val="32"/>
    </w:rPr>
  </w:style>
  <w:style w:type="character" w:customStyle="1" w:styleId="14">
    <w:name w:val="fontstyle31"/>
    <w:basedOn w:val="10"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15">
    <w:name w:val="fontstyle41"/>
    <w:basedOn w:val="10"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16">
    <w:name w:val="正文文本缩进 字符"/>
    <w:basedOn w:val="10"/>
    <w:semiHidden/>
    <w:qFormat/>
    <w:uiPriority w:val="99"/>
  </w:style>
  <w:style w:type="character" w:customStyle="1" w:styleId="17">
    <w:name w:val="正文文本缩进 字符1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20">
    <w:name w:val="批注框文本 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标题 2 字符"/>
    <w:basedOn w:val="10"/>
    <w:link w:val="2"/>
    <w:qFormat/>
    <w:uiPriority w:val="0"/>
    <w:rPr>
      <w:rFonts w:eastAsia="方正黑体_GBK" w:cstheme="minorBidi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795</Words>
  <Characters>880</Characters>
  <Lines>10</Lines>
  <Paragraphs>2</Paragraphs>
  <TotalTime>5</TotalTime>
  <ScaleCrop>false</ScaleCrop>
  <LinksUpToDate>false</LinksUpToDate>
  <CharactersWithSpaces>939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2022-07-29T08:24:00Z</dcterms:created>
  <dc:creator>LJXQ</dc:creator>
  <cp:lastModifiedBy>ASUS</cp:lastModifiedBy>
  <cp:lastPrinted>2022-06-14T03:14:00Z</cp:lastPrinted>
  <dcterms:modified xsi:type="dcterms:W3CDTF">2022-12-21T04:12:03Z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ADE48EA0E0C649668CADEC506037F789</vt:lpwstr>
  </property>
  <property fmtid="{D5CDD505-2E9C-101B-9397-08002B2CF9AE}" pid="4" name="commondata">
    <vt:lpwstr>eyJoZGlkIjoiZWRhNzExZWIwNzIzZGNhNjM1MzdjNWNhNGMwY2RmM2QifQ==</vt:lpwstr>
  </property>
</Properties>
</file>