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</w:p>
    <w:p>
      <w:pPr>
        <w:spacing w:line="579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9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2022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年第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3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次核准的工程监理企业告知承诺名单</w:t>
      </w:r>
      <w:bookmarkEnd w:id="0"/>
    </w:p>
    <w:p>
      <w:pPr>
        <w:spacing w:line="579" w:lineRule="exact"/>
        <w:jc w:val="center"/>
        <w:rPr>
          <w:rFonts w:ascii="方正仿宋_GBK" w:hAnsi="方正仿宋_GBK" w:eastAsia="方正仿宋_GBK" w:cs="方正仿宋_GBK"/>
          <w:sz w:val="32"/>
          <w:szCs w:val="32"/>
        </w:rPr>
      </w:pPr>
    </w:p>
    <w:tbl>
      <w:tblPr>
        <w:tblStyle w:val="11"/>
        <w:tblW w:w="13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59"/>
        <w:gridCol w:w="1418"/>
        <w:gridCol w:w="1233"/>
        <w:gridCol w:w="2659"/>
        <w:gridCol w:w="1275"/>
        <w:gridCol w:w="2161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序号</w:t>
            </w:r>
          </w:p>
        </w:tc>
        <w:tc>
          <w:tcPr>
            <w:tcW w:w="42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企业基本信息</w:t>
            </w:r>
          </w:p>
        </w:tc>
        <w:tc>
          <w:tcPr>
            <w:tcW w:w="81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企业业绩概况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企业名称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申请内容</w:t>
            </w:r>
          </w:p>
        </w:tc>
        <w:tc>
          <w:tcPr>
            <w:tcW w:w="12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申请事项</w:t>
            </w:r>
          </w:p>
        </w:tc>
        <w:tc>
          <w:tcPr>
            <w:tcW w:w="26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工程名称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工程地址</w:t>
            </w:r>
          </w:p>
        </w:tc>
        <w:tc>
          <w:tcPr>
            <w:tcW w:w="2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考核技术指标</w:t>
            </w:r>
          </w:p>
        </w:tc>
        <w:tc>
          <w:tcPr>
            <w:tcW w:w="20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重庆市华洋建筑有限公司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房屋建筑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工程甲级</w:t>
            </w:r>
          </w:p>
        </w:tc>
        <w:tc>
          <w:tcPr>
            <w:tcW w:w="1233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增项申请</w:t>
            </w:r>
          </w:p>
        </w:tc>
        <w:tc>
          <w:tcPr>
            <w:tcW w:w="2659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/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/</w:t>
            </w:r>
          </w:p>
        </w:tc>
        <w:tc>
          <w:tcPr>
            <w:tcW w:w="2161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/</w:t>
            </w:r>
          </w:p>
        </w:tc>
        <w:tc>
          <w:tcPr>
            <w:tcW w:w="2081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/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tabs>
          <w:tab w:val="left" w:pos="1530"/>
        </w:tabs>
        <w:spacing w:line="380" w:lineRule="exact"/>
        <w:ind w:left="840" w:hanging="630" w:hangingChars="300"/>
      </w:pPr>
    </w:p>
    <w:p/>
    <w:sectPr>
      <w:footerReference r:id="rId3" w:type="default"/>
      <w:pgSz w:w="16838" w:h="11906" w:orient="landscape"/>
      <w:pgMar w:top="1588" w:right="2098" w:bottom="1474" w:left="1985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粗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3754918"/>
    </w:sdtPr>
    <w:sdtContent>
      <w:p>
        <w:pPr>
          <w:pStyle w:val="7"/>
          <w:jc w:val="center"/>
        </w:pP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zYWQwM2ZkY2Q2ZGM2NjNlOWE1MzlhODg5YzIxYzIifQ=="/>
  </w:docVars>
  <w:rsids>
    <w:rsidRoot w:val="009D601C"/>
    <w:rsid w:val="0000507D"/>
    <w:rsid w:val="00011860"/>
    <w:rsid w:val="00011986"/>
    <w:rsid w:val="00031D2E"/>
    <w:rsid w:val="00034E0A"/>
    <w:rsid w:val="00046A1C"/>
    <w:rsid w:val="00053579"/>
    <w:rsid w:val="00061634"/>
    <w:rsid w:val="0006500F"/>
    <w:rsid w:val="0008292D"/>
    <w:rsid w:val="000879A3"/>
    <w:rsid w:val="00096EA3"/>
    <w:rsid w:val="000A4A0E"/>
    <w:rsid w:val="000B49B9"/>
    <w:rsid w:val="000C0823"/>
    <w:rsid w:val="000C497F"/>
    <w:rsid w:val="000C5117"/>
    <w:rsid w:val="000C5147"/>
    <w:rsid w:val="000C5433"/>
    <w:rsid w:val="000D508A"/>
    <w:rsid w:val="000D5683"/>
    <w:rsid w:val="000E0F2A"/>
    <w:rsid w:val="000E1AE8"/>
    <w:rsid w:val="001004C7"/>
    <w:rsid w:val="001054FB"/>
    <w:rsid w:val="00114C13"/>
    <w:rsid w:val="0011556F"/>
    <w:rsid w:val="00116692"/>
    <w:rsid w:val="001305C2"/>
    <w:rsid w:val="00133976"/>
    <w:rsid w:val="00136F89"/>
    <w:rsid w:val="00141165"/>
    <w:rsid w:val="00141D43"/>
    <w:rsid w:val="00141F04"/>
    <w:rsid w:val="00143208"/>
    <w:rsid w:val="00144DB2"/>
    <w:rsid w:val="00145E93"/>
    <w:rsid w:val="001515C4"/>
    <w:rsid w:val="00160791"/>
    <w:rsid w:val="00162CF4"/>
    <w:rsid w:val="001638A0"/>
    <w:rsid w:val="00175052"/>
    <w:rsid w:val="00181595"/>
    <w:rsid w:val="001942EB"/>
    <w:rsid w:val="00195A38"/>
    <w:rsid w:val="001A6B39"/>
    <w:rsid w:val="001B1390"/>
    <w:rsid w:val="001B1714"/>
    <w:rsid w:val="001B3422"/>
    <w:rsid w:val="001C2729"/>
    <w:rsid w:val="001D4220"/>
    <w:rsid w:val="001E0672"/>
    <w:rsid w:val="001E3AF9"/>
    <w:rsid w:val="001E54D4"/>
    <w:rsid w:val="001E642F"/>
    <w:rsid w:val="001F24EE"/>
    <w:rsid w:val="001F57CD"/>
    <w:rsid w:val="001F6EEC"/>
    <w:rsid w:val="00206EB3"/>
    <w:rsid w:val="00210E25"/>
    <w:rsid w:val="00220227"/>
    <w:rsid w:val="0022022E"/>
    <w:rsid w:val="00221102"/>
    <w:rsid w:val="00224BE8"/>
    <w:rsid w:val="00237C9A"/>
    <w:rsid w:val="002550F3"/>
    <w:rsid w:val="00261D8B"/>
    <w:rsid w:val="00262BBE"/>
    <w:rsid w:val="00273B21"/>
    <w:rsid w:val="002806F5"/>
    <w:rsid w:val="00282946"/>
    <w:rsid w:val="00282B32"/>
    <w:rsid w:val="002923ED"/>
    <w:rsid w:val="00294AF5"/>
    <w:rsid w:val="002A10BB"/>
    <w:rsid w:val="002A1764"/>
    <w:rsid w:val="002A3BFB"/>
    <w:rsid w:val="002B7653"/>
    <w:rsid w:val="002C12EC"/>
    <w:rsid w:val="002D5C27"/>
    <w:rsid w:val="002D5F83"/>
    <w:rsid w:val="002F0FBB"/>
    <w:rsid w:val="002F176F"/>
    <w:rsid w:val="002F490F"/>
    <w:rsid w:val="002F6329"/>
    <w:rsid w:val="00304E10"/>
    <w:rsid w:val="00321B42"/>
    <w:rsid w:val="0032274B"/>
    <w:rsid w:val="00322FC4"/>
    <w:rsid w:val="00330CD5"/>
    <w:rsid w:val="00331F5C"/>
    <w:rsid w:val="00335249"/>
    <w:rsid w:val="003359A0"/>
    <w:rsid w:val="00337036"/>
    <w:rsid w:val="00343434"/>
    <w:rsid w:val="00346D27"/>
    <w:rsid w:val="00350BD0"/>
    <w:rsid w:val="00356A13"/>
    <w:rsid w:val="00360817"/>
    <w:rsid w:val="003633E1"/>
    <w:rsid w:val="003740D7"/>
    <w:rsid w:val="00374E0C"/>
    <w:rsid w:val="003767ED"/>
    <w:rsid w:val="00383B4A"/>
    <w:rsid w:val="00387F6B"/>
    <w:rsid w:val="00390076"/>
    <w:rsid w:val="00390793"/>
    <w:rsid w:val="00391725"/>
    <w:rsid w:val="00397C7D"/>
    <w:rsid w:val="003B0479"/>
    <w:rsid w:val="003C6279"/>
    <w:rsid w:val="003C7DC2"/>
    <w:rsid w:val="003D177F"/>
    <w:rsid w:val="003D1C53"/>
    <w:rsid w:val="003D40BD"/>
    <w:rsid w:val="003E3DD0"/>
    <w:rsid w:val="003E6EEE"/>
    <w:rsid w:val="003F0157"/>
    <w:rsid w:val="004054AC"/>
    <w:rsid w:val="00405578"/>
    <w:rsid w:val="004102DE"/>
    <w:rsid w:val="00410849"/>
    <w:rsid w:val="004108A1"/>
    <w:rsid w:val="00411A91"/>
    <w:rsid w:val="004131F7"/>
    <w:rsid w:val="00427037"/>
    <w:rsid w:val="004353D6"/>
    <w:rsid w:val="0044119C"/>
    <w:rsid w:val="004477DF"/>
    <w:rsid w:val="0045056E"/>
    <w:rsid w:val="004553D1"/>
    <w:rsid w:val="00466698"/>
    <w:rsid w:val="00482B7A"/>
    <w:rsid w:val="00484D67"/>
    <w:rsid w:val="0048727D"/>
    <w:rsid w:val="00492FC1"/>
    <w:rsid w:val="00495EC3"/>
    <w:rsid w:val="00497551"/>
    <w:rsid w:val="004A05B2"/>
    <w:rsid w:val="004A2977"/>
    <w:rsid w:val="004A6824"/>
    <w:rsid w:val="004B57BF"/>
    <w:rsid w:val="004C1EA8"/>
    <w:rsid w:val="004D13FF"/>
    <w:rsid w:val="004E03F0"/>
    <w:rsid w:val="004E3D81"/>
    <w:rsid w:val="004E6740"/>
    <w:rsid w:val="004F2479"/>
    <w:rsid w:val="004F3605"/>
    <w:rsid w:val="004F3935"/>
    <w:rsid w:val="005044F1"/>
    <w:rsid w:val="00504DC3"/>
    <w:rsid w:val="00513BE4"/>
    <w:rsid w:val="005159B5"/>
    <w:rsid w:val="005175B6"/>
    <w:rsid w:val="005206DF"/>
    <w:rsid w:val="00531D13"/>
    <w:rsid w:val="00532B87"/>
    <w:rsid w:val="005341CC"/>
    <w:rsid w:val="00536DAF"/>
    <w:rsid w:val="00541F0D"/>
    <w:rsid w:val="005516FE"/>
    <w:rsid w:val="00553217"/>
    <w:rsid w:val="00562CD8"/>
    <w:rsid w:val="0056623F"/>
    <w:rsid w:val="005860AC"/>
    <w:rsid w:val="005932AB"/>
    <w:rsid w:val="00596EE9"/>
    <w:rsid w:val="005A3365"/>
    <w:rsid w:val="005B4535"/>
    <w:rsid w:val="005D0F65"/>
    <w:rsid w:val="005D3815"/>
    <w:rsid w:val="005E05F4"/>
    <w:rsid w:val="005E2AD9"/>
    <w:rsid w:val="005E63F4"/>
    <w:rsid w:val="00601523"/>
    <w:rsid w:val="0060301D"/>
    <w:rsid w:val="006066AC"/>
    <w:rsid w:val="00607564"/>
    <w:rsid w:val="00607E35"/>
    <w:rsid w:val="00622551"/>
    <w:rsid w:val="00622A6D"/>
    <w:rsid w:val="00624820"/>
    <w:rsid w:val="006253FD"/>
    <w:rsid w:val="00631615"/>
    <w:rsid w:val="00631DBE"/>
    <w:rsid w:val="006324CB"/>
    <w:rsid w:val="0063781D"/>
    <w:rsid w:val="00640BDB"/>
    <w:rsid w:val="00646C49"/>
    <w:rsid w:val="00651F83"/>
    <w:rsid w:val="00655441"/>
    <w:rsid w:val="00660829"/>
    <w:rsid w:val="00664B2E"/>
    <w:rsid w:val="006778EE"/>
    <w:rsid w:val="00684E8B"/>
    <w:rsid w:val="0068753D"/>
    <w:rsid w:val="006942FD"/>
    <w:rsid w:val="00697BE9"/>
    <w:rsid w:val="006A6AB2"/>
    <w:rsid w:val="006B3A24"/>
    <w:rsid w:val="006C049A"/>
    <w:rsid w:val="006C1D32"/>
    <w:rsid w:val="006C6406"/>
    <w:rsid w:val="006C6B27"/>
    <w:rsid w:val="006D43D5"/>
    <w:rsid w:val="006D43E7"/>
    <w:rsid w:val="006D66AF"/>
    <w:rsid w:val="006E7981"/>
    <w:rsid w:val="006E7AC9"/>
    <w:rsid w:val="006E7C2E"/>
    <w:rsid w:val="006F0A46"/>
    <w:rsid w:val="006F11D3"/>
    <w:rsid w:val="006F27A7"/>
    <w:rsid w:val="00704F1C"/>
    <w:rsid w:val="007125B4"/>
    <w:rsid w:val="007129AE"/>
    <w:rsid w:val="00726977"/>
    <w:rsid w:val="00730CEB"/>
    <w:rsid w:val="00732829"/>
    <w:rsid w:val="007344FE"/>
    <w:rsid w:val="00735CC5"/>
    <w:rsid w:val="00737866"/>
    <w:rsid w:val="00737AD5"/>
    <w:rsid w:val="00746403"/>
    <w:rsid w:val="007664C1"/>
    <w:rsid w:val="00766E2C"/>
    <w:rsid w:val="00776AA8"/>
    <w:rsid w:val="007B0B07"/>
    <w:rsid w:val="007B0C21"/>
    <w:rsid w:val="007B652F"/>
    <w:rsid w:val="007C3FF6"/>
    <w:rsid w:val="007C6C99"/>
    <w:rsid w:val="007C732E"/>
    <w:rsid w:val="007E2929"/>
    <w:rsid w:val="007E3E98"/>
    <w:rsid w:val="007E4D9A"/>
    <w:rsid w:val="007E76B6"/>
    <w:rsid w:val="007F14E7"/>
    <w:rsid w:val="007F5339"/>
    <w:rsid w:val="00804F9C"/>
    <w:rsid w:val="00811527"/>
    <w:rsid w:val="0081272C"/>
    <w:rsid w:val="00815196"/>
    <w:rsid w:val="00817180"/>
    <w:rsid w:val="00824F95"/>
    <w:rsid w:val="008361A9"/>
    <w:rsid w:val="0083655F"/>
    <w:rsid w:val="00837872"/>
    <w:rsid w:val="00844CCB"/>
    <w:rsid w:val="00846E04"/>
    <w:rsid w:val="00847BBB"/>
    <w:rsid w:val="00851F8C"/>
    <w:rsid w:val="00852A90"/>
    <w:rsid w:val="00854F4F"/>
    <w:rsid w:val="00857A7D"/>
    <w:rsid w:val="008706A5"/>
    <w:rsid w:val="008739A2"/>
    <w:rsid w:val="0088007A"/>
    <w:rsid w:val="00882D68"/>
    <w:rsid w:val="00884E78"/>
    <w:rsid w:val="008961E9"/>
    <w:rsid w:val="008A69C0"/>
    <w:rsid w:val="008B0C97"/>
    <w:rsid w:val="008B3E44"/>
    <w:rsid w:val="008B69E5"/>
    <w:rsid w:val="008B7621"/>
    <w:rsid w:val="008C5812"/>
    <w:rsid w:val="008D3FB5"/>
    <w:rsid w:val="008E1BE7"/>
    <w:rsid w:val="008E23C3"/>
    <w:rsid w:val="008E370C"/>
    <w:rsid w:val="008E41F7"/>
    <w:rsid w:val="008E5213"/>
    <w:rsid w:val="008E6547"/>
    <w:rsid w:val="008F10DE"/>
    <w:rsid w:val="008F139F"/>
    <w:rsid w:val="008F1FCC"/>
    <w:rsid w:val="00900B3A"/>
    <w:rsid w:val="009049AD"/>
    <w:rsid w:val="00906098"/>
    <w:rsid w:val="009155E7"/>
    <w:rsid w:val="00930CEB"/>
    <w:rsid w:val="00935249"/>
    <w:rsid w:val="00935536"/>
    <w:rsid w:val="0094387C"/>
    <w:rsid w:val="00944C9C"/>
    <w:rsid w:val="00947B68"/>
    <w:rsid w:val="00954AA6"/>
    <w:rsid w:val="00954EE8"/>
    <w:rsid w:val="00955EB8"/>
    <w:rsid w:val="0095620E"/>
    <w:rsid w:val="0095731A"/>
    <w:rsid w:val="0096027B"/>
    <w:rsid w:val="00973AC3"/>
    <w:rsid w:val="00977A3D"/>
    <w:rsid w:val="00977AFE"/>
    <w:rsid w:val="00986BD7"/>
    <w:rsid w:val="009915BC"/>
    <w:rsid w:val="009A6406"/>
    <w:rsid w:val="009B275B"/>
    <w:rsid w:val="009C0A98"/>
    <w:rsid w:val="009C156C"/>
    <w:rsid w:val="009C46FD"/>
    <w:rsid w:val="009C6A77"/>
    <w:rsid w:val="009D601C"/>
    <w:rsid w:val="009E082B"/>
    <w:rsid w:val="009E2422"/>
    <w:rsid w:val="009F3A7C"/>
    <w:rsid w:val="009F3F88"/>
    <w:rsid w:val="009F785C"/>
    <w:rsid w:val="00A02FCF"/>
    <w:rsid w:val="00A07CD5"/>
    <w:rsid w:val="00A10B7E"/>
    <w:rsid w:val="00A13C09"/>
    <w:rsid w:val="00A23562"/>
    <w:rsid w:val="00A237F6"/>
    <w:rsid w:val="00A26994"/>
    <w:rsid w:val="00A30EF8"/>
    <w:rsid w:val="00A4552F"/>
    <w:rsid w:val="00A5222D"/>
    <w:rsid w:val="00A5236E"/>
    <w:rsid w:val="00A52392"/>
    <w:rsid w:val="00A60045"/>
    <w:rsid w:val="00A70231"/>
    <w:rsid w:val="00A7528D"/>
    <w:rsid w:val="00A82E07"/>
    <w:rsid w:val="00A86CBA"/>
    <w:rsid w:val="00A91596"/>
    <w:rsid w:val="00A969F7"/>
    <w:rsid w:val="00A97061"/>
    <w:rsid w:val="00AA1F6B"/>
    <w:rsid w:val="00AA7DBB"/>
    <w:rsid w:val="00AB5F05"/>
    <w:rsid w:val="00AB6132"/>
    <w:rsid w:val="00AC79C2"/>
    <w:rsid w:val="00AD26C4"/>
    <w:rsid w:val="00AD39A8"/>
    <w:rsid w:val="00AE0DCC"/>
    <w:rsid w:val="00B015EE"/>
    <w:rsid w:val="00B025B3"/>
    <w:rsid w:val="00B028AA"/>
    <w:rsid w:val="00B06975"/>
    <w:rsid w:val="00B11C57"/>
    <w:rsid w:val="00B1229B"/>
    <w:rsid w:val="00B22FF0"/>
    <w:rsid w:val="00B317F4"/>
    <w:rsid w:val="00B43511"/>
    <w:rsid w:val="00B46D8A"/>
    <w:rsid w:val="00B518FB"/>
    <w:rsid w:val="00B56533"/>
    <w:rsid w:val="00B613FC"/>
    <w:rsid w:val="00B63A9D"/>
    <w:rsid w:val="00B66828"/>
    <w:rsid w:val="00B72ABA"/>
    <w:rsid w:val="00B755C4"/>
    <w:rsid w:val="00B86853"/>
    <w:rsid w:val="00B86CA0"/>
    <w:rsid w:val="00B872B1"/>
    <w:rsid w:val="00B93358"/>
    <w:rsid w:val="00B93AE9"/>
    <w:rsid w:val="00B93C3C"/>
    <w:rsid w:val="00B9466D"/>
    <w:rsid w:val="00BA2CE4"/>
    <w:rsid w:val="00BA2D5A"/>
    <w:rsid w:val="00BA5098"/>
    <w:rsid w:val="00BC13AF"/>
    <w:rsid w:val="00BC1A67"/>
    <w:rsid w:val="00BC6070"/>
    <w:rsid w:val="00BD2F29"/>
    <w:rsid w:val="00BE09F1"/>
    <w:rsid w:val="00BE5061"/>
    <w:rsid w:val="00BF0135"/>
    <w:rsid w:val="00BF4C68"/>
    <w:rsid w:val="00C028DD"/>
    <w:rsid w:val="00C050E0"/>
    <w:rsid w:val="00C06340"/>
    <w:rsid w:val="00C0758E"/>
    <w:rsid w:val="00C13412"/>
    <w:rsid w:val="00C229F1"/>
    <w:rsid w:val="00C31AB2"/>
    <w:rsid w:val="00C356E0"/>
    <w:rsid w:val="00C41BA8"/>
    <w:rsid w:val="00C4559A"/>
    <w:rsid w:val="00C46182"/>
    <w:rsid w:val="00C47641"/>
    <w:rsid w:val="00C56A01"/>
    <w:rsid w:val="00C656D8"/>
    <w:rsid w:val="00C65F82"/>
    <w:rsid w:val="00C6675A"/>
    <w:rsid w:val="00C66EDB"/>
    <w:rsid w:val="00C77429"/>
    <w:rsid w:val="00C80702"/>
    <w:rsid w:val="00C830DC"/>
    <w:rsid w:val="00C83593"/>
    <w:rsid w:val="00C92EF4"/>
    <w:rsid w:val="00C95897"/>
    <w:rsid w:val="00C96B3B"/>
    <w:rsid w:val="00CB003D"/>
    <w:rsid w:val="00CC372C"/>
    <w:rsid w:val="00CC3A7E"/>
    <w:rsid w:val="00CC42EA"/>
    <w:rsid w:val="00CD50BB"/>
    <w:rsid w:val="00CD5660"/>
    <w:rsid w:val="00CD6CF4"/>
    <w:rsid w:val="00CE60BA"/>
    <w:rsid w:val="00CE7AB9"/>
    <w:rsid w:val="00CF55DD"/>
    <w:rsid w:val="00D01FD9"/>
    <w:rsid w:val="00D023AF"/>
    <w:rsid w:val="00D045E6"/>
    <w:rsid w:val="00D11850"/>
    <w:rsid w:val="00D13BDC"/>
    <w:rsid w:val="00D16F25"/>
    <w:rsid w:val="00D22222"/>
    <w:rsid w:val="00D27A56"/>
    <w:rsid w:val="00D36DB5"/>
    <w:rsid w:val="00D43F50"/>
    <w:rsid w:val="00D459C0"/>
    <w:rsid w:val="00D46A04"/>
    <w:rsid w:val="00D47C70"/>
    <w:rsid w:val="00D5042A"/>
    <w:rsid w:val="00D51B0E"/>
    <w:rsid w:val="00D54C76"/>
    <w:rsid w:val="00D558C9"/>
    <w:rsid w:val="00D55F0D"/>
    <w:rsid w:val="00D66299"/>
    <w:rsid w:val="00D77881"/>
    <w:rsid w:val="00D86D86"/>
    <w:rsid w:val="00DA1795"/>
    <w:rsid w:val="00DA4DB5"/>
    <w:rsid w:val="00DA6004"/>
    <w:rsid w:val="00DB4E34"/>
    <w:rsid w:val="00DB7690"/>
    <w:rsid w:val="00DC0338"/>
    <w:rsid w:val="00DC5E0F"/>
    <w:rsid w:val="00DD7B0B"/>
    <w:rsid w:val="00E0611C"/>
    <w:rsid w:val="00E0640E"/>
    <w:rsid w:val="00E129D6"/>
    <w:rsid w:val="00E12B2E"/>
    <w:rsid w:val="00E17CCE"/>
    <w:rsid w:val="00E2159A"/>
    <w:rsid w:val="00E2393D"/>
    <w:rsid w:val="00E25D3A"/>
    <w:rsid w:val="00E2766D"/>
    <w:rsid w:val="00E27F79"/>
    <w:rsid w:val="00E42A5D"/>
    <w:rsid w:val="00E5715C"/>
    <w:rsid w:val="00E57307"/>
    <w:rsid w:val="00E6527C"/>
    <w:rsid w:val="00E774BA"/>
    <w:rsid w:val="00E806FA"/>
    <w:rsid w:val="00E939E8"/>
    <w:rsid w:val="00E95029"/>
    <w:rsid w:val="00E96801"/>
    <w:rsid w:val="00E977B9"/>
    <w:rsid w:val="00E97C33"/>
    <w:rsid w:val="00EB0BD3"/>
    <w:rsid w:val="00EB1622"/>
    <w:rsid w:val="00EB3314"/>
    <w:rsid w:val="00EB6D67"/>
    <w:rsid w:val="00EB7932"/>
    <w:rsid w:val="00EC0CD3"/>
    <w:rsid w:val="00EC4F40"/>
    <w:rsid w:val="00EC60E2"/>
    <w:rsid w:val="00ED37A9"/>
    <w:rsid w:val="00ED4D98"/>
    <w:rsid w:val="00EE537B"/>
    <w:rsid w:val="00EF0630"/>
    <w:rsid w:val="00EF7063"/>
    <w:rsid w:val="00EF7927"/>
    <w:rsid w:val="00F06E37"/>
    <w:rsid w:val="00F07D5B"/>
    <w:rsid w:val="00F11466"/>
    <w:rsid w:val="00F11EA1"/>
    <w:rsid w:val="00F14C81"/>
    <w:rsid w:val="00F15A0C"/>
    <w:rsid w:val="00F16221"/>
    <w:rsid w:val="00F22AFF"/>
    <w:rsid w:val="00F26899"/>
    <w:rsid w:val="00F30078"/>
    <w:rsid w:val="00F320AF"/>
    <w:rsid w:val="00F3762A"/>
    <w:rsid w:val="00F4348C"/>
    <w:rsid w:val="00F43504"/>
    <w:rsid w:val="00F4378A"/>
    <w:rsid w:val="00F43E84"/>
    <w:rsid w:val="00F462E6"/>
    <w:rsid w:val="00F4668B"/>
    <w:rsid w:val="00F47BF1"/>
    <w:rsid w:val="00F70E88"/>
    <w:rsid w:val="00F70FCB"/>
    <w:rsid w:val="00F77702"/>
    <w:rsid w:val="00F8056F"/>
    <w:rsid w:val="00F81C22"/>
    <w:rsid w:val="00F82B6C"/>
    <w:rsid w:val="00F94A1C"/>
    <w:rsid w:val="00FA526E"/>
    <w:rsid w:val="00FB04A5"/>
    <w:rsid w:val="00FB2305"/>
    <w:rsid w:val="00FB50AF"/>
    <w:rsid w:val="00FD411C"/>
    <w:rsid w:val="00FD4405"/>
    <w:rsid w:val="00FD4C5D"/>
    <w:rsid w:val="00FD5C7C"/>
    <w:rsid w:val="00FE0A7E"/>
    <w:rsid w:val="00FE3DDD"/>
    <w:rsid w:val="00FF2E69"/>
    <w:rsid w:val="00FF38F2"/>
    <w:rsid w:val="00FF3A1B"/>
    <w:rsid w:val="00FF536A"/>
    <w:rsid w:val="046F6D71"/>
    <w:rsid w:val="08C43471"/>
    <w:rsid w:val="0CEE6D0E"/>
    <w:rsid w:val="15033573"/>
    <w:rsid w:val="198F6E75"/>
    <w:rsid w:val="1CAF06BB"/>
    <w:rsid w:val="1DEF09A8"/>
    <w:rsid w:val="1E14234D"/>
    <w:rsid w:val="1ECC051D"/>
    <w:rsid w:val="1F78690B"/>
    <w:rsid w:val="23AB7E5F"/>
    <w:rsid w:val="2B287437"/>
    <w:rsid w:val="2CE5288B"/>
    <w:rsid w:val="3AE23C4C"/>
    <w:rsid w:val="3E853939"/>
    <w:rsid w:val="3F756BB8"/>
    <w:rsid w:val="4496766B"/>
    <w:rsid w:val="45EF39DA"/>
    <w:rsid w:val="59A91AA4"/>
    <w:rsid w:val="5A7C2C4F"/>
    <w:rsid w:val="5A9B228C"/>
    <w:rsid w:val="5D1C0E6E"/>
    <w:rsid w:val="5E36363E"/>
    <w:rsid w:val="601333F4"/>
    <w:rsid w:val="60AA0C9F"/>
    <w:rsid w:val="616207C4"/>
    <w:rsid w:val="66203C07"/>
    <w:rsid w:val="66C16402"/>
    <w:rsid w:val="67DD78F4"/>
    <w:rsid w:val="699147B9"/>
    <w:rsid w:val="6BDA684D"/>
    <w:rsid w:val="6D4948B7"/>
    <w:rsid w:val="76E71522"/>
    <w:rsid w:val="79BA1519"/>
    <w:rsid w:val="7C8A4E29"/>
    <w:rsid w:val="7CF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3"/>
    <w:unhideWhenUsed/>
    <w:qFormat/>
    <w:uiPriority w:val="0"/>
    <w:pPr>
      <w:spacing w:line="560" w:lineRule="exact"/>
      <w:ind w:firstLine="836" w:firstLineChars="200"/>
      <w:outlineLvl w:val="1"/>
    </w:pPr>
    <w:rPr>
      <w:rFonts w:ascii="Times New Roman" w:hAnsi="Times New Roman" w:eastAsia="方正黑体_GBK"/>
      <w:sz w:val="32"/>
      <w:szCs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Indent"/>
    <w:basedOn w:val="1"/>
    <w:link w:val="19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5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22"/>
    <w:rPr>
      <w:b/>
      <w:bCs/>
    </w:rPr>
  </w:style>
  <w:style w:type="character" w:customStyle="1" w:styleId="14">
    <w:name w:val="fontstyle01"/>
    <w:basedOn w:val="12"/>
    <w:qFormat/>
    <w:uiPriority w:val="0"/>
    <w:rPr>
      <w:rFonts w:hint="default" w:ascii="FZFSK--GBK1-0" w:hAnsi="FZFSK--GBK1-0"/>
      <w:color w:val="000000"/>
      <w:sz w:val="32"/>
      <w:szCs w:val="32"/>
    </w:rPr>
  </w:style>
  <w:style w:type="character" w:customStyle="1" w:styleId="15">
    <w:name w:val="fontstyle11"/>
    <w:basedOn w:val="12"/>
    <w:qFormat/>
    <w:uiPriority w:val="0"/>
    <w:rPr>
      <w:rFonts w:hint="default" w:ascii="仿宋" w:hAnsi="仿宋"/>
      <w:color w:val="000000"/>
      <w:sz w:val="32"/>
      <w:szCs w:val="32"/>
    </w:rPr>
  </w:style>
  <w:style w:type="character" w:customStyle="1" w:styleId="16">
    <w:name w:val="fontstyle31"/>
    <w:basedOn w:val="12"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17">
    <w:name w:val="fontstyle41"/>
    <w:basedOn w:val="12"/>
    <w:qFormat/>
    <w:uiPriority w:val="0"/>
    <w:rPr>
      <w:rFonts w:hint="eastAsia" w:ascii="宋体" w:hAnsi="宋体" w:eastAsia="宋体"/>
      <w:color w:val="000000"/>
      <w:sz w:val="28"/>
      <w:szCs w:val="28"/>
    </w:rPr>
  </w:style>
  <w:style w:type="character" w:customStyle="1" w:styleId="18">
    <w:name w:val="正文文本缩进 字符"/>
    <w:basedOn w:val="12"/>
    <w:semiHidden/>
    <w:qFormat/>
    <w:uiPriority w:val="99"/>
  </w:style>
  <w:style w:type="character" w:customStyle="1" w:styleId="19">
    <w:name w:val="正文文本缩进 Char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0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21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22">
    <w:name w:val="批注框文本 Char"/>
    <w:basedOn w:val="12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标题 2 Char"/>
    <w:basedOn w:val="12"/>
    <w:link w:val="2"/>
    <w:qFormat/>
    <w:uiPriority w:val="0"/>
    <w:rPr>
      <w:rFonts w:eastAsia="方正黑体_GBK" w:cstheme="minorBidi"/>
      <w:kern w:val="2"/>
      <w:sz w:val="32"/>
      <w:szCs w:val="24"/>
    </w:rPr>
  </w:style>
  <w:style w:type="character" w:customStyle="1" w:styleId="24">
    <w:name w:val="日期 Char"/>
    <w:basedOn w:val="12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25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286</Words>
  <Characters>304</Characters>
  <Lines>5</Lines>
  <Paragraphs>1</Paragraphs>
  <TotalTime>1</TotalTime>
  <ScaleCrop>false</ScaleCrop>
  <LinksUpToDate>false</LinksUpToDate>
  <CharactersWithSpaces>362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2022-07-29T08:24:00Z</dcterms:created>
  <dc:creator>LJXQ</dc:creator>
  <cp:lastModifiedBy>ASUS</cp:lastModifiedBy>
  <cp:lastPrinted>2022-06-14T03:14:00Z</cp:lastPrinted>
  <dcterms:modified xsi:type="dcterms:W3CDTF">2023-01-05T10:20:01Z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6B3CB676C291419F8995345D10B4DEB3</vt:lpwstr>
  </property>
  <property fmtid="{D5CDD505-2E9C-101B-9397-08002B2CF9AE}" pid="4" name="commondata">
    <vt:lpwstr>eyJoZGlkIjoiZWRhNzExZWIwNzIzZGNhNjM1MzdjNWNhNGMwY2RmM2QifQ==</vt:lpwstr>
  </property>
</Properties>
</file>