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DF7" w14:textId="77777777" w:rsidR="00864768" w:rsidRDefault="00864768" w:rsidP="00864768">
      <w:pPr>
        <w:widowControl/>
        <w:spacing w:line="600" w:lineRule="exact"/>
        <w:jc w:val="left"/>
        <w:rPr>
          <w:rFonts w:eastAsia="方正黑体_GBK"/>
          <w:bCs/>
          <w:kern w:val="0"/>
          <w:sz w:val="32"/>
          <w:szCs w:val="44"/>
        </w:rPr>
      </w:pPr>
      <w:r>
        <w:rPr>
          <w:rFonts w:eastAsia="方正黑体_GBK"/>
          <w:bCs/>
          <w:kern w:val="0"/>
          <w:sz w:val="32"/>
          <w:szCs w:val="44"/>
        </w:rPr>
        <w:t>附件</w:t>
      </w:r>
      <w:r>
        <w:rPr>
          <w:rFonts w:eastAsia="方正黑体_GBK"/>
          <w:bCs/>
          <w:kern w:val="0"/>
          <w:sz w:val="32"/>
          <w:szCs w:val="44"/>
        </w:rPr>
        <w:t>2</w:t>
      </w:r>
    </w:p>
    <w:p w14:paraId="55A82AEA" w14:textId="77777777" w:rsidR="00864768" w:rsidRDefault="00864768" w:rsidP="00864768">
      <w:pPr>
        <w:widowControl/>
        <w:spacing w:line="600" w:lineRule="exact"/>
        <w:jc w:val="left"/>
        <w:rPr>
          <w:rFonts w:eastAsia="方正黑体_GBK"/>
          <w:bCs/>
          <w:kern w:val="0"/>
          <w:sz w:val="32"/>
          <w:szCs w:val="44"/>
        </w:rPr>
      </w:pPr>
    </w:p>
    <w:p w14:paraId="2F833936" w14:textId="77777777" w:rsidR="00864768" w:rsidRDefault="00864768" w:rsidP="0086476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关于工程监理企业领取资质证书的有关说明</w:t>
      </w:r>
    </w:p>
    <w:p w14:paraId="58369D2A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14:paraId="42383836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为方便企业办理资质证书领取手续，提高工作效率，现将证书领取有关事宜说明如下：</w:t>
      </w:r>
    </w:p>
    <w:p w14:paraId="01D1554D" w14:textId="77777777" w:rsidR="00864768" w:rsidRDefault="00864768" w:rsidP="00864768">
      <w:pPr>
        <w:spacing w:line="60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一、领证时间</w:t>
      </w:r>
    </w:p>
    <w:p w14:paraId="56C20ABE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经公告的企业在提交信息确认表后第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个工作日，可持相应材料到重庆市住房和城乡建设委员会四楼大厅</w:t>
      </w:r>
      <w:r>
        <w:rPr>
          <w:rFonts w:eastAsia="方正仿宋_GBK"/>
          <w:sz w:val="32"/>
          <w:szCs w:val="32"/>
        </w:rPr>
        <w:t>19</w:t>
      </w:r>
      <w:r>
        <w:rPr>
          <w:rFonts w:eastAsia="方正仿宋_GBK"/>
          <w:sz w:val="32"/>
          <w:szCs w:val="32"/>
        </w:rPr>
        <w:t>号制证窗口领取证书。</w:t>
      </w:r>
    </w:p>
    <w:p w14:paraId="6D22F576" w14:textId="77777777" w:rsidR="00864768" w:rsidRDefault="00864768" w:rsidP="00864768">
      <w:pPr>
        <w:spacing w:line="60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二、领证所需材料</w:t>
      </w:r>
    </w:p>
    <w:p w14:paraId="712FA9EC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经公告的企业，领取资质证书须提供以下材料：</w:t>
      </w:r>
    </w:p>
    <w:p w14:paraId="4C96BEE4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（一）本企业出具的领取资质证书的介绍信原件（介绍信须加盖企业公章并明确领证人身份证明和联系电话）。</w:t>
      </w:r>
    </w:p>
    <w:p w14:paraId="4E2609EB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（二）领证人的身份证复印件（窗口核验是否与介绍信一致）。</w:t>
      </w:r>
    </w:p>
    <w:p w14:paraId="24575517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（三）原企业资质证书原件（新办不需要提交）。</w:t>
      </w:r>
    </w:p>
    <w:p w14:paraId="4568093B" w14:textId="77777777" w:rsidR="00864768" w:rsidRDefault="00864768" w:rsidP="00864768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14:paraId="4336E6EA" w14:textId="77777777" w:rsidR="00864768" w:rsidRDefault="00864768" w:rsidP="0086476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领证咨询电话：</w:t>
      </w:r>
      <w:r>
        <w:rPr>
          <w:rFonts w:eastAsia="方正仿宋_GBK"/>
          <w:sz w:val="32"/>
          <w:szCs w:val="32"/>
        </w:rPr>
        <w:t>023-63672134</w:t>
      </w:r>
    </w:p>
    <w:p w14:paraId="7D95E2BE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8C59" w14:textId="77777777" w:rsidR="00CC7D4F" w:rsidRDefault="00CC7D4F" w:rsidP="00864768">
      <w:r>
        <w:separator/>
      </w:r>
    </w:p>
  </w:endnote>
  <w:endnote w:type="continuationSeparator" w:id="0">
    <w:p w14:paraId="0C9F8DCA" w14:textId="77777777" w:rsidR="00CC7D4F" w:rsidRDefault="00CC7D4F" w:rsidP="008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D21E" w14:textId="77777777" w:rsidR="00CC7D4F" w:rsidRDefault="00CC7D4F" w:rsidP="00864768">
      <w:r>
        <w:separator/>
      </w:r>
    </w:p>
  </w:footnote>
  <w:footnote w:type="continuationSeparator" w:id="0">
    <w:p w14:paraId="1313AA4E" w14:textId="77777777" w:rsidR="00CC7D4F" w:rsidRDefault="00CC7D4F" w:rsidP="0086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0106"/>
    <w:rsid w:val="00270106"/>
    <w:rsid w:val="00864768"/>
    <w:rsid w:val="00A3132C"/>
    <w:rsid w:val="00CC7D4F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87125C-6CDB-4B19-857C-F23B71B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2023-04-13T09:03:00Z</dcterms:created>
  <dcterms:modified xsi:type="dcterms:W3CDTF">2023-04-13T09:03:00Z</dcterms:modified>
</cp:coreProperties>
</file>