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after="240" w:afterLines="100" w:line="56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2023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年工程造价咨询企业</w:t>
      </w:r>
      <w:r>
        <w:rPr>
          <w:rFonts w:hint="eastAsia" w:ascii="方正小标宋_GBK" w:hAnsi="Times New Roman" w:eastAsia="方正小标宋_GBK" w:cs="Times New Roman"/>
          <w:bCs/>
          <w:sz w:val="36"/>
          <w:szCs w:val="36"/>
        </w:rPr>
        <w:t>“双随机、一公开”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检查结果</w:t>
      </w:r>
      <w:bookmarkEnd w:id="0"/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68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  <w:t>受检企业名称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  <w:t>检查区县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重庆江山水电建筑工程勘察设计咨询有限公司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重庆市本业工程项目管理有限公司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重庆市广升建设项目管理有限公司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重庆珀溢工程管理有限公司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重庆昊尚工程技术有限公司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山东新博泰项目管理有限公司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中嘉工程项目管理（重庆）有限公司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黔江区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中九华南工程技术有限公司黔江分公司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黔江区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重庆成林工程咨询有限公司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重庆涪陵交通工程技术咨询有限公司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重庆新淳越工程造价咨询有限责任公司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国药集团重庆医药设计院有限公司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重庆市建标工程技术有限公司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凌辉建设工程咨询有限公司重庆分公司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重庆市英迪建设工程造价咨询有限责任公司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大渡口区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深圳市大兴工程管理有限公司重庆分公司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大渡口区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重庆远懿工程造价咨询有限公司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青石工程管理有限公司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华春建设工程项目管理有限责任公司重庆分公司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重庆玖和上云建设工程咨询有限公司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重庆频诺工程造价咨询有限公司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安徽百士德工程咨询有限公司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天津市天恒信工程造价咨询有限公司重庆分公司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重庆品泓工程管理咨询有限公司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福建众亿工程项目管理有限公司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定宇设计咨询有限公司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北碚区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四川涌合工程项目管理有限责任公司北碚分公司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北碚区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浙江天平投资咨询有限公司重庆分公司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众赢国际咨询有限责任公司重庆分公司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玺悦项目管理集团有限责任公司重庆分公司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北京中联环建设工程管理有限公司重庆分公司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四川省蜀顺工程建设咨询有限公司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建达国信工程管理有限公司重庆分公司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昀锦工程咨询有限公司重庆巴南分公司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贵州沐其工程项目管理有限公司重庆巴南分公司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重庆峻渝翎工程管理有限公司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合川区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重庆逸凯建设工程咨询有限公司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綦江区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中建鼎正项目管理有限公司重庆大足分公司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大足区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重庆渝创工程造价咨询有限公司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重庆水木工程管理咨询有限公司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重庆鑫瑞达农业科技有限公司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重庆市先发投资咨询有限公司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忠县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重庆诗博工程项目管理有限公司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忠县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重庆富瑞工程管理咨询有限公司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忠县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重庆云州工程项目管理有限公司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昂扬建设管理有限公司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巫山县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重庆楚江建设工程咨询有限公司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重庆众成建设项目管理有限公司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四川大家工程项目管理有限公司重庆分公司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重庆众樾工程管理咨询有限公司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重庆通达信工程项目管理有限公司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重庆佳益新工程管理有限公司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重庆原浩工程项目管理有限公司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重庆丰合工程咨询有限公司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环鼎项目管理有限公司渝东南分公司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黔江区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陕西天财工程造价咨询有限公司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四川仁信工程管理咨询有限公司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贵州三恒工程管理有限公司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云南昆为工程项目管理有限公司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永拓工程项目管理（重庆）有限公司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四川稳建工程造价咨询有限公司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中创金建技术集团有限公司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盛发工程管理咨询（云南）有限公司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大洲设计咨询集团有限公司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重庆吉洋工程咨询有限公司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重庆品信工程咨询有限公司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中达同舟工程咨询有限公司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中岐能工程项目管理有限公司渝北分公司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四川佳成信工程管理有限公司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荣昌区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深圳群伦项目管理有限公司武隆分公司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武隆区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重庆润旺建设工程咨询有限公司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丰都县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重庆嘉谟企业管理咨询有限公司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垫江县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南通正元工程项目管理有限公司重庆分公司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翼翱（重庆）工程项目管理有限公司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重庆显合工程咨询有限公司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重庆全咨工程咨询有限公司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黔江区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重庆晨零露工程项目管理有限公司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重庆汇鼎会计师事务所（普通合伙）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重庆渝州大森工程咨询有限公司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重庆鸿涂工程咨询有限公司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重庆大成国地工程咨询有限公司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重庆新庭项目管理有限责任公司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贵州富垭工程设计有限公司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重庆勤正工程咨询有限公司（原名：重庆勤正土地规划设计有限公司）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北碚区</w:t>
            </w:r>
          </w:p>
        </w:tc>
        <w:tc>
          <w:tcPr>
            <w:tcW w:w="2126" w:type="dxa"/>
            <w:shd w:val="clear" w:color="000000" w:fill="FFFFFF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重庆鼎木项目管理有限公司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潼南区</w:t>
            </w:r>
          </w:p>
        </w:tc>
        <w:tc>
          <w:tcPr>
            <w:tcW w:w="2126" w:type="dxa"/>
            <w:shd w:val="clear" w:color="000000" w:fill="FFFFFF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重庆鑫云全过程项目管理有限公司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2126" w:type="dxa"/>
            <w:shd w:val="clear" w:color="000000" w:fill="FFFFFF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重庆言诺工程项目管理有限公司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重庆国环工程咨询有限公司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无注册造价工程师，在渝未开展造价咨询业务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重庆丰辰晟工程监理有限公司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重庆森柏建筑设计有限公司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未开展造价咨询业务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重庆玖哲工程造价咨询有限公司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>未开展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重庆九智项目管理有限公司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>未开展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重庆两江城市电力建设有限公司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>未开展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北京中润大华工程造价咨询有限公司重庆分公司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>未开展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新致同工程管理有限公司重庆分公司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>未开展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中榕规划设计有限公司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在渝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>未开展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造价咨询业务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重庆途明工程造价咨询有限公司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营业执照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重庆永森建筑工程咨询有限公司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合川区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营业执照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重庆昌茂工程咨询有限公司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荣昌区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营业执照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4684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重庆辉凯元工程项目管理咨询有限公司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垫江县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营业执照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已注销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tabs>
          <w:tab w:val="left" w:pos="3050"/>
        </w:tabs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ab/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5164455</wp:posOffset>
              </wp:positionH>
              <wp:positionV relativeFrom="paragraph">
                <wp:posOffset>-197485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46316181"/>
                          </w:sdtPr>
                          <w:sdtEndP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65pt;margin-top:-15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9/NP42AAAAAw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46316181"/>
                    </w:sdtPr>
                    <w:sdtEndPr>
                      <w:rPr>
                        <w:rFonts w:ascii="宋体" w:hAnsi="宋体" w:eastAsia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-8255</wp:posOffset>
              </wp:positionH>
              <wp:positionV relativeFrom="paragraph">
                <wp:posOffset>-8890</wp:posOffset>
              </wp:positionV>
              <wp:extent cx="1828800" cy="1828800"/>
              <wp:effectExtent l="0" t="0" r="5715" b="1079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65pt;margin-top:-0.7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Ojvb1gAAAAkBAAAPAAAAAAAAAAEAIAAAACIAAABkcnMvZG93bnJldi54bWxQSwECFAAU&#10;AAAACACHTuJAvQ7dty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41"/>
    <w:rsid w:val="00056BF8"/>
    <w:rsid w:val="00057663"/>
    <w:rsid w:val="000A3210"/>
    <w:rsid w:val="000A764C"/>
    <w:rsid w:val="000B1120"/>
    <w:rsid w:val="000C55B4"/>
    <w:rsid w:val="00103E5E"/>
    <w:rsid w:val="00105B89"/>
    <w:rsid w:val="00107DE6"/>
    <w:rsid w:val="00132CB7"/>
    <w:rsid w:val="0014121C"/>
    <w:rsid w:val="00146BCC"/>
    <w:rsid w:val="001504D5"/>
    <w:rsid w:val="00161C88"/>
    <w:rsid w:val="00173498"/>
    <w:rsid w:val="0017497C"/>
    <w:rsid w:val="0017588C"/>
    <w:rsid w:val="00190008"/>
    <w:rsid w:val="00191F4D"/>
    <w:rsid w:val="0019788D"/>
    <w:rsid w:val="001F2626"/>
    <w:rsid w:val="001F2EBF"/>
    <w:rsid w:val="002013EC"/>
    <w:rsid w:val="00207D42"/>
    <w:rsid w:val="00284531"/>
    <w:rsid w:val="00291170"/>
    <w:rsid w:val="002C6483"/>
    <w:rsid w:val="00327B6D"/>
    <w:rsid w:val="00361DA7"/>
    <w:rsid w:val="00366C67"/>
    <w:rsid w:val="003A6A30"/>
    <w:rsid w:val="003C2159"/>
    <w:rsid w:val="003E7041"/>
    <w:rsid w:val="0040578D"/>
    <w:rsid w:val="0043291E"/>
    <w:rsid w:val="00435939"/>
    <w:rsid w:val="004939B3"/>
    <w:rsid w:val="004E2F8A"/>
    <w:rsid w:val="00501593"/>
    <w:rsid w:val="00542D9D"/>
    <w:rsid w:val="00550A57"/>
    <w:rsid w:val="00555EAE"/>
    <w:rsid w:val="0056384A"/>
    <w:rsid w:val="005F168A"/>
    <w:rsid w:val="00600B7E"/>
    <w:rsid w:val="0060659B"/>
    <w:rsid w:val="00640998"/>
    <w:rsid w:val="00656345"/>
    <w:rsid w:val="006A747A"/>
    <w:rsid w:val="00701C1A"/>
    <w:rsid w:val="00733751"/>
    <w:rsid w:val="00745CD6"/>
    <w:rsid w:val="00756C55"/>
    <w:rsid w:val="00775918"/>
    <w:rsid w:val="00782C0F"/>
    <w:rsid w:val="007919B0"/>
    <w:rsid w:val="007936A4"/>
    <w:rsid w:val="007A5FF2"/>
    <w:rsid w:val="007B3F39"/>
    <w:rsid w:val="00827D71"/>
    <w:rsid w:val="00856260"/>
    <w:rsid w:val="00857DBF"/>
    <w:rsid w:val="008653EB"/>
    <w:rsid w:val="008A2E1A"/>
    <w:rsid w:val="008A530E"/>
    <w:rsid w:val="008C32CC"/>
    <w:rsid w:val="00904A5E"/>
    <w:rsid w:val="00911216"/>
    <w:rsid w:val="00953F68"/>
    <w:rsid w:val="009C4552"/>
    <w:rsid w:val="00A81879"/>
    <w:rsid w:val="00AA117B"/>
    <w:rsid w:val="00AE556E"/>
    <w:rsid w:val="00AF20E4"/>
    <w:rsid w:val="00B07AD1"/>
    <w:rsid w:val="00B13E87"/>
    <w:rsid w:val="00B21C35"/>
    <w:rsid w:val="00B27EAF"/>
    <w:rsid w:val="00B55F7B"/>
    <w:rsid w:val="00B80ABA"/>
    <w:rsid w:val="00BC3A92"/>
    <w:rsid w:val="00BF7138"/>
    <w:rsid w:val="00C065F0"/>
    <w:rsid w:val="00C46E16"/>
    <w:rsid w:val="00C52B54"/>
    <w:rsid w:val="00C60B01"/>
    <w:rsid w:val="00CF39B9"/>
    <w:rsid w:val="00D013E4"/>
    <w:rsid w:val="00D051D0"/>
    <w:rsid w:val="00D51215"/>
    <w:rsid w:val="00DB55C1"/>
    <w:rsid w:val="00DC3C0B"/>
    <w:rsid w:val="00DE57D9"/>
    <w:rsid w:val="00E00D9B"/>
    <w:rsid w:val="00E16D08"/>
    <w:rsid w:val="00E1724C"/>
    <w:rsid w:val="00E91FBD"/>
    <w:rsid w:val="00EE25FC"/>
    <w:rsid w:val="00F256CD"/>
    <w:rsid w:val="00F55C7A"/>
    <w:rsid w:val="00F7639F"/>
    <w:rsid w:val="00F779C4"/>
    <w:rsid w:val="00FE253D"/>
    <w:rsid w:val="00FF14B6"/>
    <w:rsid w:val="00FF764B"/>
    <w:rsid w:val="015828CE"/>
    <w:rsid w:val="01BD152F"/>
    <w:rsid w:val="01D3068E"/>
    <w:rsid w:val="02623074"/>
    <w:rsid w:val="02DB52BD"/>
    <w:rsid w:val="02F8486D"/>
    <w:rsid w:val="04122DBB"/>
    <w:rsid w:val="05B52FCA"/>
    <w:rsid w:val="05F03CF9"/>
    <w:rsid w:val="064D26E6"/>
    <w:rsid w:val="06AD0181"/>
    <w:rsid w:val="06C55827"/>
    <w:rsid w:val="071E4FBC"/>
    <w:rsid w:val="081751D4"/>
    <w:rsid w:val="08916037"/>
    <w:rsid w:val="09683D92"/>
    <w:rsid w:val="0A2E2341"/>
    <w:rsid w:val="0AF5210A"/>
    <w:rsid w:val="0C2E603C"/>
    <w:rsid w:val="0DAE6A7F"/>
    <w:rsid w:val="0DBB5D95"/>
    <w:rsid w:val="0EF33893"/>
    <w:rsid w:val="0EFD4897"/>
    <w:rsid w:val="0F2352C3"/>
    <w:rsid w:val="0FB1328F"/>
    <w:rsid w:val="0FDA3B91"/>
    <w:rsid w:val="117A583C"/>
    <w:rsid w:val="11ED44F6"/>
    <w:rsid w:val="121037B1"/>
    <w:rsid w:val="12AA1F14"/>
    <w:rsid w:val="12C61FDA"/>
    <w:rsid w:val="131415BE"/>
    <w:rsid w:val="13522766"/>
    <w:rsid w:val="135D1254"/>
    <w:rsid w:val="13A51648"/>
    <w:rsid w:val="13BB37EC"/>
    <w:rsid w:val="144B7858"/>
    <w:rsid w:val="147F2631"/>
    <w:rsid w:val="15127621"/>
    <w:rsid w:val="17D34C26"/>
    <w:rsid w:val="19BE7C49"/>
    <w:rsid w:val="19F30E0C"/>
    <w:rsid w:val="1B940F36"/>
    <w:rsid w:val="1DDF068E"/>
    <w:rsid w:val="1DE62ECC"/>
    <w:rsid w:val="1EB91676"/>
    <w:rsid w:val="1EF34CD3"/>
    <w:rsid w:val="20232E47"/>
    <w:rsid w:val="225766E2"/>
    <w:rsid w:val="23DF60E5"/>
    <w:rsid w:val="254856B7"/>
    <w:rsid w:val="259A42EC"/>
    <w:rsid w:val="25D64022"/>
    <w:rsid w:val="26141908"/>
    <w:rsid w:val="261B23A1"/>
    <w:rsid w:val="26AB74FD"/>
    <w:rsid w:val="2708698F"/>
    <w:rsid w:val="27C2627E"/>
    <w:rsid w:val="281E51E0"/>
    <w:rsid w:val="283F26BC"/>
    <w:rsid w:val="28A044B5"/>
    <w:rsid w:val="28B81B5C"/>
    <w:rsid w:val="2941623D"/>
    <w:rsid w:val="2967329F"/>
    <w:rsid w:val="29D36F59"/>
    <w:rsid w:val="2AEA4B75"/>
    <w:rsid w:val="2BA7222F"/>
    <w:rsid w:val="2BCB36E8"/>
    <w:rsid w:val="2C1B0EE8"/>
    <w:rsid w:val="2C9C5FBF"/>
    <w:rsid w:val="2CDB3525"/>
    <w:rsid w:val="2D05216B"/>
    <w:rsid w:val="2DC72229"/>
    <w:rsid w:val="2E443386"/>
    <w:rsid w:val="2F204D2F"/>
    <w:rsid w:val="2F680025"/>
    <w:rsid w:val="300B0280"/>
    <w:rsid w:val="321434FA"/>
    <w:rsid w:val="336765E2"/>
    <w:rsid w:val="33992634"/>
    <w:rsid w:val="34B1374D"/>
    <w:rsid w:val="34CB752E"/>
    <w:rsid w:val="35C94D07"/>
    <w:rsid w:val="36676F4F"/>
    <w:rsid w:val="36807E79"/>
    <w:rsid w:val="386C091E"/>
    <w:rsid w:val="38B16F14"/>
    <w:rsid w:val="39E74C39"/>
    <w:rsid w:val="3B9808D9"/>
    <w:rsid w:val="3C7C494B"/>
    <w:rsid w:val="3CF37E0D"/>
    <w:rsid w:val="3DEB25A4"/>
    <w:rsid w:val="3E040329"/>
    <w:rsid w:val="3E5D4E61"/>
    <w:rsid w:val="3E613867"/>
    <w:rsid w:val="3EA1684F"/>
    <w:rsid w:val="40B21AB2"/>
    <w:rsid w:val="41076FBE"/>
    <w:rsid w:val="41F91DC9"/>
    <w:rsid w:val="421F70A8"/>
    <w:rsid w:val="422D0F9E"/>
    <w:rsid w:val="431B31A5"/>
    <w:rsid w:val="439D5CFD"/>
    <w:rsid w:val="43A24383"/>
    <w:rsid w:val="43F61C0F"/>
    <w:rsid w:val="448C1D82"/>
    <w:rsid w:val="45BC6D64"/>
    <w:rsid w:val="45C27789"/>
    <w:rsid w:val="45FD2E1A"/>
    <w:rsid w:val="46EE63EF"/>
    <w:rsid w:val="473B5C58"/>
    <w:rsid w:val="48835206"/>
    <w:rsid w:val="490D041C"/>
    <w:rsid w:val="49210587"/>
    <w:rsid w:val="49BB4F03"/>
    <w:rsid w:val="49DB3239"/>
    <w:rsid w:val="4A353B5C"/>
    <w:rsid w:val="4A747244"/>
    <w:rsid w:val="4A757BB4"/>
    <w:rsid w:val="4BE312B4"/>
    <w:rsid w:val="4BFA6AB7"/>
    <w:rsid w:val="4CAA26B6"/>
    <w:rsid w:val="4D536CE8"/>
    <w:rsid w:val="4DDE0369"/>
    <w:rsid w:val="4F037C88"/>
    <w:rsid w:val="4FB745A2"/>
    <w:rsid w:val="4FEF7931"/>
    <w:rsid w:val="51B06614"/>
    <w:rsid w:val="52C41F1B"/>
    <w:rsid w:val="52CE1F68"/>
    <w:rsid w:val="52DD2582"/>
    <w:rsid w:val="53ED01C1"/>
    <w:rsid w:val="54075030"/>
    <w:rsid w:val="56860074"/>
    <w:rsid w:val="56AA1A38"/>
    <w:rsid w:val="574B30C6"/>
    <w:rsid w:val="5750174C"/>
    <w:rsid w:val="58D16E56"/>
    <w:rsid w:val="59024996"/>
    <w:rsid w:val="593F47FB"/>
    <w:rsid w:val="597C465F"/>
    <w:rsid w:val="5ABB7EB0"/>
    <w:rsid w:val="5ADF64A5"/>
    <w:rsid w:val="5B076365"/>
    <w:rsid w:val="5C564D8D"/>
    <w:rsid w:val="5C60789B"/>
    <w:rsid w:val="5D3F0CB1"/>
    <w:rsid w:val="5D695B4F"/>
    <w:rsid w:val="5DAC403A"/>
    <w:rsid w:val="5DDC260A"/>
    <w:rsid w:val="5DFB1836"/>
    <w:rsid w:val="5E3D49CC"/>
    <w:rsid w:val="5EAA77E0"/>
    <w:rsid w:val="5EBA1FF9"/>
    <w:rsid w:val="5ECA00F7"/>
    <w:rsid w:val="5F096237"/>
    <w:rsid w:val="5F1832AC"/>
    <w:rsid w:val="5F833C40"/>
    <w:rsid w:val="5FCD4195"/>
    <w:rsid w:val="60585402"/>
    <w:rsid w:val="60D91FF3"/>
    <w:rsid w:val="61017934"/>
    <w:rsid w:val="619239A0"/>
    <w:rsid w:val="61E24A24"/>
    <w:rsid w:val="620F67EC"/>
    <w:rsid w:val="62996751"/>
    <w:rsid w:val="62F30820"/>
    <w:rsid w:val="631D0F28"/>
    <w:rsid w:val="63714235"/>
    <w:rsid w:val="641734A5"/>
    <w:rsid w:val="647B6F79"/>
    <w:rsid w:val="655A3D56"/>
    <w:rsid w:val="659E0FC7"/>
    <w:rsid w:val="66075173"/>
    <w:rsid w:val="661D1895"/>
    <w:rsid w:val="66340D30"/>
    <w:rsid w:val="668B66E5"/>
    <w:rsid w:val="669E0BF1"/>
    <w:rsid w:val="67A34B94"/>
    <w:rsid w:val="67F524DB"/>
    <w:rsid w:val="689841A8"/>
    <w:rsid w:val="69075AE0"/>
    <w:rsid w:val="690D4166"/>
    <w:rsid w:val="6938561D"/>
    <w:rsid w:val="6B365BDB"/>
    <w:rsid w:val="6B395F18"/>
    <w:rsid w:val="6BA60733"/>
    <w:rsid w:val="6C0120E8"/>
    <w:rsid w:val="6CB01D5E"/>
    <w:rsid w:val="6CCB618B"/>
    <w:rsid w:val="6D796356"/>
    <w:rsid w:val="6D7F36B1"/>
    <w:rsid w:val="6ED54F23"/>
    <w:rsid w:val="6EDC30C7"/>
    <w:rsid w:val="6EDD106E"/>
    <w:rsid w:val="6FEE7FB2"/>
    <w:rsid w:val="71280D96"/>
    <w:rsid w:val="72365B57"/>
    <w:rsid w:val="72BF017D"/>
    <w:rsid w:val="739410AD"/>
    <w:rsid w:val="74245119"/>
    <w:rsid w:val="74846437"/>
    <w:rsid w:val="748D12C5"/>
    <w:rsid w:val="74FF3B82"/>
    <w:rsid w:val="76AF3C1E"/>
    <w:rsid w:val="76B462E1"/>
    <w:rsid w:val="77E45DD2"/>
    <w:rsid w:val="77EC40A9"/>
    <w:rsid w:val="798442EB"/>
    <w:rsid w:val="79944586"/>
    <w:rsid w:val="799B543F"/>
    <w:rsid w:val="79F76829"/>
    <w:rsid w:val="7A4C3D34"/>
    <w:rsid w:val="7A890316"/>
    <w:rsid w:val="7BD71A00"/>
    <w:rsid w:val="7C8E78C7"/>
    <w:rsid w:val="7C9C22FF"/>
    <w:rsid w:val="7D5D6B3A"/>
    <w:rsid w:val="7E0F07F1"/>
    <w:rsid w:val="7E9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609</Words>
  <Characters>3474</Characters>
  <Lines>28</Lines>
  <Paragraphs>8</Paragraphs>
  <TotalTime>2</TotalTime>
  <ScaleCrop>false</ScaleCrop>
  <LinksUpToDate>false</LinksUpToDate>
  <CharactersWithSpaces>4075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2023-11-17T07:51:00Z</dcterms:created>
  <dc:creator>lenovo</dc:creator>
  <cp:lastModifiedBy>ASUS</cp:lastModifiedBy>
  <cp:lastPrinted>2023-12-22T06:28:00Z</cp:lastPrinted>
  <dcterms:modified xsi:type="dcterms:W3CDTF">2023-12-28T07:40:56Z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819FB669AF3E4F588CBD495607BD7908</vt:lpwstr>
  </property>
</Properties>
</file>