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3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Lines="0" w:line="240" w:lineRule="auto"/>
              <w:textAlignment w:val="auto"/>
              <w:rPr>
                <w:rFonts w:hint="default" w:eastAsia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both"/>
              <w:rPr>
                <w:rFonts w:hint="eastAsia" w:ascii="方正小标宋_GBK" w:hAnsi="方正小标宋_GBK" w:eastAsia="方正小标宋_GBK" w:cs="方正小标宋_GBK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44"/>
                <w:szCs w:val="44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/>
              <w:spacing w:beforeLines="0" w:afterLines="0" w:line="240" w:lineRule="auto"/>
              <w:ind w:left="0" w:leftChars="0" w:firstLine="0" w:firstLineChars="0"/>
              <w:jc w:val="center"/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  <w:t>勘察设计与绿色建筑综合信息平台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  <w:t>统计月报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highlight w:val="none"/>
                <w:lang w:val="en-US" w:eastAsia="zh-CN"/>
              </w:rPr>
              <w:t>操作手册（企业端）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tabs>
                <w:tab w:val="left" w:pos="1255"/>
              </w:tabs>
              <w:wordWrap w:val="0"/>
              <w:spacing w:beforeLines="0" w:afterLines="0" w:line="240" w:lineRule="auto"/>
              <w:jc w:val="left"/>
              <w:rPr>
                <w:rFonts w:hint="eastAsia" w:ascii="方正黑体_GBK" w:hAnsi="方正黑体_GBK" w:eastAsia="方正黑体_GBK" w:cs="方正黑体_GBK"/>
                <w:sz w:val="30"/>
                <w:szCs w:val="30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0"/>
                <w:szCs w:val="30"/>
                <w:lang w:eastAsia="zh-CN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黑体_GBK" w:hAnsi="方正黑体_GBK" w:eastAsia="方正黑体_GBK" w:cs="方正黑体_GBK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both"/>
              <w:rPr>
                <w:rFonts w:hint="eastAsia" w:ascii="方正黑体_GBK" w:hAnsi="方正黑体_GBK" w:eastAsia="方正黑体_GBK" w:cs="方正黑体_GBK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黑体_GBK" w:hAnsi="方正黑体_GBK" w:eastAsia="方正黑体_GBK" w:cs="方正黑体_GBK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黑体_GBK" w:hAnsi="方正黑体_GBK" w:eastAsia="方正黑体_GBK" w:cs="方正黑体_GBK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jc w:val="center"/>
              <w:rPr>
                <w:rFonts w:hint="eastAsia" w:ascii="方正黑体_GBK" w:hAnsi="方正黑体_GBK" w:eastAsia="方正黑体_GBK" w:cs="方正黑体_GBK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2"/>
              <w:widowControl/>
              <w:wordWrap w:val="0"/>
              <w:spacing w:beforeLines="0" w:afterLines="0" w:line="240" w:lineRule="auto"/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2"/>
              <w:widowControl/>
              <w:wordWrap w:val="0"/>
              <w:spacing w:beforeLines="0" w:afterLines="0" w:line="240" w:lineRule="auto"/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202</w:t>
            </w: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年</w:t>
            </w:r>
            <w:r>
              <w:rPr>
                <w:rFonts w:hint="default" w:ascii="方正黑体_GBK" w:hAnsi="方正黑体_GBK" w:eastAsia="方正黑体_GBK" w:cs="方正黑体_GBK"/>
                <w:sz w:val="32"/>
                <w:szCs w:val="32"/>
              </w:rPr>
              <w:t>1</w:t>
            </w: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月</w:t>
            </w:r>
          </w:p>
        </w:tc>
      </w:tr>
    </w:tbl>
    <w:p>
      <w:pPr>
        <w:ind w:firstLine="600"/>
        <w:rPr>
          <w:szCs w:val="21"/>
        </w:rPr>
        <w:sectPr>
          <w:headerReference r:id="rId6" w:type="firs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510" w:footer="992" w:gutter="0"/>
          <w:pgNumType w:fmt="decimal"/>
          <w:cols w:space="720" w:num="1"/>
          <w:titlePg/>
          <w:docGrid w:type="lines" w:linePitch="408" w:charSpace="0"/>
        </w:sectPr>
      </w:pPr>
    </w:p>
    <w:sdt>
      <w:sdtPr>
        <w:rPr>
          <w:rFonts w:hint="eastAsia"/>
          <w:lang w:val="en-US" w:eastAsia="zh-CN"/>
        </w:rPr>
        <w:id w:val="147459289"/>
        <w15:color w:val="DBDBDB"/>
        <w:docPartObj>
          <w:docPartGallery w:val="Table of Contents"/>
          <w:docPartUnique/>
        </w:docPartObj>
      </w:sdtPr>
      <w:sdtEndPr>
        <w:rPr>
          <w:rFonts w:hint="eastAsia" w:ascii="方正仿宋_GBK" w:hAnsi="方正仿宋_GBK" w:eastAsia="方正仿宋_GBK" w:cs="Arial Unicode MS"/>
          <w:kern w:val="2"/>
          <w:sz w:val="30"/>
          <w:szCs w:val="16"/>
          <w:lang w:val="en-US" w:eastAsia="zh-CN" w:bidi="ar-SA"/>
        </w:rPr>
      </w:sdtEndPr>
      <w:sdtContent>
        <w:p>
          <w:pPr>
            <w:pStyle w:val="29"/>
            <w:bidi w:val="0"/>
            <w:rPr>
              <w:rFonts w:hint="eastAsia"/>
            </w:rPr>
          </w:pPr>
          <w:r>
            <w:rPr>
              <w:rFonts w:hint="eastAsia"/>
            </w:rPr>
            <w:t>目录</w:t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_Toc15822 </w:instrText>
          </w:r>
          <w:r>
            <w:fldChar w:fldCharType="separate"/>
          </w:r>
          <w:r>
            <w:rPr>
              <w:rFonts w:hint="eastAsia" w:ascii="方正书宋_GBK" w:hAnsi="方正书宋_GBK" w:eastAsia="方正书宋_GBK" w:cs="方正书宋_GBK"/>
            </w:rPr>
            <w:t xml:space="preserve">第一章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_Toc15822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_Toc12601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eastAsia="zh-TW"/>
            </w:rPr>
            <w:t xml:space="preserve">1.1 </w:t>
          </w:r>
          <w:r>
            <w:rPr>
              <w:rFonts w:hint="eastAsia"/>
              <w:lang w:eastAsia="zh-TW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_Toc12601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_Toc23984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eastAsia="zh-TW"/>
            </w:rPr>
            <w:t xml:space="preserve">1.2 </w:t>
          </w:r>
          <w:r>
            <w:rPr>
              <w:rFonts w:hint="eastAsia"/>
              <w:lang w:val="en-US" w:eastAsia="zh-CN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_Toc23984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_Toc25942 </w:instrText>
          </w:r>
          <w:r>
            <w:fldChar w:fldCharType="separate"/>
          </w:r>
          <w:r>
            <w:rPr>
              <w:rFonts w:hint="eastAsia" w:ascii="方正书宋_GBK" w:hAnsi="方正书宋_GBK" w:eastAsia="方正书宋_GBK" w:cs="方正书宋_GBK"/>
            </w:rPr>
            <w:t xml:space="preserve">第二章 </w:t>
          </w:r>
          <w:r>
            <w:rPr>
              <w:rFonts w:hint="eastAsia"/>
            </w:rPr>
            <w:t>系统基本操作说明</w:t>
          </w:r>
          <w:r>
            <w:tab/>
          </w:r>
          <w:r>
            <w:fldChar w:fldCharType="begin"/>
          </w:r>
          <w:r>
            <w:instrText xml:space="preserve"> PAGEREF _Toc25942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_Toc945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</w:rPr>
            <w:t xml:space="preserve">2.1 </w:t>
          </w:r>
          <w:r>
            <w:rPr>
              <w:rFonts w:hint="eastAsia"/>
              <w:lang w:val="en-US" w:eastAsia="zh-CN"/>
            </w:rPr>
            <w:t>帐号注册与登录（常见问题见这里！）</w:t>
          </w:r>
          <w:r>
            <w:tab/>
          </w:r>
          <w:r>
            <w:fldChar w:fldCharType="begin"/>
          </w:r>
          <w:r>
            <w:instrText xml:space="preserve"> PAGEREF _Toc945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_Toc13166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 xml:space="preserve">2.1.1 </w:t>
          </w:r>
          <w:r>
            <w:rPr>
              <w:rFonts w:hint="eastAsia"/>
              <w:lang w:val="en-US" w:eastAsia="zh-CN"/>
            </w:rPr>
            <w:t>帐号注册问题</w:t>
          </w:r>
          <w:r>
            <w:tab/>
          </w:r>
          <w:r>
            <w:fldChar w:fldCharType="begin"/>
          </w:r>
          <w:r>
            <w:instrText xml:space="preserve"> PAGEREF _Toc13166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_Toc17338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</w:rPr>
            <w:t xml:space="preserve">2.1.2 </w:t>
          </w:r>
          <w:r>
            <w:rPr>
              <w:rFonts w:hint="eastAsia"/>
              <w:lang w:val="en-US" w:eastAsia="zh-CN"/>
            </w:rPr>
            <w:t>系统平台登录</w:t>
          </w:r>
          <w:r>
            <w:tab/>
          </w:r>
          <w:r>
            <w:fldChar w:fldCharType="begin"/>
          </w:r>
          <w:r>
            <w:instrText xml:space="preserve"> PAGEREF _Toc17338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_Toc5751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>2.1.</w:t>
          </w:r>
          <w:r>
            <w:rPr>
              <w:rFonts w:hint="eastAsia" w:cs="方正仿宋_GBK"/>
              <w:lang w:val="en-US" w:eastAsia="zh-CN"/>
            </w:rPr>
            <w:t>3</w:t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 xml:space="preserve"> </w:t>
          </w:r>
          <w:r>
            <w:rPr>
              <w:rFonts w:hint="eastAsia"/>
              <w:lang w:val="en-US" w:eastAsia="zh-CN"/>
            </w:rPr>
            <w:t>企业端登录方式问题</w:t>
          </w:r>
          <w:r>
            <w:tab/>
          </w:r>
          <w:r>
            <w:fldChar w:fldCharType="begin"/>
          </w:r>
          <w:r>
            <w:instrText xml:space="preserve"> PAGEREF _Toc5751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_Toc27912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>2.1.</w:t>
          </w:r>
          <w:r>
            <w:rPr>
              <w:rFonts w:hint="eastAsia" w:cs="方正仿宋_GBK"/>
              <w:lang w:val="en-US" w:eastAsia="zh-CN"/>
            </w:rPr>
            <w:t>4</w:t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 xml:space="preserve"> </w:t>
          </w:r>
          <w:r>
            <w:rPr>
              <w:rFonts w:hint="eastAsia"/>
              <w:lang w:val="en-US" w:eastAsia="zh-CN"/>
            </w:rPr>
            <w:t>账号密码输错导致帐号锁定</w:t>
          </w:r>
          <w:r>
            <w:tab/>
          </w:r>
          <w:r>
            <w:fldChar w:fldCharType="begin"/>
          </w:r>
          <w:r>
            <w:instrText xml:space="preserve"> PAGEREF _Toc27912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_Toc28445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>2.</w:t>
          </w:r>
          <w:r>
            <w:rPr>
              <w:rFonts w:hint="eastAsia" w:cs="方正仿宋_GBK"/>
              <w:lang w:val="en-US" w:eastAsia="zh-CN"/>
            </w:rPr>
            <w:t>2</w:t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 xml:space="preserve"> </w:t>
          </w:r>
          <w:r>
            <w:rPr>
              <w:rFonts w:hint="eastAsia"/>
              <w:lang w:val="en-US" w:eastAsia="zh-CN"/>
            </w:rPr>
            <w:t>统计月报</w:t>
          </w:r>
          <w:r>
            <w:tab/>
          </w:r>
          <w:r>
            <w:fldChar w:fldCharType="begin"/>
          </w:r>
          <w:r>
            <w:instrText xml:space="preserve"> PAGEREF _Toc28445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_Toc783 </w:instrText>
          </w:r>
          <w:r>
            <w:fldChar w:fldCharType="separate"/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>2.</w:t>
          </w:r>
          <w:r>
            <w:rPr>
              <w:rFonts w:hint="eastAsia" w:cs="方正仿宋_GBK"/>
              <w:lang w:val="en-US" w:eastAsia="zh-CN"/>
            </w:rPr>
            <w:t>2</w:t>
          </w:r>
          <w:r>
            <w:rPr>
              <w:rFonts w:hint="eastAsia" w:ascii="方正仿宋_GBK" w:hAnsi="方正仿宋_GBK" w:eastAsia="方正仿宋_GBK" w:cs="方正仿宋_GBK"/>
              <w:lang w:val="en-US" w:eastAsia="zh-CN"/>
            </w:rPr>
            <w:t xml:space="preserve">.1 </w:t>
          </w:r>
          <w:r>
            <w:rPr>
              <w:rFonts w:hint="eastAsia"/>
              <w:lang w:val="en-US" w:eastAsia="zh-CN"/>
            </w:rPr>
            <w:t>月报填报</w:t>
          </w:r>
          <w:r>
            <w:tab/>
          </w:r>
          <w:r>
            <w:fldChar w:fldCharType="begin"/>
          </w:r>
          <w:r>
            <w:instrText xml:space="preserve"> PAGEREF _Toc783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</w:p>
        <w:p>
          <w:r>
            <w:fldChar w:fldCharType="end"/>
          </w:r>
        </w:p>
      </w:sdtContent>
    </w:sdt>
    <w:p>
      <w:pPr>
        <w:pStyle w:val="2"/>
      </w:pPr>
    </w:p>
    <w:p>
      <w:pPr>
        <w:tabs>
          <w:tab w:val="left" w:pos="5150"/>
        </w:tabs>
        <w:bidi w:val="0"/>
        <w:jc w:val="left"/>
        <w:rPr>
          <w:rFonts w:hint="eastAsia" w:eastAsia="方正仿宋_GBK"/>
          <w:lang w:eastAsia="zh-CN"/>
        </w:rPr>
        <w:sectPr>
          <w:footerReference r:id="rId9" w:type="default"/>
          <w:pgSz w:w="11906" w:h="16838"/>
          <w:pgMar w:top="1440" w:right="1800" w:bottom="1440" w:left="1800" w:header="539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tab/>
      </w:r>
    </w:p>
    <w:p>
      <w:pPr>
        <w:pStyle w:val="2"/>
        <w:sectPr>
          <w:headerReference r:id="rId10" w:type="default"/>
          <w:footerReference r:id="rId11" w:type="default"/>
          <w:pgSz w:w="11906" w:h="16838"/>
          <w:pgMar w:top="1440" w:right="1800" w:bottom="1440" w:left="1800" w:header="539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3"/>
        <w:bidi w:val="0"/>
      </w:pPr>
      <w:bookmarkStart w:id="0" w:name="_Toc19372"/>
      <w:bookmarkStart w:id="1" w:name="_Toc339359400"/>
      <w:bookmarkStart w:id="2" w:name="_Toc17687"/>
      <w:bookmarkStart w:id="3" w:name="_Toc2347"/>
      <w:bookmarkStart w:id="4" w:name="_Toc21955"/>
      <w:bookmarkStart w:id="5" w:name="_Toc15822"/>
      <w:bookmarkStart w:id="6" w:name="_Toc19507"/>
      <w:bookmarkStart w:id="7" w:name="_Toc26887"/>
      <w:bookmarkStart w:id="8" w:name="_Toc339359451"/>
      <w:bookmarkStart w:id="9" w:name="_Toc29725"/>
      <w:r>
        <w:rPr>
          <w:rFonts w:hint="eastAsia"/>
        </w:rPr>
        <w:t>引言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4"/>
        <w:bidi w:val="0"/>
        <w:rPr>
          <w:lang w:eastAsia="zh-TW"/>
        </w:rPr>
      </w:pPr>
      <w:bookmarkStart w:id="10" w:name="_Toc14147"/>
      <w:bookmarkStart w:id="11" w:name="_Toc3584"/>
      <w:bookmarkStart w:id="12" w:name="_Toc339359452"/>
      <w:bookmarkStart w:id="13" w:name="_Toc32260"/>
      <w:bookmarkStart w:id="14" w:name="_Toc28536"/>
      <w:bookmarkStart w:id="15" w:name="_Toc12601"/>
      <w:bookmarkStart w:id="16" w:name="_Toc22473"/>
      <w:bookmarkStart w:id="17" w:name="_Toc9510"/>
      <w:bookmarkStart w:id="18" w:name="_Toc15529"/>
      <w:bookmarkStart w:id="19" w:name="_Toc339359401"/>
      <w:r>
        <w:rPr>
          <w:rFonts w:hint="eastAsia"/>
          <w:lang w:eastAsia="zh-TW"/>
        </w:rPr>
        <w:t>编写目的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7"/>
        <w:bidi w:val="0"/>
        <w:rPr>
          <w:rFonts w:hint="eastAsia" w:eastAsia="方正仿宋_GBK"/>
          <w:lang w:val="en-US" w:eastAsia="zh-CN"/>
        </w:rPr>
      </w:pPr>
      <w:r>
        <w:rPr>
          <w:rFonts w:hint="eastAsia" w:eastAsia="方正仿宋_GBK"/>
          <w:lang w:val="en-US" w:eastAsia="zh-CN"/>
        </w:rPr>
        <w:t>本手册的目的在于告诉管理平台软件的使用者，本系统软件提供了</w:t>
      </w:r>
      <w:r>
        <w:rPr>
          <w:rFonts w:hint="eastAsia"/>
          <w:lang w:val="en-US" w:eastAsia="zh-CN"/>
        </w:rPr>
        <w:t>哪</w:t>
      </w:r>
      <w:r>
        <w:rPr>
          <w:rFonts w:hint="eastAsia" w:eastAsia="方正仿宋_GBK"/>
          <w:lang w:val="en-US" w:eastAsia="zh-CN"/>
        </w:rPr>
        <w:t>些功能，以及如何正确地、有效地来使用这些功能。</w:t>
      </w:r>
    </w:p>
    <w:p>
      <w:pPr>
        <w:pStyle w:val="4"/>
        <w:bidi w:val="0"/>
        <w:rPr>
          <w:lang w:eastAsia="zh-TW"/>
        </w:rPr>
      </w:pPr>
      <w:bookmarkStart w:id="20" w:name="_Toc23984"/>
      <w:r>
        <w:rPr>
          <w:rFonts w:hint="eastAsia"/>
          <w:lang w:val="en-US" w:eastAsia="zh-CN"/>
        </w:rPr>
        <w:t>读者对象</w:t>
      </w:r>
      <w:bookmarkEnd w:id="20"/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勘察单位、设计单位、审图机构及勘察设计行业从业人员。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bookmarkStart w:id="36" w:name="_GoBack"/>
      <w:bookmarkEnd w:id="36"/>
    </w:p>
    <w:p>
      <w:pPr>
        <w:pStyle w:val="3"/>
        <w:bidi w:val="0"/>
      </w:pPr>
      <w:bookmarkStart w:id="21" w:name="_Toc25942"/>
      <w:bookmarkStart w:id="22" w:name="_Toc24940"/>
      <w:bookmarkStart w:id="23" w:name="_Toc1710"/>
      <w:r>
        <w:rPr>
          <w:rFonts w:hint="eastAsia"/>
        </w:rPr>
        <w:t>系统基本操作说明</w:t>
      </w:r>
      <w:bookmarkEnd w:id="21"/>
      <w:bookmarkEnd w:id="22"/>
      <w:bookmarkEnd w:id="23"/>
    </w:p>
    <w:p>
      <w:pPr>
        <w:pStyle w:val="4"/>
        <w:bidi w:val="0"/>
      </w:pPr>
      <w:bookmarkStart w:id="24" w:name="_Toc945"/>
      <w:bookmarkStart w:id="25" w:name="_Toc31269"/>
      <w:r>
        <w:rPr>
          <w:rFonts w:hint="eastAsia"/>
          <w:lang w:val="en-US" w:eastAsia="zh-CN"/>
        </w:rPr>
        <w:t>帐号注册与登录</w:t>
      </w:r>
      <w:bookmarkEnd w:id="24"/>
      <w:bookmarkEnd w:id="25"/>
    </w:p>
    <w:p>
      <w:pPr>
        <w:pStyle w:val="5"/>
        <w:bidi w:val="0"/>
        <w:rPr>
          <w:rFonts w:hint="eastAsia"/>
          <w:lang w:val="en-US" w:eastAsia="zh-CN"/>
        </w:rPr>
      </w:pPr>
      <w:bookmarkStart w:id="26" w:name="_Toc13166"/>
      <w:bookmarkStart w:id="27" w:name="_Toc16459"/>
      <w:r>
        <w:rPr>
          <w:rFonts w:hint="eastAsia"/>
          <w:lang w:val="en-US" w:eastAsia="zh-CN"/>
        </w:rPr>
        <w:t>帐号注册问题</w:t>
      </w:r>
      <w:bookmarkEnd w:id="26"/>
      <w:bookmarkEnd w:id="27"/>
    </w:p>
    <w:p>
      <w:pPr>
        <w:pStyle w:val="7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登录企业端地址</w:t>
      </w:r>
    </w:p>
    <w:p>
      <w:pPr>
        <w:pStyle w:val="57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t>https://jsgl.zfcxjw.cq.gov.cn:18090/cqkcsjqy</w:t>
      </w:r>
    </w:p>
    <w:p>
      <w:pPr>
        <w:pStyle w:val="7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点击法人注册，根据信息注册法人帐号，注册后企业登录请选择【法人登录】方式。</w:t>
      </w:r>
    </w:p>
    <w:p>
      <w:pPr>
        <w:pStyle w:val="3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454910"/>
            <wp:effectExtent l="0" t="0" r="8890" b="889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点击【法人注册】进入页面进行注册。</w:t>
      </w:r>
    </w:p>
    <w:p>
      <w:pPr>
        <w:pStyle w:val="39"/>
        <w:bidi w:val="0"/>
      </w:pPr>
      <w:r>
        <w:drawing>
          <wp:inline distT="0" distB="0" distL="114300" distR="114300">
            <wp:extent cx="5270500" cy="3014345"/>
            <wp:effectExtent l="0" t="0" r="12700" b="825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600" w:firstLineChars="200"/>
      </w:pPr>
      <w:r>
        <w:rPr>
          <w:rFonts w:hint="eastAsia" w:ascii="方正仿宋_GBK" w:hAnsi="方正仿宋_GBK" w:eastAsia="方正仿宋_GBK" w:cs="Arial Unicode MS"/>
          <w:kern w:val="2"/>
          <w:sz w:val="30"/>
          <w:szCs w:val="16"/>
          <w:lang w:val="en-US" w:eastAsia="zh-CN" w:bidi="ar-SA"/>
        </w:rPr>
        <w:t>在</w:t>
      </w:r>
      <w:r>
        <w:rPr>
          <w:rFonts w:hint="eastAsia" w:cs="Arial Unicode MS"/>
          <w:kern w:val="2"/>
          <w:sz w:val="30"/>
          <w:szCs w:val="16"/>
          <w:lang w:val="en-US" w:eastAsia="zh-CN" w:bidi="ar-SA"/>
        </w:rPr>
        <w:t>【账号创建】页面，账号信息部分填写【用户账号、密码】时，联系人信息部分填写经办人【证件类型、证件号码、真实姓名、手机号码、图形验证码】，确认无误后点击“注册”按钮</w:t>
      </w:r>
    </w:p>
    <w:p>
      <w:pPr>
        <w:pStyle w:val="2"/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4231640" cy="3815080"/>
            <wp:effectExtent l="0" t="0" r="10160" b="2032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600" w:firstLineChars="200"/>
        <w:rPr>
          <w:rFonts w:hint="default"/>
          <w:lang w:val="en-US" w:eastAsia="zh-CN"/>
        </w:rPr>
      </w:pPr>
      <w:r>
        <w:rPr>
          <w:rFonts w:hint="eastAsia" w:ascii="方正仿宋_GBK" w:hAnsi="方正仿宋_GBK" w:eastAsia="方正仿宋_GBK" w:cs="Arial Unicode MS"/>
          <w:kern w:val="2"/>
          <w:sz w:val="30"/>
          <w:szCs w:val="16"/>
          <w:lang w:val="en-US" w:eastAsia="zh-CN" w:bidi="ar-SA"/>
        </w:rPr>
        <w:t>在</w:t>
      </w:r>
      <w:r>
        <w:rPr>
          <w:rFonts w:hint="eastAsia" w:cs="Arial Unicode MS"/>
          <w:kern w:val="2"/>
          <w:sz w:val="30"/>
          <w:szCs w:val="16"/>
          <w:lang w:val="en-US" w:eastAsia="zh-CN" w:bidi="ar-SA"/>
        </w:rPr>
        <w:t>【单位类型】选择页面，选择单位类型后点击完成注册。</w:t>
      </w:r>
    </w:p>
    <w:p>
      <w:pPr>
        <w:pStyle w:val="5"/>
        <w:bidi w:val="0"/>
      </w:pPr>
      <w:bookmarkStart w:id="28" w:name="_Toc17338"/>
      <w:bookmarkStart w:id="29" w:name="_Toc22105"/>
      <w:r>
        <w:rPr>
          <w:rFonts w:hint="eastAsia"/>
          <w:lang w:val="en-US" w:eastAsia="zh-CN"/>
        </w:rPr>
        <w:t>系统平台登录</w:t>
      </w:r>
      <w:bookmarkEnd w:id="28"/>
    </w:p>
    <w:p>
      <w:pPr>
        <w:pStyle w:val="7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登录企业端地址</w:t>
      </w:r>
    </w:p>
    <w:p>
      <w:pPr>
        <w:pStyle w:val="2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Helvetica Neue" w:hAnsi="Helvetica Neue" w:eastAsia="Helvetica Neue" w:cs="Helvetica Neue"/>
          <w:kern w:val="0"/>
          <w:sz w:val="26"/>
          <w:szCs w:val="26"/>
          <w:lang w:val="en-US" w:eastAsia="zh-CN" w:bidi="ar"/>
        </w:rPr>
        <w:t>https://jsgl.zfcxjw.cq.gov.cn:18090/cqkcsjqy</w:t>
      </w:r>
    </w:p>
    <w:p>
      <w:pPr>
        <w:pStyle w:val="7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进入页面后，企业用户在页面选择【法人登录】，输入账号密码进行登录。个人登录则使用个人密码在【个人登录】页面进行登录。</w:t>
      </w:r>
      <w:r>
        <w:rPr>
          <w:rFonts w:hint="eastAsia"/>
          <w:lang w:val="en-US" w:eastAsia="zh-CN"/>
        </w:rPr>
        <w:tab/>
      </w:r>
    </w:p>
    <w:p>
      <w:pPr>
        <w:pStyle w:val="3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02840"/>
            <wp:effectExtent l="0" t="0" r="19050" b="1016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</w:p>
    <w:bookmarkEnd w:id="29"/>
    <w:p>
      <w:pPr>
        <w:pStyle w:val="5"/>
        <w:bidi w:val="0"/>
        <w:rPr>
          <w:rFonts w:hint="default"/>
          <w:lang w:val="en-US" w:eastAsia="zh-CN"/>
        </w:rPr>
      </w:pPr>
      <w:bookmarkStart w:id="30" w:name="_Toc13154"/>
      <w:bookmarkStart w:id="31" w:name="_Toc5751"/>
      <w:r>
        <w:rPr>
          <w:rFonts w:hint="eastAsia"/>
          <w:lang w:val="en-US" w:eastAsia="zh-CN"/>
        </w:rPr>
        <w:t>企业端登录方式问题</w:t>
      </w:r>
      <w:bookmarkEnd w:id="30"/>
      <w:bookmarkEnd w:id="31"/>
    </w:p>
    <w:p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在企业端登录帐号时，个人用户请选择【个人登录】</w:t>
      </w:r>
    </w:p>
    <w:p>
      <w:pPr>
        <w:pStyle w:val="39"/>
        <w:bidi w:val="0"/>
      </w:pPr>
      <w:r>
        <w:drawing>
          <wp:inline distT="0" distB="0" distL="114300" distR="114300">
            <wp:extent cx="5265420" cy="2484120"/>
            <wp:effectExtent l="0" t="0" r="17780" b="508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在企业端登录帐号时，企业用户请选择【法人登录】</w:t>
      </w:r>
    </w:p>
    <w:p>
      <w:pPr>
        <w:pStyle w:val="39"/>
        <w:bidi w:val="0"/>
      </w:pPr>
      <w:r>
        <w:drawing>
          <wp:inline distT="0" distB="0" distL="114300" distR="114300">
            <wp:extent cx="5273675" cy="2569845"/>
            <wp:effectExtent l="0" t="0" r="9525" b="2095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2" w:name="_Toc29848"/>
      <w:bookmarkStart w:id="33" w:name="_Toc27912"/>
      <w:r>
        <w:rPr>
          <w:rFonts w:hint="eastAsia"/>
          <w:lang w:val="en-US" w:eastAsia="zh-CN"/>
        </w:rPr>
        <w:t>账号密码输错导致帐号锁定</w:t>
      </w:r>
      <w:bookmarkEnd w:id="32"/>
      <w:bookmarkEnd w:id="33"/>
    </w:p>
    <w:p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请等待15分钟后帐号自动解锁，解锁后再尝试登录</w:t>
      </w:r>
    </w:p>
    <w:p>
      <w:pPr>
        <w:pStyle w:val="7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4" w:name="_Toc28445"/>
      <w:r>
        <w:rPr>
          <w:rFonts w:hint="eastAsia"/>
          <w:lang w:val="en-US" w:eastAsia="zh-CN"/>
        </w:rPr>
        <w:t>统计月报</w:t>
      </w:r>
      <w:bookmarkEnd w:id="34"/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帐号登录，进入企业端首页，点击【统计月报】进入统计月报模块，点击【月报填报】，进行企业月报信息的填报。</w:t>
      </w:r>
    </w:p>
    <w:p>
      <w:pPr>
        <w:pStyle w:val="39"/>
        <w:bidi w:val="0"/>
      </w:pPr>
      <w:r>
        <w:drawing>
          <wp:inline distT="0" distB="0" distL="114300" distR="114300">
            <wp:extent cx="5266690" cy="2225040"/>
            <wp:effectExtent l="0" t="0" r="16510" b="1016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35" w:name="_Toc783"/>
      <w:r>
        <w:rPr>
          <w:rFonts w:hint="eastAsia"/>
          <w:lang w:val="en-US" w:eastAsia="zh-CN"/>
        </w:rPr>
        <w:t>月报填报</w:t>
      </w:r>
      <w:bookmarkEnd w:id="35"/>
    </w:p>
    <w:p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点击【月报填报】-【新增记录】进入新增填报页面，在此页面选择报告月份后，进行企业信息的填报。</w:t>
      </w:r>
    </w:p>
    <w:p>
      <w:pPr>
        <w:pStyle w:val="39"/>
        <w:bidi w:val="0"/>
      </w:pPr>
      <w:r>
        <w:drawing>
          <wp:inline distT="0" distB="0" distL="114300" distR="114300">
            <wp:extent cx="5264785" cy="2362835"/>
            <wp:effectExtent l="0" t="0" r="18415" b="24765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填写完毕后点击【提交】，统计月报提交至管理人员审批，可在列表页查看已提交的内容。</w:t>
      </w:r>
    </w:p>
    <w:p>
      <w:pPr>
        <w:pStyle w:val="39"/>
        <w:bidi w:val="0"/>
        <w:rPr>
          <w:rFonts w:hint="default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370195" cy="2995930"/>
            <wp:effectExtent l="0" t="0" r="14605" b="1270"/>
            <wp:docPr id="2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bidi w:val="0"/>
        <w:rPr>
          <w:rFonts w:hint="default"/>
          <w:lang w:val="en-US" w:eastAsia="zh-CN"/>
        </w:rPr>
      </w:pPr>
    </w:p>
    <w:sectPr>
      <w:footerReference r:id="rId12" w:type="default"/>
      <w:pgSz w:w="11906" w:h="16838"/>
      <w:pgMar w:top="1440" w:right="1800" w:bottom="1440" w:left="1800" w:header="539" w:footer="992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书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Bold">
    <w:altName w:val="Arial"/>
    <w:panose1 w:val="020B0604020202090204"/>
    <w:charset w:val="00"/>
    <w:family w:val="roman"/>
    <w:pitch w:val="default"/>
    <w:sig w:usb0="00000000" w:usb1="00000000" w:usb2="00000001" w:usb3="00000000" w:csb0="400001BF" w:csb1="DFF7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  <w:rPr>
        <w:rFonts w:asci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/>
      </w:rPr>
      <w:t>紫光云技术有限公司·国泰新点软件股份有限公司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紫光云技术有限公司·国泰新点软件股份有限公司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DA09A"/>
    <w:multiLevelType w:val="singleLevel"/>
    <w:tmpl w:val="CB2DA09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FCCCC9B"/>
    <w:multiLevelType w:val="multilevel"/>
    <w:tmpl w:val="5FCCCC9B"/>
    <w:lvl w:ilvl="0" w:tentative="0">
      <w:start w:val="1"/>
      <w:numFmt w:val="chineseCounting"/>
      <w:pStyle w:val="3"/>
      <w:suff w:val="space"/>
      <w:lvlText w:val="第%1章"/>
      <w:lvlJc w:val="center"/>
      <w:pPr>
        <w:tabs>
          <w:tab w:val="left" w:pos="0"/>
        </w:tabs>
        <w:ind w:left="0" w:firstLine="0"/>
      </w:pPr>
      <w:rPr>
        <w:rFonts w:hint="eastAsia" w:ascii="方正书宋_GBK" w:hAnsi="方正书宋_GBK" w:eastAsia="方正书宋_GBK" w:cs="方正书宋_GBK"/>
        <w:b/>
        <w:sz w:val="36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eastAsia" w:ascii="方正仿宋_GBK" w:hAnsi="方正仿宋_GBK" w:eastAsia="方正仿宋_GBK" w:cs="方正仿宋_GBK"/>
        <w:b/>
        <w:sz w:val="32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eastAsia" w:ascii="方正仿宋_GBK" w:hAnsi="方正仿宋_GBK" w:eastAsia="方正仿宋_GBK" w:cs="方正仿宋_GBK"/>
        <w:b/>
        <w:sz w:val="30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eastAsia" w:ascii="方正仿宋_GBK" w:hAnsi="方正仿宋_GBK" w:eastAsia="方正仿宋_GBK" w:cs="方正仿宋_GBK"/>
        <w:b/>
        <w:sz w:val="28"/>
      </w:rPr>
    </w:lvl>
    <w:lvl w:ilvl="4" w:tentative="0">
      <w:start w:val="1"/>
      <w:numFmt w:val="decimal"/>
      <w:pStyle w:val="8"/>
      <w:isLgl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eastAsia" w:ascii="方正仿宋_GBK" w:hAnsi="方正仿宋_GBK" w:eastAsia="方正仿宋_GBK" w:cs="方正仿宋_GBK"/>
        <w:b/>
        <w:sz w:val="24"/>
      </w:rPr>
    </w:lvl>
    <w:lvl w:ilvl="5" w:tentative="0">
      <w:start w:val="1"/>
      <w:numFmt w:val="decimal"/>
      <w:pStyle w:val="9"/>
      <w:isLgl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pStyle w:val="10"/>
      <w:isLgl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Letter"/>
      <w:pStyle w:val="11"/>
      <w:isLgl/>
      <w:suff w:val="nothing"/>
      <w:lvlText w:val="%1.%2.%3.%4.%5.%6.%7.%8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pStyle w:val="12"/>
      <w:isLgl/>
      <w:suff w:val="nothing"/>
      <w:lvlText w:val="%1.%2.%3.%4.%5.%6.%7.%8.%9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2">
    <w:nsid w:val="739F506D"/>
    <w:multiLevelType w:val="multilevel"/>
    <w:tmpl w:val="739F506D"/>
    <w:lvl w:ilvl="0" w:tentative="0">
      <w:start w:val="1"/>
      <w:numFmt w:val="decimal"/>
      <w:pStyle w:val="50"/>
      <w:suff w:val="nothing"/>
      <w:lvlText w:val="%1."/>
      <w:lvlJc w:val="left"/>
      <w:pPr>
        <w:ind w:left="0" w:firstLine="600"/>
      </w:pPr>
      <w:rPr>
        <w:rFonts w:hint="default"/>
        <w:u w:val="none" w:color="auto"/>
      </w:rPr>
    </w:lvl>
    <w:lvl w:ilvl="1" w:tentative="0">
      <w:start w:val="1"/>
      <w:numFmt w:val="decimal"/>
      <w:pStyle w:val="52"/>
      <w:suff w:val="nothing"/>
      <w:lvlText w:val="（%2）"/>
      <w:lvlJc w:val="left"/>
      <w:pPr>
        <w:tabs>
          <w:tab w:val="left" w:pos="0"/>
        </w:tabs>
        <w:ind w:left="0" w:firstLine="600"/>
      </w:pPr>
      <w:rPr>
        <w:rFonts w:hint="default"/>
        <w:u w:val="none" w:color="auto"/>
      </w:rPr>
    </w:lvl>
    <w:lvl w:ilvl="2" w:tentative="0">
      <w:start w:val="1"/>
      <w:numFmt w:val="decimal"/>
      <w:pStyle w:val="51"/>
      <w:suff w:val="nothing"/>
      <w:lvlText w:val="%3）"/>
      <w:lvlJc w:val="left"/>
      <w:pPr>
        <w:ind w:left="200" w:firstLine="700"/>
      </w:pPr>
      <w:rPr>
        <w:rFonts w:hint="default"/>
        <w:u w:val="none" w:color="auto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default"/>
        <w:u w:val="none" w:color="auto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default"/>
        <w:u w:val="none" w:color="auto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default"/>
        <w:u w:val="none" w:color="auto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default"/>
        <w:u w:val="none" w:color="auto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default"/>
        <w:u w:val="none" w:color="auto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  <w:u w:val="none" w:color="auto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N2Q0MDBjMzM1ZWQ4OTBhZWQ4ZDg4N2FkNTM5MGQifQ=="/>
  </w:docVars>
  <w:rsids>
    <w:rsidRoot w:val="00172A27"/>
    <w:rsid w:val="00002CBB"/>
    <w:rsid w:val="00014AC3"/>
    <w:rsid w:val="0001709F"/>
    <w:rsid w:val="000170B0"/>
    <w:rsid w:val="00017595"/>
    <w:rsid w:val="00021897"/>
    <w:rsid w:val="000261F8"/>
    <w:rsid w:val="00030DEF"/>
    <w:rsid w:val="0003182B"/>
    <w:rsid w:val="000344F1"/>
    <w:rsid w:val="00036A17"/>
    <w:rsid w:val="00041C81"/>
    <w:rsid w:val="0004350B"/>
    <w:rsid w:val="0005767E"/>
    <w:rsid w:val="0006052F"/>
    <w:rsid w:val="00060DCE"/>
    <w:rsid w:val="00061C1B"/>
    <w:rsid w:val="00061EDC"/>
    <w:rsid w:val="00072A0E"/>
    <w:rsid w:val="0007728F"/>
    <w:rsid w:val="00080801"/>
    <w:rsid w:val="00080F5D"/>
    <w:rsid w:val="00081556"/>
    <w:rsid w:val="00081C8A"/>
    <w:rsid w:val="00082895"/>
    <w:rsid w:val="0008601A"/>
    <w:rsid w:val="0009063D"/>
    <w:rsid w:val="00091C88"/>
    <w:rsid w:val="000958ED"/>
    <w:rsid w:val="000A1737"/>
    <w:rsid w:val="000A4215"/>
    <w:rsid w:val="000A5E0C"/>
    <w:rsid w:val="000B6367"/>
    <w:rsid w:val="000C0869"/>
    <w:rsid w:val="000C10DC"/>
    <w:rsid w:val="000D0558"/>
    <w:rsid w:val="000D2A39"/>
    <w:rsid w:val="000D5CDB"/>
    <w:rsid w:val="000D7990"/>
    <w:rsid w:val="000D79E2"/>
    <w:rsid w:val="000E2745"/>
    <w:rsid w:val="000F0FB6"/>
    <w:rsid w:val="000F4FAC"/>
    <w:rsid w:val="000F7AE1"/>
    <w:rsid w:val="00100E5D"/>
    <w:rsid w:val="00101A13"/>
    <w:rsid w:val="00103D76"/>
    <w:rsid w:val="0010629F"/>
    <w:rsid w:val="00111326"/>
    <w:rsid w:val="0011421C"/>
    <w:rsid w:val="00117A71"/>
    <w:rsid w:val="00120BC9"/>
    <w:rsid w:val="0012336C"/>
    <w:rsid w:val="00123BB7"/>
    <w:rsid w:val="001248AF"/>
    <w:rsid w:val="001250A2"/>
    <w:rsid w:val="00137441"/>
    <w:rsid w:val="00141A26"/>
    <w:rsid w:val="00146791"/>
    <w:rsid w:val="0014723A"/>
    <w:rsid w:val="001510C9"/>
    <w:rsid w:val="0015578D"/>
    <w:rsid w:val="00156149"/>
    <w:rsid w:val="00156948"/>
    <w:rsid w:val="00163FC1"/>
    <w:rsid w:val="00172A27"/>
    <w:rsid w:val="00172C76"/>
    <w:rsid w:val="0017354A"/>
    <w:rsid w:val="00174323"/>
    <w:rsid w:val="00181966"/>
    <w:rsid w:val="001862AA"/>
    <w:rsid w:val="00190970"/>
    <w:rsid w:val="00191DEA"/>
    <w:rsid w:val="00193674"/>
    <w:rsid w:val="0019386C"/>
    <w:rsid w:val="00195BBF"/>
    <w:rsid w:val="001976D5"/>
    <w:rsid w:val="00197923"/>
    <w:rsid w:val="001A0D3A"/>
    <w:rsid w:val="001A4B2F"/>
    <w:rsid w:val="001B3B44"/>
    <w:rsid w:val="001B456D"/>
    <w:rsid w:val="001D0E69"/>
    <w:rsid w:val="001D47AC"/>
    <w:rsid w:val="001D6D58"/>
    <w:rsid w:val="001E373F"/>
    <w:rsid w:val="001E4DE5"/>
    <w:rsid w:val="001E7C96"/>
    <w:rsid w:val="001F16C2"/>
    <w:rsid w:val="001F1DAD"/>
    <w:rsid w:val="00201108"/>
    <w:rsid w:val="00203D30"/>
    <w:rsid w:val="00207AE0"/>
    <w:rsid w:val="00213ECE"/>
    <w:rsid w:val="00216E5F"/>
    <w:rsid w:val="00222EBF"/>
    <w:rsid w:val="002262D9"/>
    <w:rsid w:val="00226CBC"/>
    <w:rsid w:val="002333E2"/>
    <w:rsid w:val="00236302"/>
    <w:rsid w:val="00243BCD"/>
    <w:rsid w:val="00245636"/>
    <w:rsid w:val="0024706C"/>
    <w:rsid w:val="0025222B"/>
    <w:rsid w:val="00252C9D"/>
    <w:rsid w:val="0026120B"/>
    <w:rsid w:val="00262485"/>
    <w:rsid w:val="002854EF"/>
    <w:rsid w:val="00286AC9"/>
    <w:rsid w:val="00292197"/>
    <w:rsid w:val="00292F1F"/>
    <w:rsid w:val="00293680"/>
    <w:rsid w:val="00297A37"/>
    <w:rsid w:val="002A59C5"/>
    <w:rsid w:val="002A67D8"/>
    <w:rsid w:val="002B0B8A"/>
    <w:rsid w:val="002B11CC"/>
    <w:rsid w:val="002B2031"/>
    <w:rsid w:val="002B7A6B"/>
    <w:rsid w:val="002C0442"/>
    <w:rsid w:val="002C2372"/>
    <w:rsid w:val="002C4981"/>
    <w:rsid w:val="002C7AC2"/>
    <w:rsid w:val="002D18E2"/>
    <w:rsid w:val="002D6FC0"/>
    <w:rsid w:val="002E2124"/>
    <w:rsid w:val="002E2175"/>
    <w:rsid w:val="002E4E6A"/>
    <w:rsid w:val="00306058"/>
    <w:rsid w:val="003060A5"/>
    <w:rsid w:val="0031119D"/>
    <w:rsid w:val="00315DF1"/>
    <w:rsid w:val="003170A3"/>
    <w:rsid w:val="0032091B"/>
    <w:rsid w:val="003216A7"/>
    <w:rsid w:val="00321DA2"/>
    <w:rsid w:val="00322EBE"/>
    <w:rsid w:val="0032454B"/>
    <w:rsid w:val="00326B9A"/>
    <w:rsid w:val="00327161"/>
    <w:rsid w:val="003274D4"/>
    <w:rsid w:val="0035069E"/>
    <w:rsid w:val="00350AEA"/>
    <w:rsid w:val="00352CF7"/>
    <w:rsid w:val="00352EBE"/>
    <w:rsid w:val="00353A77"/>
    <w:rsid w:val="00357605"/>
    <w:rsid w:val="00362106"/>
    <w:rsid w:val="003759AB"/>
    <w:rsid w:val="00381306"/>
    <w:rsid w:val="00387E13"/>
    <w:rsid w:val="003901EB"/>
    <w:rsid w:val="00393DC1"/>
    <w:rsid w:val="00394AFE"/>
    <w:rsid w:val="003A27F3"/>
    <w:rsid w:val="003B50F5"/>
    <w:rsid w:val="003B62DA"/>
    <w:rsid w:val="003B7543"/>
    <w:rsid w:val="003C05A9"/>
    <w:rsid w:val="003C05BD"/>
    <w:rsid w:val="003C3AEA"/>
    <w:rsid w:val="003C7774"/>
    <w:rsid w:val="003C7DCE"/>
    <w:rsid w:val="003D1197"/>
    <w:rsid w:val="003D4759"/>
    <w:rsid w:val="003E34CA"/>
    <w:rsid w:val="003E4490"/>
    <w:rsid w:val="003E6C19"/>
    <w:rsid w:val="003F6AE4"/>
    <w:rsid w:val="0040154C"/>
    <w:rsid w:val="004051D5"/>
    <w:rsid w:val="00410DD8"/>
    <w:rsid w:val="00421BE3"/>
    <w:rsid w:val="00425391"/>
    <w:rsid w:val="00430E67"/>
    <w:rsid w:val="00443720"/>
    <w:rsid w:val="00444D5D"/>
    <w:rsid w:val="00445D50"/>
    <w:rsid w:val="004468C1"/>
    <w:rsid w:val="00450072"/>
    <w:rsid w:val="00457FE9"/>
    <w:rsid w:val="004634C1"/>
    <w:rsid w:val="00463713"/>
    <w:rsid w:val="00464864"/>
    <w:rsid w:val="00464D8D"/>
    <w:rsid w:val="00467084"/>
    <w:rsid w:val="00477542"/>
    <w:rsid w:val="00481D8A"/>
    <w:rsid w:val="00482FAB"/>
    <w:rsid w:val="004861EA"/>
    <w:rsid w:val="00486881"/>
    <w:rsid w:val="00497045"/>
    <w:rsid w:val="004A7E65"/>
    <w:rsid w:val="004C05CA"/>
    <w:rsid w:val="004D1B8B"/>
    <w:rsid w:val="004D2F8B"/>
    <w:rsid w:val="004D7A47"/>
    <w:rsid w:val="004E2860"/>
    <w:rsid w:val="004E4A75"/>
    <w:rsid w:val="004F0E0B"/>
    <w:rsid w:val="00504283"/>
    <w:rsid w:val="00517FA7"/>
    <w:rsid w:val="005210FA"/>
    <w:rsid w:val="005230E5"/>
    <w:rsid w:val="00525F76"/>
    <w:rsid w:val="005278D3"/>
    <w:rsid w:val="0053251F"/>
    <w:rsid w:val="0054218E"/>
    <w:rsid w:val="005479F6"/>
    <w:rsid w:val="005504AA"/>
    <w:rsid w:val="0055210A"/>
    <w:rsid w:val="00555D66"/>
    <w:rsid w:val="00557785"/>
    <w:rsid w:val="00576D38"/>
    <w:rsid w:val="00576F54"/>
    <w:rsid w:val="00580049"/>
    <w:rsid w:val="0058022C"/>
    <w:rsid w:val="00580A78"/>
    <w:rsid w:val="00580D01"/>
    <w:rsid w:val="0058276E"/>
    <w:rsid w:val="0058552C"/>
    <w:rsid w:val="005904F3"/>
    <w:rsid w:val="00590D1B"/>
    <w:rsid w:val="005915C2"/>
    <w:rsid w:val="00591794"/>
    <w:rsid w:val="00593131"/>
    <w:rsid w:val="005945D2"/>
    <w:rsid w:val="005A2C67"/>
    <w:rsid w:val="005A6228"/>
    <w:rsid w:val="005B2D54"/>
    <w:rsid w:val="005B320F"/>
    <w:rsid w:val="005C1766"/>
    <w:rsid w:val="005C2CD0"/>
    <w:rsid w:val="005C3130"/>
    <w:rsid w:val="005C4136"/>
    <w:rsid w:val="005C55B3"/>
    <w:rsid w:val="005D1997"/>
    <w:rsid w:val="005E1CFA"/>
    <w:rsid w:val="005E2914"/>
    <w:rsid w:val="005E4008"/>
    <w:rsid w:val="005E4DA1"/>
    <w:rsid w:val="005E56CC"/>
    <w:rsid w:val="005E5B77"/>
    <w:rsid w:val="005E672F"/>
    <w:rsid w:val="005F7AB7"/>
    <w:rsid w:val="0060007F"/>
    <w:rsid w:val="006008A8"/>
    <w:rsid w:val="0060296A"/>
    <w:rsid w:val="006048B4"/>
    <w:rsid w:val="0060773A"/>
    <w:rsid w:val="00610692"/>
    <w:rsid w:val="00610F07"/>
    <w:rsid w:val="0062758A"/>
    <w:rsid w:val="00630D1D"/>
    <w:rsid w:val="0063244E"/>
    <w:rsid w:val="0063567D"/>
    <w:rsid w:val="006371CC"/>
    <w:rsid w:val="006373C9"/>
    <w:rsid w:val="006474B6"/>
    <w:rsid w:val="00650000"/>
    <w:rsid w:val="00650B1D"/>
    <w:rsid w:val="006545E0"/>
    <w:rsid w:val="006552FC"/>
    <w:rsid w:val="006653CD"/>
    <w:rsid w:val="00674E05"/>
    <w:rsid w:val="0067747B"/>
    <w:rsid w:val="00685688"/>
    <w:rsid w:val="00690C8F"/>
    <w:rsid w:val="00692B89"/>
    <w:rsid w:val="00693B6D"/>
    <w:rsid w:val="00697019"/>
    <w:rsid w:val="006A330A"/>
    <w:rsid w:val="006A6DBB"/>
    <w:rsid w:val="006B3F6D"/>
    <w:rsid w:val="006C2659"/>
    <w:rsid w:val="006C6EB5"/>
    <w:rsid w:val="006D720E"/>
    <w:rsid w:val="006E39D2"/>
    <w:rsid w:val="006E5A98"/>
    <w:rsid w:val="006E65EB"/>
    <w:rsid w:val="006F64CD"/>
    <w:rsid w:val="00700D34"/>
    <w:rsid w:val="007036E0"/>
    <w:rsid w:val="0070603C"/>
    <w:rsid w:val="00715510"/>
    <w:rsid w:val="007178F7"/>
    <w:rsid w:val="007242D4"/>
    <w:rsid w:val="007271CD"/>
    <w:rsid w:val="00727496"/>
    <w:rsid w:val="00727B45"/>
    <w:rsid w:val="007347F8"/>
    <w:rsid w:val="00734DF8"/>
    <w:rsid w:val="00734FF5"/>
    <w:rsid w:val="00735C55"/>
    <w:rsid w:val="00736347"/>
    <w:rsid w:val="00743FCC"/>
    <w:rsid w:val="0074681D"/>
    <w:rsid w:val="00746867"/>
    <w:rsid w:val="00751A1F"/>
    <w:rsid w:val="0075264A"/>
    <w:rsid w:val="00753362"/>
    <w:rsid w:val="0075562C"/>
    <w:rsid w:val="0076297A"/>
    <w:rsid w:val="007632E1"/>
    <w:rsid w:val="00767CDA"/>
    <w:rsid w:val="007704C0"/>
    <w:rsid w:val="00771EE0"/>
    <w:rsid w:val="00772D9D"/>
    <w:rsid w:val="00783396"/>
    <w:rsid w:val="00783A35"/>
    <w:rsid w:val="00787A36"/>
    <w:rsid w:val="007947DF"/>
    <w:rsid w:val="007A0880"/>
    <w:rsid w:val="007A1900"/>
    <w:rsid w:val="007A622F"/>
    <w:rsid w:val="007B4EBE"/>
    <w:rsid w:val="007C5B48"/>
    <w:rsid w:val="007D03F4"/>
    <w:rsid w:val="007D2BA2"/>
    <w:rsid w:val="007D3AD8"/>
    <w:rsid w:val="007D6B18"/>
    <w:rsid w:val="007E0413"/>
    <w:rsid w:val="007E7C1D"/>
    <w:rsid w:val="007F0221"/>
    <w:rsid w:val="007F35A9"/>
    <w:rsid w:val="00802B21"/>
    <w:rsid w:val="008073F2"/>
    <w:rsid w:val="00807A6B"/>
    <w:rsid w:val="008243D7"/>
    <w:rsid w:val="00832524"/>
    <w:rsid w:val="00832F65"/>
    <w:rsid w:val="00841BBB"/>
    <w:rsid w:val="008554DB"/>
    <w:rsid w:val="00855D41"/>
    <w:rsid w:val="00861EF1"/>
    <w:rsid w:val="00865568"/>
    <w:rsid w:val="008658A8"/>
    <w:rsid w:val="0087107D"/>
    <w:rsid w:val="00871716"/>
    <w:rsid w:val="00872343"/>
    <w:rsid w:val="0088081C"/>
    <w:rsid w:val="00880D11"/>
    <w:rsid w:val="008821BE"/>
    <w:rsid w:val="00887D1E"/>
    <w:rsid w:val="00887DB8"/>
    <w:rsid w:val="0089296C"/>
    <w:rsid w:val="00897D0C"/>
    <w:rsid w:val="008A6F97"/>
    <w:rsid w:val="008B2E8B"/>
    <w:rsid w:val="008C129A"/>
    <w:rsid w:val="008D2D32"/>
    <w:rsid w:val="008D6258"/>
    <w:rsid w:val="008E2234"/>
    <w:rsid w:val="008E2D4A"/>
    <w:rsid w:val="008F1A07"/>
    <w:rsid w:val="008F1DE3"/>
    <w:rsid w:val="008F484B"/>
    <w:rsid w:val="008F722E"/>
    <w:rsid w:val="008F73B3"/>
    <w:rsid w:val="008F7852"/>
    <w:rsid w:val="00900E21"/>
    <w:rsid w:val="009012FC"/>
    <w:rsid w:val="0090514D"/>
    <w:rsid w:val="0090708D"/>
    <w:rsid w:val="0090708F"/>
    <w:rsid w:val="009201D8"/>
    <w:rsid w:val="009237D6"/>
    <w:rsid w:val="0092488C"/>
    <w:rsid w:val="00927D47"/>
    <w:rsid w:val="00930D2D"/>
    <w:rsid w:val="009370F6"/>
    <w:rsid w:val="009430D7"/>
    <w:rsid w:val="00944B70"/>
    <w:rsid w:val="0094611B"/>
    <w:rsid w:val="00950A64"/>
    <w:rsid w:val="00955EBC"/>
    <w:rsid w:val="00964C0B"/>
    <w:rsid w:val="00971B88"/>
    <w:rsid w:val="00973364"/>
    <w:rsid w:val="00973F69"/>
    <w:rsid w:val="00973F7C"/>
    <w:rsid w:val="0097718A"/>
    <w:rsid w:val="00977939"/>
    <w:rsid w:val="00980E1A"/>
    <w:rsid w:val="00987ED3"/>
    <w:rsid w:val="0099087E"/>
    <w:rsid w:val="0099162D"/>
    <w:rsid w:val="009A2071"/>
    <w:rsid w:val="009B7190"/>
    <w:rsid w:val="009C00CA"/>
    <w:rsid w:val="009C10A5"/>
    <w:rsid w:val="009C3A8F"/>
    <w:rsid w:val="009C5432"/>
    <w:rsid w:val="009C7A0B"/>
    <w:rsid w:val="009D33A3"/>
    <w:rsid w:val="009D370B"/>
    <w:rsid w:val="009D417C"/>
    <w:rsid w:val="009D66C4"/>
    <w:rsid w:val="009E0916"/>
    <w:rsid w:val="009E178F"/>
    <w:rsid w:val="009E1B75"/>
    <w:rsid w:val="009E1C72"/>
    <w:rsid w:val="009E7E46"/>
    <w:rsid w:val="009F4A2E"/>
    <w:rsid w:val="009F7FDD"/>
    <w:rsid w:val="00A10A3C"/>
    <w:rsid w:val="00A10E2C"/>
    <w:rsid w:val="00A1462E"/>
    <w:rsid w:val="00A15626"/>
    <w:rsid w:val="00A26BDA"/>
    <w:rsid w:val="00A34FC9"/>
    <w:rsid w:val="00A4103B"/>
    <w:rsid w:val="00A41131"/>
    <w:rsid w:val="00A426B4"/>
    <w:rsid w:val="00A42739"/>
    <w:rsid w:val="00A43DA9"/>
    <w:rsid w:val="00A449B8"/>
    <w:rsid w:val="00A532D7"/>
    <w:rsid w:val="00A57942"/>
    <w:rsid w:val="00A6174B"/>
    <w:rsid w:val="00A65C74"/>
    <w:rsid w:val="00A7152F"/>
    <w:rsid w:val="00A71599"/>
    <w:rsid w:val="00A73F56"/>
    <w:rsid w:val="00A92672"/>
    <w:rsid w:val="00AA3E16"/>
    <w:rsid w:val="00AA4260"/>
    <w:rsid w:val="00AB19EA"/>
    <w:rsid w:val="00AD383E"/>
    <w:rsid w:val="00AD479B"/>
    <w:rsid w:val="00AD5A89"/>
    <w:rsid w:val="00AE2700"/>
    <w:rsid w:val="00AE4143"/>
    <w:rsid w:val="00AE605E"/>
    <w:rsid w:val="00AE6D17"/>
    <w:rsid w:val="00AF0C5D"/>
    <w:rsid w:val="00AF0FA7"/>
    <w:rsid w:val="00AF4914"/>
    <w:rsid w:val="00AF666B"/>
    <w:rsid w:val="00B03B8A"/>
    <w:rsid w:val="00B05E43"/>
    <w:rsid w:val="00B11A46"/>
    <w:rsid w:val="00B25CF3"/>
    <w:rsid w:val="00B26349"/>
    <w:rsid w:val="00B26A47"/>
    <w:rsid w:val="00B32794"/>
    <w:rsid w:val="00B33806"/>
    <w:rsid w:val="00B37D62"/>
    <w:rsid w:val="00B42492"/>
    <w:rsid w:val="00B43485"/>
    <w:rsid w:val="00B504CD"/>
    <w:rsid w:val="00B508DF"/>
    <w:rsid w:val="00B516C1"/>
    <w:rsid w:val="00B51F23"/>
    <w:rsid w:val="00B5727F"/>
    <w:rsid w:val="00B62D35"/>
    <w:rsid w:val="00B644F7"/>
    <w:rsid w:val="00B64A09"/>
    <w:rsid w:val="00B65860"/>
    <w:rsid w:val="00B66411"/>
    <w:rsid w:val="00B74886"/>
    <w:rsid w:val="00B7769D"/>
    <w:rsid w:val="00B826E8"/>
    <w:rsid w:val="00B85EFC"/>
    <w:rsid w:val="00B902C9"/>
    <w:rsid w:val="00BA525E"/>
    <w:rsid w:val="00BA541F"/>
    <w:rsid w:val="00BB366A"/>
    <w:rsid w:val="00BC44EB"/>
    <w:rsid w:val="00BC529E"/>
    <w:rsid w:val="00BD25A4"/>
    <w:rsid w:val="00BD692C"/>
    <w:rsid w:val="00BE1CAD"/>
    <w:rsid w:val="00BF1CF2"/>
    <w:rsid w:val="00BF3530"/>
    <w:rsid w:val="00C20416"/>
    <w:rsid w:val="00C37847"/>
    <w:rsid w:val="00C43110"/>
    <w:rsid w:val="00C52A2B"/>
    <w:rsid w:val="00C54CF1"/>
    <w:rsid w:val="00C55BD2"/>
    <w:rsid w:val="00C67222"/>
    <w:rsid w:val="00C70BB1"/>
    <w:rsid w:val="00C72F74"/>
    <w:rsid w:val="00C75BDC"/>
    <w:rsid w:val="00C775A6"/>
    <w:rsid w:val="00C811EC"/>
    <w:rsid w:val="00C86178"/>
    <w:rsid w:val="00C90859"/>
    <w:rsid w:val="00C963AC"/>
    <w:rsid w:val="00C96C18"/>
    <w:rsid w:val="00CA3E05"/>
    <w:rsid w:val="00CA4901"/>
    <w:rsid w:val="00CA61C0"/>
    <w:rsid w:val="00CB013C"/>
    <w:rsid w:val="00CB661E"/>
    <w:rsid w:val="00CC6B0C"/>
    <w:rsid w:val="00CC7C94"/>
    <w:rsid w:val="00CD047A"/>
    <w:rsid w:val="00CD43BF"/>
    <w:rsid w:val="00CD660D"/>
    <w:rsid w:val="00CE39D1"/>
    <w:rsid w:val="00CE471E"/>
    <w:rsid w:val="00CE5D97"/>
    <w:rsid w:val="00CF0010"/>
    <w:rsid w:val="00CF0EB0"/>
    <w:rsid w:val="00CF6DE8"/>
    <w:rsid w:val="00CF7BA7"/>
    <w:rsid w:val="00D05687"/>
    <w:rsid w:val="00D157D9"/>
    <w:rsid w:val="00D15F9C"/>
    <w:rsid w:val="00D16CE6"/>
    <w:rsid w:val="00D20F81"/>
    <w:rsid w:val="00D241A9"/>
    <w:rsid w:val="00D26C60"/>
    <w:rsid w:val="00D276A0"/>
    <w:rsid w:val="00D4466E"/>
    <w:rsid w:val="00D44B20"/>
    <w:rsid w:val="00D45F7B"/>
    <w:rsid w:val="00D527A1"/>
    <w:rsid w:val="00D57181"/>
    <w:rsid w:val="00D619F0"/>
    <w:rsid w:val="00D62A1C"/>
    <w:rsid w:val="00D63223"/>
    <w:rsid w:val="00D66A8B"/>
    <w:rsid w:val="00D707B4"/>
    <w:rsid w:val="00D750B6"/>
    <w:rsid w:val="00D76A39"/>
    <w:rsid w:val="00D80796"/>
    <w:rsid w:val="00D8428E"/>
    <w:rsid w:val="00D848EF"/>
    <w:rsid w:val="00D85C59"/>
    <w:rsid w:val="00D926BF"/>
    <w:rsid w:val="00D959FA"/>
    <w:rsid w:val="00D963C2"/>
    <w:rsid w:val="00DA1373"/>
    <w:rsid w:val="00DA3D19"/>
    <w:rsid w:val="00DB095E"/>
    <w:rsid w:val="00DB2D5A"/>
    <w:rsid w:val="00DD0823"/>
    <w:rsid w:val="00DD2743"/>
    <w:rsid w:val="00DD38ED"/>
    <w:rsid w:val="00DD38FD"/>
    <w:rsid w:val="00DD394F"/>
    <w:rsid w:val="00DD6A25"/>
    <w:rsid w:val="00DE1E88"/>
    <w:rsid w:val="00DE5F4B"/>
    <w:rsid w:val="00DE6ECD"/>
    <w:rsid w:val="00DF1EB5"/>
    <w:rsid w:val="00DF735C"/>
    <w:rsid w:val="00E0356F"/>
    <w:rsid w:val="00E05181"/>
    <w:rsid w:val="00E05A03"/>
    <w:rsid w:val="00E140AB"/>
    <w:rsid w:val="00E151ED"/>
    <w:rsid w:val="00E20974"/>
    <w:rsid w:val="00E245CC"/>
    <w:rsid w:val="00E25678"/>
    <w:rsid w:val="00E272AF"/>
    <w:rsid w:val="00E32D60"/>
    <w:rsid w:val="00E34ABE"/>
    <w:rsid w:val="00E36082"/>
    <w:rsid w:val="00E36DDF"/>
    <w:rsid w:val="00E37954"/>
    <w:rsid w:val="00E43939"/>
    <w:rsid w:val="00E4425C"/>
    <w:rsid w:val="00E530CF"/>
    <w:rsid w:val="00E67912"/>
    <w:rsid w:val="00E67C1E"/>
    <w:rsid w:val="00E7116C"/>
    <w:rsid w:val="00E71A04"/>
    <w:rsid w:val="00E742E9"/>
    <w:rsid w:val="00E833E5"/>
    <w:rsid w:val="00E834B8"/>
    <w:rsid w:val="00E84253"/>
    <w:rsid w:val="00E911F5"/>
    <w:rsid w:val="00E93931"/>
    <w:rsid w:val="00E9411A"/>
    <w:rsid w:val="00E9468E"/>
    <w:rsid w:val="00EA5F51"/>
    <w:rsid w:val="00EB7534"/>
    <w:rsid w:val="00EC21FA"/>
    <w:rsid w:val="00EC2755"/>
    <w:rsid w:val="00EC4009"/>
    <w:rsid w:val="00EC6F9E"/>
    <w:rsid w:val="00ED1B95"/>
    <w:rsid w:val="00ED31DA"/>
    <w:rsid w:val="00ED52E5"/>
    <w:rsid w:val="00ED60FC"/>
    <w:rsid w:val="00ED626D"/>
    <w:rsid w:val="00ED7784"/>
    <w:rsid w:val="00ED7998"/>
    <w:rsid w:val="00EE51E3"/>
    <w:rsid w:val="00EF0618"/>
    <w:rsid w:val="00EF13F7"/>
    <w:rsid w:val="00EF1969"/>
    <w:rsid w:val="00EF2F70"/>
    <w:rsid w:val="00EF4174"/>
    <w:rsid w:val="00EF70E1"/>
    <w:rsid w:val="00F028AE"/>
    <w:rsid w:val="00F0355C"/>
    <w:rsid w:val="00F06B40"/>
    <w:rsid w:val="00F12C10"/>
    <w:rsid w:val="00F21B0B"/>
    <w:rsid w:val="00F220E9"/>
    <w:rsid w:val="00F24EE3"/>
    <w:rsid w:val="00F30E6B"/>
    <w:rsid w:val="00F32B3C"/>
    <w:rsid w:val="00F41532"/>
    <w:rsid w:val="00F47541"/>
    <w:rsid w:val="00F51312"/>
    <w:rsid w:val="00F55F01"/>
    <w:rsid w:val="00F5603A"/>
    <w:rsid w:val="00F56082"/>
    <w:rsid w:val="00F60DBF"/>
    <w:rsid w:val="00F64601"/>
    <w:rsid w:val="00F64949"/>
    <w:rsid w:val="00F6511F"/>
    <w:rsid w:val="00F65394"/>
    <w:rsid w:val="00F7169F"/>
    <w:rsid w:val="00F775EE"/>
    <w:rsid w:val="00F77611"/>
    <w:rsid w:val="00F8284C"/>
    <w:rsid w:val="00F83DC3"/>
    <w:rsid w:val="00F86A19"/>
    <w:rsid w:val="00F90127"/>
    <w:rsid w:val="00F91534"/>
    <w:rsid w:val="00F9197D"/>
    <w:rsid w:val="00F920D3"/>
    <w:rsid w:val="00F9740E"/>
    <w:rsid w:val="00FA0010"/>
    <w:rsid w:val="00FA59AF"/>
    <w:rsid w:val="00FA67FC"/>
    <w:rsid w:val="00FB1AAD"/>
    <w:rsid w:val="00FB5CCC"/>
    <w:rsid w:val="00FB779A"/>
    <w:rsid w:val="00FB7E78"/>
    <w:rsid w:val="00FC2AA7"/>
    <w:rsid w:val="00FC71EC"/>
    <w:rsid w:val="00FD2230"/>
    <w:rsid w:val="00FD6749"/>
    <w:rsid w:val="00FE0D56"/>
    <w:rsid w:val="00FE4125"/>
    <w:rsid w:val="00FE43BD"/>
    <w:rsid w:val="00FE4C60"/>
    <w:rsid w:val="00FE6680"/>
    <w:rsid w:val="00FE66F2"/>
    <w:rsid w:val="00FF2205"/>
    <w:rsid w:val="00FF37F9"/>
    <w:rsid w:val="01045000"/>
    <w:rsid w:val="010C6D95"/>
    <w:rsid w:val="010F1A13"/>
    <w:rsid w:val="010F58B1"/>
    <w:rsid w:val="01226865"/>
    <w:rsid w:val="01235B9F"/>
    <w:rsid w:val="012F4C8D"/>
    <w:rsid w:val="013D5C30"/>
    <w:rsid w:val="013E2CE9"/>
    <w:rsid w:val="013F19C8"/>
    <w:rsid w:val="013F3351"/>
    <w:rsid w:val="0145202C"/>
    <w:rsid w:val="014B09B5"/>
    <w:rsid w:val="015124CB"/>
    <w:rsid w:val="01595505"/>
    <w:rsid w:val="015F4C7E"/>
    <w:rsid w:val="01623289"/>
    <w:rsid w:val="01761875"/>
    <w:rsid w:val="017C60F6"/>
    <w:rsid w:val="01814569"/>
    <w:rsid w:val="018929B4"/>
    <w:rsid w:val="01902AF0"/>
    <w:rsid w:val="01910759"/>
    <w:rsid w:val="01965314"/>
    <w:rsid w:val="01996364"/>
    <w:rsid w:val="019D655F"/>
    <w:rsid w:val="01A07EC6"/>
    <w:rsid w:val="01A71617"/>
    <w:rsid w:val="01A91512"/>
    <w:rsid w:val="01AF253F"/>
    <w:rsid w:val="01B01AA3"/>
    <w:rsid w:val="01BF3A80"/>
    <w:rsid w:val="01C127C1"/>
    <w:rsid w:val="01C94026"/>
    <w:rsid w:val="01D13C82"/>
    <w:rsid w:val="01D73475"/>
    <w:rsid w:val="01D87CEE"/>
    <w:rsid w:val="01EA7165"/>
    <w:rsid w:val="01EF0A38"/>
    <w:rsid w:val="01F30A70"/>
    <w:rsid w:val="01F43036"/>
    <w:rsid w:val="01F737BF"/>
    <w:rsid w:val="020F7C06"/>
    <w:rsid w:val="02130648"/>
    <w:rsid w:val="02180DD9"/>
    <w:rsid w:val="021970FC"/>
    <w:rsid w:val="022125E1"/>
    <w:rsid w:val="022306C8"/>
    <w:rsid w:val="02285511"/>
    <w:rsid w:val="02295585"/>
    <w:rsid w:val="022C4EF4"/>
    <w:rsid w:val="02320551"/>
    <w:rsid w:val="02337C85"/>
    <w:rsid w:val="023B4BEE"/>
    <w:rsid w:val="0246655D"/>
    <w:rsid w:val="02471E60"/>
    <w:rsid w:val="024830F8"/>
    <w:rsid w:val="024C4393"/>
    <w:rsid w:val="024F29CC"/>
    <w:rsid w:val="025B58EC"/>
    <w:rsid w:val="02604CB5"/>
    <w:rsid w:val="02677337"/>
    <w:rsid w:val="02721011"/>
    <w:rsid w:val="027E307A"/>
    <w:rsid w:val="02831EF9"/>
    <w:rsid w:val="028417C5"/>
    <w:rsid w:val="02930F45"/>
    <w:rsid w:val="02940A32"/>
    <w:rsid w:val="029568B3"/>
    <w:rsid w:val="029A0B72"/>
    <w:rsid w:val="02A4152D"/>
    <w:rsid w:val="02AA3238"/>
    <w:rsid w:val="02B40E70"/>
    <w:rsid w:val="02BD0365"/>
    <w:rsid w:val="02C61CD0"/>
    <w:rsid w:val="02C70D3A"/>
    <w:rsid w:val="02C812BB"/>
    <w:rsid w:val="02C90FDB"/>
    <w:rsid w:val="02D66330"/>
    <w:rsid w:val="02DC6B5C"/>
    <w:rsid w:val="02EB2B1A"/>
    <w:rsid w:val="02EC07FD"/>
    <w:rsid w:val="02FB5158"/>
    <w:rsid w:val="030515D2"/>
    <w:rsid w:val="03106157"/>
    <w:rsid w:val="03191705"/>
    <w:rsid w:val="03263CEC"/>
    <w:rsid w:val="03271D25"/>
    <w:rsid w:val="032B05EF"/>
    <w:rsid w:val="032D14E1"/>
    <w:rsid w:val="0335455F"/>
    <w:rsid w:val="033624AB"/>
    <w:rsid w:val="03381664"/>
    <w:rsid w:val="03383A4B"/>
    <w:rsid w:val="0342285A"/>
    <w:rsid w:val="03446FEB"/>
    <w:rsid w:val="034828E4"/>
    <w:rsid w:val="034903B8"/>
    <w:rsid w:val="0360317C"/>
    <w:rsid w:val="0363754F"/>
    <w:rsid w:val="03661E20"/>
    <w:rsid w:val="036913D5"/>
    <w:rsid w:val="036B1AD2"/>
    <w:rsid w:val="036F6FC3"/>
    <w:rsid w:val="037063D5"/>
    <w:rsid w:val="03741D71"/>
    <w:rsid w:val="03796690"/>
    <w:rsid w:val="037A10FC"/>
    <w:rsid w:val="03875482"/>
    <w:rsid w:val="03897039"/>
    <w:rsid w:val="038B461B"/>
    <w:rsid w:val="038B5B33"/>
    <w:rsid w:val="038B793E"/>
    <w:rsid w:val="03940F2D"/>
    <w:rsid w:val="039427DF"/>
    <w:rsid w:val="03A01059"/>
    <w:rsid w:val="03A0355C"/>
    <w:rsid w:val="03A66324"/>
    <w:rsid w:val="03B43D03"/>
    <w:rsid w:val="03B479B6"/>
    <w:rsid w:val="03B601B0"/>
    <w:rsid w:val="03B623B2"/>
    <w:rsid w:val="03B81CA7"/>
    <w:rsid w:val="03BA245C"/>
    <w:rsid w:val="03C10FC5"/>
    <w:rsid w:val="03C5686F"/>
    <w:rsid w:val="03DE3F71"/>
    <w:rsid w:val="03FD386B"/>
    <w:rsid w:val="04007F7A"/>
    <w:rsid w:val="0402638D"/>
    <w:rsid w:val="04032DB6"/>
    <w:rsid w:val="040A3F6B"/>
    <w:rsid w:val="040F48AE"/>
    <w:rsid w:val="0414541A"/>
    <w:rsid w:val="041F5E26"/>
    <w:rsid w:val="04276A46"/>
    <w:rsid w:val="04291099"/>
    <w:rsid w:val="042E648B"/>
    <w:rsid w:val="043120B2"/>
    <w:rsid w:val="0434563E"/>
    <w:rsid w:val="04434073"/>
    <w:rsid w:val="044B37D1"/>
    <w:rsid w:val="04504B72"/>
    <w:rsid w:val="04530863"/>
    <w:rsid w:val="0458658D"/>
    <w:rsid w:val="045A3792"/>
    <w:rsid w:val="045E0379"/>
    <w:rsid w:val="045E3513"/>
    <w:rsid w:val="046245A2"/>
    <w:rsid w:val="04710FF1"/>
    <w:rsid w:val="04717BF4"/>
    <w:rsid w:val="0475688B"/>
    <w:rsid w:val="047A49CF"/>
    <w:rsid w:val="048248BB"/>
    <w:rsid w:val="04850FE1"/>
    <w:rsid w:val="04A25318"/>
    <w:rsid w:val="04A32743"/>
    <w:rsid w:val="04A913D0"/>
    <w:rsid w:val="04BA1566"/>
    <w:rsid w:val="04BB08B0"/>
    <w:rsid w:val="04BD5789"/>
    <w:rsid w:val="04C33877"/>
    <w:rsid w:val="04C607CB"/>
    <w:rsid w:val="04C62CC1"/>
    <w:rsid w:val="04C83481"/>
    <w:rsid w:val="04D4181D"/>
    <w:rsid w:val="04DC7654"/>
    <w:rsid w:val="04DD768F"/>
    <w:rsid w:val="04E27415"/>
    <w:rsid w:val="04E560B6"/>
    <w:rsid w:val="04E70BC9"/>
    <w:rsid w:val="04ED7B0A"/>
    <w:rsid w:val="04FA2834"/>
    <w:rsid w:val="050D04D1"/>
    <w:rsid w:val="050F565F"/>
    <w:rsid w:val="0512134C"/>
    <w:rsid w:val="05122896"/>
    <w:rsid w:val="05131B4A"/>
    <w:rsid w:val="051863A1"/>
    <w:rsid w:val="05200E1F"/>
    <w:rsid w:val="05222EAD"/>
    <w:rsid w:val="0523393C"/>
    <w:rsid w:val="05236512"/>
    <w:rsid w:val="053B010F"/>
    <w:rsid w:val="05433346"/>
    <w:rsid w:val="054738C8"/>
    <w:rsid w:val="0550545A"/>
    <w:rsid w:val="05561FF8"/>
    <w:rsid w:val="055674AC"/>
    <w:rsid w:val="05580AF1"/>
    <w:rsid w:val="05610DEF"/>
    <w:rsid w:val="056D6802"/>
    <w:rsid w:val="057F0050"/>
    <w:rsid w:val="058F2C09"/>
    <w:rsid w:val="05961E1C"/>
    <w:rsid w:val="059821B8"/>
    <w:rsid w:val="0599504E"/>
    <w:rsid w:val="059B59E2"/>
    <w:rsid w:val="05A23D3E"/>
    <w:rsid w:val="05AA6A60"/>
    <w:rsid w:val="05B446B1"/>
    <w:rsid w:val="05B56D25"/>
    <w:rsid w:val="05C2252E"/>
    <w:rsid w:val="05C47E9A"/>
    <w:rsid w:val="05C61E61"/>
    <w:rsid w:val="05CD4A6B"/>
    <w:rsid w:val="05D83743"/>
    <w:rsid w:val="05E543C4"/>
    <w:rsid w:val="05E56354"/>
    <w:rsid w:val="05EA779B"/>
    <w:rsid w:val="05EE6319"/>
    <w:rsid w:val="05F15A06"/>
    <w:rsid w:val="05F959AD"/>
    <w:rsid w:val="06023D97"/>
    <w:rsid w:val="06101C31"/>
    <w:rsid w:val="06127C26"/>
    <w:rsid w:val="06134DB3"/>
    <w:rsid w:val="061360FA"/>
    <w:rsid w:val="061B3ACF"/>
    <w:rsid w:val="06261B4A"/>
    <w:rsid w:val="06294E36"/>
    <w:rsid w:val="062B7715"/>
    <w:rsid w:val="06300A4E"/>
    <w:rsid w:val="06310B60"/>
    <w:rsid w:val="06340143"/>
    <w:rsid w:val="0634784F"/>
    <w:rsid w:val="063C0886"/>
    <w:rsid w:val="06547BC6"/>
    <w:rsid w:val="065B5620"/>
    <w:rsid w:val="06615A23"/>
    <w:rsid w:val="066A6F96"/>
    <w:rsid w:val="066F1755"/>
    <w:rsid w:val="06762A3A"/>
    <w:rsid w:val="06784881"/>
    <w:rsid w:val="067B6FC0"/>
    <w:rsid w:val="06801046"/>
    <w:rsid w:val="06812CB7"/>
    <w:rsid w:val="068E0C4A"/>
    <w:rsid w:val="069F2AFB"/>
    <w:rsid w:val="06A154AB"/>
    <w:rsid w:val="06A20EB7"/>
    <w:rsid w:val="06A41057"/>
    <w:rsid w:val="06A67413"/>
    <w:rsid w:val="06B53F22"/>
    <w:rsid w:val="06B67BB9"/>
    <w:rsid w:val="06BA3A3B"/>
    <w:rsid w:val="06C76150"/>
    <w:rsid w:val="06CE3F6D"/>
    <w:rsid w:val="06D41D49"/>
    <w:rsid w:val="06E10E43"/>
    <w:rsid w:val="06EB4854"/>
    <w:rsid w:val="06F055DA"/>
    <w:rsid w:val="06F149BE"/>
    <w:rsid w:val="06F5303B"/>
    <w:rsid w:val="06F6031B"/>
    <w:rsid w:val="06FC1F83"/>
    <w:rsid w:val="07103E5E"/>
    <w:rsid w:val="07194CD6"/>
    <w:rsid w:val="071D1663"/>
    <w:rsid w:val="0722006D"/>
    <w:rsid w:val="072A5BA0"/>
    <w:rsid w:val="07323FA1"/>
    <w:rsid w:val="07351E06"/>
    <w:rsid w:val="07364471"/>
    <w:rsid w:val="073C04EF"/>
    <w:rsid w:val="074440DA"/>
    <w:rsid w:val="07452B7E"/>
    <w:rsid w:val="074932BF"/>
    <w:rsid w:val="07567A94"/>
    <w:rsid w:val="0763040F"/>
    <w:rsid w:val="07641EB4"/>
    <w:rsid w:val="076D18D3"/>
    <w:rsid w:val="07776385"/>
    <w:rsid w:val="0785284B"/>
    <w:rsid w:val="07863FD0"/>
    <w:rsid w:val="07904231"/>
    <w:rsid w:val="07AA6E4B"/>
    <w:rsid w:val="07B235B4"/>
    <w:rsid w:val="07C6550B"/>
    <w:rsid w:val="07CE239B"/>
    <w:rsid w:val="07CF3746"/>
    <w:rsid w:val="07D002B6"/>
    <w:rsid w:val="07D46905"/>
    <w:rsid w:val="07D510BB"/>
    <w:rsid w:val="07DF3041"/>
    <w:rsid w:val="07E3509A"/>
    <w:rsid w:val="07ED5FAC"/>
    <w:rsid w:val="07F47E4F"/>
    <w:rsid w:val="07F80ADB"/>
    <w:rsid w:val="07FD3D84"/>
    <w:rsid w:val="07FE609C"/>
    <w:rsid w:val="080A5A4B"/>
    <w:rsid w:val="08156594"/>
    <w:rsid w:val="0822656F"/>
    <w:rsid w:val="08364DEA"/>
    <w:rsid w:val="08416665"/>
    <w:rsid w:val="08430CD9"/>
    <w:rsid w:val="08523119"/>
    <w:rsid w:val="085B3A6B"/>
    <w:rsid w:val="085C73F0"/>
    <w:rsid w:val="085D419F"/>
    <w:rsid w:val="08600A10"/>
    <w:rsid w:val="086432FC"/>
    <w:rsid w:val="08647A07"/>
    <w:rsid w:val="08701039"/>
    <w:rsid w:val="0871120D"/>
    <w:rsid w:val="08725DE1"/>
    <w:rsid w:val="087B7E44"/>
    <w:rsid w:val="087C4D91"/>
    <w:rsid w:val="088F2BF4"/>
    <w:rsid w:val="089075C8"/>
    <w:rsid w:val="08960191"/>
    <w:rsid w:val="08962E4E"/>
    <w:rsid w:val="0898042D"/>
    <w:rsid w:val="08984B43"/>
    <w:rsid w:val="08A76B7B"/>
    <w:rsid w:val="08AF133D"/>
    <w:rsid w:val="08BC0678"/>
    <w:rsid w:val="08BF11B7"/>
    <w:rsid w:val="08C01DE7"/>
    <w:rsid w:val="08D52B8E"/>
    <w:rsid w:val="08DF21CB"/>
    <w:rsid w:val="08E13A72"/>
    <w:rsid w:val="08F04977"/>
    <w:rsid w:val="08F3756B"/>
    <w:rsid w:val="08F56BE6"/>
    <w:rsid w:val="09025D7A"/>
    <w:rsid w:val="09095C20"/>
    <w:rsid w:val="090D6978"/>
    <w:rsid w:val="090E5652"/>
    <w:rsid w:val="090E7994"/>
    <w:rsid w:val="0915169A"/>
    <w:rsid w:val="09196611"/>
    <w:rsid w:val="091A05A5"/>
    <w:rsid w:val="091A1126"/>
    <w:rsid w:val="091F1C90"/>
    <w:rsid w:val="0921269F"/>
    <w:rsid w:val="092479ED"/>
    <w:rsid w:val="09295F35"/>
    <w:rsid w:val="092D2348"/>
    <w:rsid w:val="093C7394"/>
    <w:rsid w:val="09425C6D"/>
    <w:rsid w:val="094A5CAD"/>
    <w:rsid w:val="094B0682"/>
    <w:rsid w:val="094B156B"/>
    <w:rsid w:val="09514D2D"/>
    <w:rsid w:val="095607C6"/>
    <w:rsid w:val="095A4DC0"/>
    <w:rsid w:val="095C7DFB"/>
    <w:rsid w:val="095D01EB"/>
    <w:rsid w:val="095E4E8F"/>
    <w:rsid w:val="096637AE"/>
    <w:rsid w:val="096A4BA1"/>
    <w:rsid w:val="096D600D"/>
    <w:rsid w:val="097D3461"/>
    <w:rsid w:val="097F59B3"/>
    <w:rsid w:val="09817CA1"/>
    <w:rsid w:val="098815A3"/>
    <w:rsid w:val="098E35B3"/>
    <w:rsid w:val="099602DC"/>
    <w:rsid w:val="09991E62"/>
    <w:rsid w:val="09A6482E"/>
    <w:rsid w:val="09A72295"/>
    <w:rsid w:val="09A77D20"/>
    <w:rsid w:val="09A93732"/>
    <w:rsid w:val="09A96A23"/>
    <w:rsid w:val="09AB09DD"/>
    <w:rsid w:val="09B04BEB"/>
    <w:rsid w:val="09B57FD7"/>
    <w:rsid w:val="09B60EE7"/>
    <w:rsid w:val="09B766C2"/>
    <w:rsid w:val="09BA01CE"/>
    <w:rsid w:val="09C01EA0"/>
    <w:rsid w:val="09C1079E"/>
    <w:rsid w:val="09C873FF"/>
    <w:rsid w:val="09CA73BD"/>
    <w:rsid w:val="09CD4D4A"/>
    <w:rsid w:val="09D23A02"/>
    <w:rsid w:val="09D40E2B"/>
    <w:rsid w:val="09D55AD9"/>
    <w:rsid w:val="09DC7516"/>
    <w:rsid w:val="09DE069F"/>
    <w:rsid w:val="09DF4B24"/>
    <w:rsid w:val="09E3100A"/>
    <w:rsid w:val="09E95797"/>
    <w:rsid w:val="09F47AFF"/>
    <w:rsid w:val="09F56364"/>
    <w:rsid w:val="09F84F1A"/>
    <w:rsid w:val="09FC23E1"/>
    <w:rsid w:val="0A081686"/>
    <w:rsid w:val="0A081860"/>
    <w:rsid w:val="0A0B0C3B"/>
    <w:rsid w:val="0A1375FE"/>
    <w:rsid w:val="0A194504"/>
    <w:rsid w:val="0A1C46BF"/>
    <w:rsid w:val="0A1D2C51"/>
    <w:rsid w:val="0A1F350D"/>
    <w:rsid w:val="0A2407F8"/>
    <w:rsid w:val="0A250F99"/>
    <w:rsid w:val="0A293A17"/>
    <w:rsid w:val="0A44247C"/>
    <w:rsid w:val="0A5A50B5"/>
    <w:rsid w:val="0A5B72A0"/>
    <w:rsid w:val="0A5F6CC0"/>
    <w:rsid w:val="0A600FD1"/>
    <w:rsid w:val="0A610003"/>
    <w:rsid w:val="0A62081C"/>
    <w:rsid w:val="0A686728"/>
    <w:rsid w:val="0A6B6A51"/>
    <w:rsid w:val="0A6B6EE8"/>
    <w:rsid w:val="0A7161A7"/>
    <w:rsid w:val="0A7169C0"/>
    <w:rsid w:val="0A7366E0"/>
    <w:rsid w:val="0A7A6209"/>
    <w:rsid w:val="0A7D2C20"/>
    <w:rsid w:val="0A806ED3"/>
    <w:rsid w:val="0A8277DD"/>
    <w:rsid w:val="0A8540F6"/>
    <w:rsid w:val="0A8541E5"/>
    <w:rsid w:val="0A964495"/>
    <w:rsid w:val="0A9858D0"/>
    <w:rsid w:val="0A9A3FCB"/>
    <w:rsid w:val="0A9E4A45"/>
    <w:rsid w:val="0AAD61D3"/>
    <w:rsid w:val="0AAE4475"/>
    <w:rsid w:val="0AC72D27"/>
    <w:rsid w:val="0AC863D7"/>
    <w:rsid w:val="0AC92CDD"/>
    <w:rsid w:val="0AD37EED"/>
    <w:rsid w:val="0AD914E4"/>
    <w:rsid w:val="0AE650A3"/>
    <w:rsid w:val="0AE73060"/>
    <w:rsid w:val="0AEC3C4D"/>
    <w:rsid w:val="0AF87777"/>
    <w:rsid w:val="0AF950BC"/>
    <w:rsid w:val="0AFC2569"/>
    <w:rsid w:val="0AFE2065"/>
    <w:rsid w:val="0B086A20"/>
    <w:rsid w:val="0B1205C9"/>
    <w:rsid w:val="0B23198C"/>
    <w:rsid w:val="0B2C51AB"/>
    <w:rsid w:val="0B4327F2"/>
    <w:rsid w:val="0B4E2ECF"/>
    <w:rsid w:val="0B526C17"/>
    <w:rsid w:val="0B601B08"/>
    <w:rsid w:val="0B6B63D9"/>
    <w:rsid w:val="0B6C063B"/>
    <w:rsid w:val="0B6F3087"/>
    <w:rsid w:val="0B7017B6"/>
    <w:rsid w:val="0B704D6F"/>
    <w:rsid w:val="0B797C44"/>
    <w:rsid w:val="0B7A529C"/>
    <w:rsid w:val="0B833744"/>
    <w:rsid w:val="0B9868A6"/>
    <w:rsid w:val="0B9A4BB7"/>
    <w:rsid w:val="0B9B2AE3"/>
    <w:rsid w:val="0BB21ED3"/>
    <w:rsid w:val="0BB45B75"/>
    <w:rsid w:val="0BB76606"/>
    <w:rsid w:val="0BB97D7D"/>
    <w:rsid w:val="0BBF0F5B"/>
    <w:rsid w:val="0BC06961"/>
    <w:rsid w:val="0BC10827"/>
    <w:rsid w:val="0BC3463D"/>
    <w:rsid w:val="0BCB18F1"/>
    <w:rsid w:val="0BD06552"/>
    <w:rsid w:val="0BDD572E"/>
    <w:rsid w:val="0BE4204C"/>
    <w:rsid w:val="0BF30032"/>
    <w:rsid w:val="0BF47C39"/>
    <w:rsid w:val="0BFC0C40"/>
    <w:rsid w:val="0C050F3C"/>
    <w:rsid w:val="0C080B27"/>
    <w:rsid w:val="0C082A3B"/>
    <w:rsid w:val="0C082FFC"/>
    <w:rsid w:val="0C113163"/>
    <w:rsid w:val="0C1B4FA4"/>
    <w:rsid w:val="0C2112FF"/>
    <w:rsid w:val="0C211428"/>
    <w:rsid w:val="0C26601E"/>
    <w:rsid w:val="0C3978AF"/>
    <w:rsid w:val="0C3C1532"/>
    <w:rsid w:val="0C406473"/>
    <w:rsid w:val="0C407913"/>
    <w:rsid w:val="0C4D4F5D"/>
    <w:rsid w:val="0C5A3313"/>
    <w:rsid w:val="0C5F00E3"/>
    <w:rsid w:val="0C5F3E1C"/>
    <w:rsid w:val="0C631288"/>
    <w:rsid w:val="0C666077"/>
    <w:rsid w:val="0C666D14"/>
    <w:rsid w:val="0C7518C5"/>
    <w:rsid w:val="0C814498"/>
    <w:rsid w:val="0C844BBA"/>
    <w:rsid w:val="0C8D6FA9"/>
    <w:rsid w:val="0C9113F1"/>
    <w:rsid w:val="0C915DE7"/>
    <w:rsid w:val="0CA03914"/>
    <w:rsid w:val="0CA63F98"/>
    <w:rsid w:val="0CAF353D"/>
    <w:rsid w:val="0CE105CD"/>
    <w:rsid w:val="0CF966AE"/>
    <w:rsid w:val="0CFB7B5D"/>
    <w:rsid w:val="0D1A5B5F"/>
    <w:rsid w:val="0D1C2703"/>
    <w:rsid w:val="0D1C41F9"/>
    <w:rsid w:val="0D1F455F"/>
    <w:rsid w:val="0D261ECB"/>
    <w:rsid w:val="0D27680E"/>
    <w:rsid w:val="0D2C12EE"/>
    <w:rsid w:val="0D2C400C"/>
    <w:rsid w:val="0D2E3D72"/>
    <w:rsid w:val="0D3162B2"/>
    <w:rsid w:val="0D32773F"/>
    <w:rsid w:val="0D4514E5"/>
    <w:rsid w:val="0D540785"/>
    <w:rsid w:val="0D544FEA"/>
    <w:rsid w:val="0D7334B7"/>
    <w:rsid w:val="0D7767FB"/>
    <w:rsid w:val="0D78291C"/>
    <w:rsid w:val="0D78407B"/>
    <w:rsid w:val="0D8803B8"/>
    <w:rsid w:val="0D91038A"/>
    <w:rsid w:val="0D9D19D2"/>
    <w:rsid w:val="0D9F7470"/>
    <w:rsid w:val="0DA71FED"/>
    <w:rsid w:val="0DB17A58"/>
    <w:rsid w:val="0DBA055A"/>
    <w:rsid w:val="0DBB6A87"/>
    <w:rsid w:val="0DC642B4"/>
    <w:rsid w:val="0DCE6346"/>
    <w:rsid w:val="0DDD2E62"/>
    <w:rsid w:val="0DE575AA"/>
    <w:rsid w:val="0DE9783F"/>
    <w:rsid w:val="0DEA030F"/>
    <w:rsid w:val="0DEE0F4E"/>
    <w:rsid w:val="0DF0597D"/>
    <w:rsid w:val="0DFC69C5"/>
    <w:rsid w:val="0DFD6C2A"/>
    <w:rsid w:val="0E0045FE"/>
    <w:rsid w:val="0E035154"/>
    <w:rsid w:val="0E103615"/>
    <w:rsid w:val="0E157E0D"/>
    <w:rsid w:val="0E17696E"/>
    <w:rsid w:val="0E221239"/>
    <w:rsid w:val="0E263791"/>
    <w:rsid w:val="0E377D88"/>
    <w:rsid w:val="0E3E4AEE"/>
    <w:rsid w:val="0E400CBB"/>
    <w:rsid w:val="0E432D01"/>
    <w:rsid w:val="0E43308A"/>
    <w:rsid w:val="0E563268"/>
    <w:rsid w:val="0E5A0312"/>
    <w:rsid w:val="0E6367A7"/>
    <w:rsid w:val="0E6A4FC2"/>
    <w:rsid w:val="0E70579F"/>
    <w:rsid w:val="0E7757B0"/>
    <w:rsid w:val="0E775B34"/>
    <w:rsid w:val="0E783DDF"/>
    <w:rsid w:val="0E800349"/>
    <w:rsid w:val="0E821372"/>
    <w:rsid w:val="0E9209D5"/>
    <w:rsid w:val="0E99609A"/>
    <w:rsid w:val="0EA011E5"/>
    <w:rsid w:val="0EA036D5"/>
    <w:rsid w:val="0EA45AFE"/>
    <w:rsid w:val="0EAF08ED"/>
    <w:rsid w:val="0EAF709E"/>
    <w:rsid w:val="0EB00514"/>
    <w:rsid w:val="0EB82A4C"/>
    <w:rsid w:val="0EBA06B7"/>
    <w:rsid w:val="0EBF0FBE"/>
    <w:rsid w:val="0EBF5171"/>
    <w:rsid w:val="0ECB6B0F"/>
    <w:rsid w:val="0ECC0EA2"/>
    <w:rsid w:val="0ED05BA8"/>
    <w:rsid w:val="0EE57B83"/>
    <w:rsid w:val="0EF131BE"/>
    <w:rsid w:val="0EFF0385"/>
    <w:rsid w:val="0F01256F"/>
    <w:rsid w:val="0F012C85"/>
    <w:rsid w:val="0F0264CB"/>
    <w:rsid w:val="0F047ADB"/>
    <w:rsid w:val="0F0553E8"/>
    <w:rsid w:val="0F092B40"/>
    <w:rsid w:val="0F0B0298"/>
    <w:rsid w:val="0F0C4ECC"/>
    <w:rsid w:val="0F12107B"/>
    <w:rsid w:val="0F14093B"/>
    <w:rsid w:val="0F1574FA"/>
    <w:rsid w:val="0F182D66"/>
    <w:rsid w:val="0F192111"/>
    <w:rsid w:val="0F1E20CC"/>
    <w:rsid w:val="0F1F3FF8"/>
    <w:rsid w:val="0F1F703E"/>
    <w:rsid w:val="0F33716A"/>
    <w:rsid w:val="0F353143"/>
    <w:rsid w:val="0F3B32F6"/>
    <w:rsid w:val="0F41393D"/>
    <w:rsid w:val="0F554B66"/>
    <w:rsid w:val="0F684C49"/>
    <w:rsid w:val="0F6C6393"/>
    <w:rsid w:val="0F7F27DA"/>
    <w:rsid w:val="0F811EFA"/>
    <w:rsid w:val="0F822F42"/>
    <w:rsid w:val="0F8365E1"/>
    <w:rsid w:val="0F897557"/>
    <w:rsid w:val="0F905BBF"/>
    <w:rsid w:val="0F951B7A"/>
    <w:rsid w:val="0F9C4BEB"/>
    <w:rsid w:val="0FB11B99"/>
    <w:rsid w:val="0FC24B0C"/>
    <w:rsid w:val="0FC842CC"/>
    <w:rsid w:val="0FCA665C"/>
    <w:rsid w:val="0FD13C9D"/>
    <w:rsid w:val="0FDE52A0"/>
    <w:rsid w:val="0FDF0D33"/>
    <w:rsid w:val="0FE71391"/>
    <w:rsid w:val="0FE729E5"/>
    <w:rsid w:val="0FF23302"/>
    <w:rsid w:val="0FF73EA9"/>
    <w:rsid w:val="101D34EB"/>
    <w:rsid w:val="102C148A"/>
    <w:rsid w:val="10306AEF"/>
    <w:rsid w:val="10471C2F"/>
    <w:rsid w:val="104D3169"/>
    <w:rsid w:val="104E6EEF"/>
    <w:rsid w:val="10554438"/>
    <w:rsid w:val="10556CBE"/>
    <w:rsid w:val="10624A22"/>
    <w:rsid w:val="10634816"/>
    <w:rsid w:val="106C414F"/>
    <w:rsid w:val="10795BB6"/>
    <w:rsid w:val="108B500D"/>
    <w:rsid w:val="10917AC1"/>
    <w:rsid w:val="109438E8"/>
    <w:rsid w:val="1095761D"/>
    <w:rsid w:val="109936A6"/>
    <w:rsid w:val="10B759B4"/>
    <w:rsid w:val="10B85844"/>
    <w:rsid w:val="10C2009F"/>
    <w:rsid w:val="10C42F2F"/>
    <w:rsid w:val="10C9031E"/>
    <w:rsid w:val="10CA3AE8"/>
    <w:rsid w:val="10E84203"/>
    <w:rsid w:val="10E955EB"/>
    <w:rsid w:val="10F15D1D"/>
    <w:rsid w:val="1113664F"/>
    <w:rsid w:val="111464A2"/>
    <w:rsid w:val="112200F7"/>
    <w:rsid w:val="11236168"/>
    <w:rsid w:val="112728D6"/>
    <w:rsid w:val="1127778B"/>
    <w:rsid w:val="11292F35"/>
    <w:rsid w:val="113E49C8"/>
    <w:rsid w:val="11453A4E"/>
    <w:rsid w:val="11490DC2"/>
    <w:rsid w:val="114925B7"/>
    <w:rsid w:val="11503640"/>
    <w:rsid w:val="115271E0"/>
    <w:rsid w:val="11596488"/>
    <w:rsid w:val="115B71E0"/>
    <w:rsid w:val="115D097A"/>
    <w:rsid w:val="116A20C0"/>
    <w:rsid w:val="117428F8"/>
    <w:rsid w:val="117F0F65"/>
    <w:rsid w:val="11817583"/>
    <w:rsid w:val="11933065"/>
    <w:rsid w:val="11941EF2"/>
    <w:rsid w:val="11984D0C"/>
    <w:rsid w:val="11B07E87"/>
    <w:rsid w:val="11B31B2E"/>
    <w:rsid w:val="11BA69F4"/>
    <w:rsid w:val="11BB665B"/>
    <w:rsid w:val="11BE77CD"/>
    <w:rsid w:val="11C70494"/>
    <w:rsid w:val="11C95B73"/>
    <w:rsid w:val="11CB0178"/>
    <w:rsid w:val="11CF0F3B"/>
    <w:rsid w:val="11D208D1"/>
    <w:rsid w:val="11D851A3"/>
    <w:rsid w:val="11DB04DE"/>
    <w:rsid w:val="11DC0D38"/>
    <w:rsid w:val="11DC1F96"/>
    <w:rsid w:val="11E53700"/>
    <w:rsid w:val="11EB33B3"/>
    <w:rsid w:val="11ED3090"/>
    <w:rsid w:val="11FD5816"/>
    <w:rsid w:val="1201147F"/>
    <w:rsid w:val="120116D4"/>
    <w:rsid w:val="12020966"/>
    <w:rsid w:val="12085846"/>
    <w:rsid w:val="120C61B1"/>
    <w:rsid w:val="1213412D"/>
    <w:rsid w:val="121F133D"/>
    <w:rsid w:val="1221787C"/>
    <w:rsid w:val="1222317B"/>
    <w:rsid w:val="12273F7B"/>
    <w:rsid w:val="122B1F41"/>
    <w:rsid w:val="122D3BA1"/>
    <w:rsid w:val="124E7744"/>
    <w:rsid w:val="12525860"/>
    <w:rsid w:val="126664B3"/>
    <w:rsid w:val="127042C4"/>
    <w:rsid w:val="12713572"/>
    <w:rsid w:val="12731AAF"/>
    <w:rsid w:val="128F4D1E"/>
    <w:rsid w:val="12984064"/>
    <w:rsid w:val="129849C9"/>
    <w:rsid w:val="129861FC"/>
    <w:rsid w:val="129874CC"/>
    <w:rsid w:val="129C7C6F"/>
    <w:rsid w:val="129E0BE5"/>
    <w:rsid w:val="12A00779"/>
    <w:rsid w:val="12A43B28"/>
    <w:rsid w:val="12A775D9"/>
    <w:rsid w:val="12AC4750"/>
    <w:rsid w:val="12B15CC0"/>
    <w:rsid w:val="12B27D6C"/>
    <w:rsid w:val="12BE37BC"/>
    <w:rsid w:val="12C61A1A"/>
    <w:rsid w:val="12CA7382"/>
    <w:rsid w:val="12CD5805"/>
    <w:rsid w:val="12DE59F4"/>
    <w:rsid w:val="12E45FA2"/>
    <w:rsid w:val="12EF462C"/>
    <w:rsid w:val="12EF6803"/>
    <w:rsid w:val="12F321B2"/>
    <w:rsid w:val="12F60CF1"/>
    <w:rsid w:val="12FF41A6"/>
    <w:rsid w:val="1301013C"/>
    <w:rsid w:val="13056C21"/>
    <w:rsid w:val="13065206"/>
    <w:rsid w:val="13073143"/>
    <w:rsid w:val="130B5B6E"/>
    <w:rsid w:val="131013EF"/>
    <w:rsid w:val="13181890"/>
    <w:rsid w:val="132D4DAB"/>
    <w:rsid w:val="1330654E"/>
    <w:rsid w:val="133A59FA"/>
    <w:rsid w:val="13415309"/>
    <w:rsid w:val="13450EBB"/>
    <w:rsid w:val="134545CD"/>
    <w:rsid w:val="13493A41"/>
    <w:rsid w:val="134F4E8D"/>
    <w:rsid w:val="1355153A"/>
    <w:rsid w:val="13566A07"/>
    <w:rsid w:val="135D1AD0"/>
    <w:rsid w:val="136666F9"/>
    <w:rsid w:val="136B1903"/>
    <w:rsid w:val="136C0DC8"/>
    <w:rsid w:val="13751736"/>
    <w:rsid w:val="137B5F8C"/>
    <w:rsid w:val="1384417A"/>
    <w:rsid w:val="13872C59"/>
    <w:rsid w:val="138763C4"/>
    <w:rsid w:val="13885562"/>
    <w:rsid w:val="138C2B69"/>
    <w:rsid w:val="13930BD3"/>
    <w:rsid w:val="13A67B78"/>
    <w:rsid w:val="13B035C0"/>
    <w:rsid w:val="13B041A7"/>
    <w:rsid w:val="13B521DC"/>
    <w:rsid w:val="13B853AD"/>
    <w:rsid w:val="13B85FBC"/>
    <w:rsid w:val="13BC5B49"/>
    <w:rsid w:val="13C26B74"/>
    <w:rsid w:val="13C47D3F"/>
    <w:rsid w:val="13CA0FE2"/>
    <w:rsid w:val="13D43F7D"/>
    <w:rsid w:val="13D46C60"/>
    <w:rsid w:val="13DB4A82"/>
    <w:rsid w:val="13F11FAE"/>
    <w:rsid w:val="13FA6761"/>
    <w:rsid w:val="13FE786D"/>
    <w:rsid w:val="14107D02"/>
    <w:rsid w:val="14116D30"/>
    <w:rsid w:val="141B195F"/>
    <w:rsid w:val="141C1B6E"/>
    <w:rsid w:val="143278B7"/>
    <w:rsid w:val="143A6558"/>
    <w:rsid w:val="14424AAD"/>
    <w:rsid w:val="14462801"/>
    <w:rsid w:val="144E1DA4"/>
    <w:rsid w:val="144F0221"/>
    <w:rsid w:val="144F5ED6"/>
    <w:rsid w:val="1456513F"/>
    <w:rsid w:val="14577737"/>
    <w:rsid w:val="14633A88"/>
    <w:rsid w:val="1473107B"/>
    <w:rsid w:val="14751A1D"/>
    <w:rsid w:val="14776745"/>
    <w:rsid w:val="14780495"/>
    <w:rsid w:val="147E0E5A"/>
    <w:rsid w:val="147E71EA"/>
    <w:rsid w:val="1487001B"/>
    <w:rsid w:val="148B2604"/>
    <w:rsid w:val="14942A08"/>
    <w:rsid w:val="14A10AC5"/>
    <w:rsid w:val="14A11C31"/>
    <w:rsid w:val="14AC6836"/>
    <w:rsid w:val="14AE14E4"/>
    <w:rsid w:val="14AF15E0"/>
    <w:rsid w:val="14B01CE3"/>
    <w:rsid w:val="14B33BAC"/>
    <w:rsid w:val="14B742B7"/>
    <w:rsid w:val="14B9127A"/>
    <w:rsid w:val="14BD187C"/>
    <w:rsid w:val="14CC2DC6"/>
    <w:rsid w:val="14CE09BE"/>
    <w:rsid w:val="14D501AF"/>
    <w:rsid w:val="14D73406"/>
    <w:rsid w:val="14D90933"/>
    <w:rsid w:val="14DA3A54"/>
    <w:rsid w:val="14DE1467"/>
    <w:rsid w:val="14E40B79"/>
    <w:rsid w:val="14E52A9B"/>
    <w:rsid w:val="14E71B2D"/>
    <w:rsid w:val="14EA4C8F"/>
    <w:rsid w:val="14F51C6D"/>
    <w:rsid w:val="14F850B9"/>
    <w:rsid w:val="150472F3"/>
    <w:rsid w:val="151B791C"/>
    <w:rsid w:val="15230532"/>
    <w:rsid w:val="15267357"/>
    <w:rsid w:val="152F28A1"/>
    <w:rsid w:val="153B323D"/>
    <w:rsid w:val="154248BC"/>
    <w:rsid w:val="154E57A2"/>
    <w:rsid w:val="155A02E9"/>
    <w:rsid w:val="155E3996"/>
    <w:rsid w:val="156C344B"/>
    <w:rsid w:val="1578396C"/>
    <w:rsid w:val="15790702"/>
    <w:rsid w:val="157B5BA3"/>
    <w:rsid w:val="158537A7"/>
    <w:rsid w:val="158B6C3E"/>
    <w:rsid w:val="158C7CAB"/>
    <w:rsid w:val="158F03E7"/>
    <w:rsid w:val="15992473"/>
    <w:rsid w:val="159F32A0"/>
    <w:rsid w:val="159F7450"/>
    <w:rsid w:val="15A024B7"/>
    <w:rsid w:val="15A03347"/>
    <w:rsid w:val="15A63C4B"/>
    <w:rsid w:val="15A967A8"/>
    <w:rsid w:val="15AF2296"/>
    <w:rsid w:val="15B00060"/>
    <w:rsid w:val="15B058A0"/>
    <w:rsid w:val="15BF1FE1"/>
    <w:rsid w:val="15CB0C1F"/>
    <w:rsid w:val="15CD7B3B"/>
    <w:rsid w:val="15DE124F"/>
    <w:rsid w:val="15E160EE"/>
    <w:rsid w:val="15E26F17"/>
    <w:rsid w:val="15EB2D60"/>
    <w:rsid w:val="15EC6F1C"/>
    <w:rsid w:val="15ED2B6D"/>
    <w:rsid w:val="15F00606"/>
    <w:rsid w:val="160D0CE9"/>
    <w:rsid w:val="161140F2"/>
    <w:rsid w:val="161E19A5"/>
    <w:rsid w:val="161F732B"/>
    <w:rsid w:val="162E7B4B"/>
    <w:rsid w:val="16347EC3"/>
    <w:rsid w:val="163F5D5E"/>
    <w:rsid w:val="16454BFB"/>
    <w:rsid w:val="165269C1"/>
    <w:rsid w:val="16566A6F"/>
    <w:rsid w:val="16622564"/>
    <w:rsid w:val="16693038"/>
    <w:rsid w:val="166C3216"/>
    <w:rsid w:val="16774F1B"/>
    <w:rsid w:val="168120DF"/>
    <w:rsid w:val="168741F7"/>
    <w:rsid w:val="168E59BA"/>
    <w:rsid w:val="16990F47"/>
    <w:rsid w:val="16A17DCD"/>
    <w:rsid w:val="16A72174"/>
    <w:rsid w:val="16AC5E74"/>
    <w:rsid w:val="16B359DD"/>
    <w:rsid w:val="16B7124E"/>
    <w:rsid w:val="16B93013"/>
    <w:rsid w:val="16C40814"/>
    <w:rsid w:val="16C62A55"/>
    <w:rsid w:val="16CA3FF3"/>
    <w:rsid w:val="16DE0923"/>
    <w:rsid w:val="16DF3BF0"/>
    <w:rsid w:val="16F82F4D"/>
    <w:rsid w:val="16FF39D3"/>
    <w:rsid w:val="170841FA"/>
    <w:rsid w:val="170D6BDA"/>
    <w:rsid w:val="171002F7"/>
    <w:rsid w:val="17127EF9"/>
    <w:rsid w:val="172577E2"/>
    <w:rsid w:val="17326BFC"/>
    <w:rsid w:val="1733323D"/>
    <w:rsid w:val="1736184C"/>
    <w:rsid w:val="17382D73"/>
    <w:rsid w:val="17455270"/>
    <w:rsid w:val="1747085C"/>
    <w:rsid w:val="174A6140"/>
    <w:rsid w:val="174E1871"/>
    <w:rsid w:val="17502002"/>
    <w:rsid w:val="17502346"/>
    <w:rsid w:val="17585B7A"/>
    <w:rsid w:val="175F400F"/>
    <w:rsid w:val="177E0C2B"/>
    <w:rsid w:val="178909CB"/>
    <w:rsid w:val="17974F72"/>
    <w:rsid w:val="17982997"/>
    <w:rsid w:val="179E7044"/>
    <w:rsid w:val="17A14643"/>
    <w:rsid w:val="17A702E2"/>
    <w:rsid w:val="17AD58ED"/>
    <w:rsid w:val="17B34906"/>
    <w:rsid w:val="17B84975"/>
    <w:rsid w:val="17B85D7E"/>
    <w:rsid w:val="17BD554A"/>
    <w:rsid w:val="17CA0F82"/>
    <w:rsid w:val="17D15121"/>
    <w:rsid w:val="17D8313A"/>
    <w:rsid w:val="17D906DB"/>
    <w:rsid w:val="17DA79A9"/>
    <w:rsid w:val="17DD357F"/>
    <w:rsid w:val="17E1482E"/>
    <w:rsid w:val="17E5367E"/>
    <w:rsid w:val="17E9571B"/>
    <w:rsid w:val="17F36299"/>
    <w:rsid w:val="17FF54F7"/>
    <w:rsid w:val="180047E4"/>
    <w:rsid w:val="18013894"/>
    <w:rsid w:val="18025134"/>
    <w:rsid w:val="180E1823"/>
    <w:rsid w:val="181E3C00"/>
    <w:rsid w:val="18211E63"/>
    <w:rsid w:val="182E465F"/>
    <w:rsid w:val="18394BE9"/>
    <w:rsid w:val="18406DC5"/>
    <w:rsid w:val="18445F11"/>
    <w:rsid w:val="184616EB"/>
    <w:rsid w:val="18536795"/>
    <w:rsid w:val="185464DB"/>
    <w:rsid w:val="18572BBA"/>
    <w:rsid w:val="185A0A13"/>
    <w:rsid w:val="185A21B0"/>
    <w:rsid w:val="185C0133"/>
    <w:rsid w:val="18611FF2"/>
    <w:rsid w:val="186B2F8C"/>
    <w:rsid w:val="186D513D"/>
    <w:rsid w:val="18820D08"/>
    <w:rsid w:val="18A922EE"/>
    <w:rsid w:val="18AA3740"/>
    <w:rsid w:val="18AF2AC3"/>
    <w:rsid w:val="18B92B2B"/>
    <w:rsid w:val="18C04374"/>
    <w:rsid w:val="18C45785"/>
    <w:rsid w:val="18C56BEC"/>
    <w:rsid w:val="18C86E8B"/>
    <w:rsid w:val="18CB2ADC"/>
    <w:rsid w:val="18D12341"/>
    <w:rsid w:val="18D52763"/>
    <w:rsid w:val="18DA02C0"/>
    <w:rsid w:val="18DA7BC9"/>
    <w:rsid w:val="18DE71D4"/>
    <w:rsid w:val="18E6518C"/>
    <w:rsid w:val="18E726DB"/>
    <w:rsid w:val="18EE138D"/>
    <w:rsid w:val="18EF6D21"/>
    <w:rsid w:val="18EF7864"/>
    <w:rsid w:val="18F7483F"/>
    <w:rsid w:val="18F83590"/>
    <w:rsid w:val="1904244D"/>
    <w:rsid w:val="1909742A"/>
    <w:rsid w:val="1916709C"/>
    <w:rsid w:val="1918739A"/>
    <w:rsid w:val="192032FD"/>
    <w:rsid w:val="192131DA"/>
    <w:rsid w:val="192156D7"/>
    <w:rsid w:val="19294047"/>
    <w:rsid w:val="19383EDE"/>
    <w:rsid w:val="193B1326"/>
    <w:rsid w:val="194D6C10"/>
    <w:rsid w:val="194F3F3A"/>
    <w:rsid w:val="195E246D"/>
    <w:rsid w:val="196778C4"/>
    <w:rsid w:val="196B06C0"/>
    <w:rsid w:val="196B1E41"/>
    <w:rsid w:val="197925A8"/>
    <w:rsid w:val="197E2CAB"/>
    <w:rsid w:val="1991636B"/>
    <w:rsid w:val="199629FF"/>
    <w:rsid w:val="1999263A"/>
    <w:rsid w:val="199D3BCF"/>
    <w:rsid w:val="19A93DB0"/>
    <w:rsid w:val="19A95B54"/>
    <w:rsid w:val="19AA22E3"/>
    <w:rsid w:val="19B23502"/>
    <w:rsid w:val="19B235C0"/>
    <w:rsid w:val="19BC2411"/>
    <w:rsid w:val="19BC3B63"/>
    <w:rsid w:val="19C43C10"/>
    <w:rsid w:val="19CF5EAB"/>
    <w:rsid w:val="19D17F83"/>
    <w:rsid w:val="19F521C7"/>
    <w:rsid w:val="19FF0B1E"/>
    <w:rsid w:val="1A081E55"/>
    <w:rsid w:val="1A08631A"/>
    <w:rsid w:val="1A097384"/>
    <w:rsid w:val="1A0A05D4"/>
    <w:rsid w:val="1A1E3B63"/>
    <w:rsid w:val="1A226B9B"/>
    <w:rsid w:val="1A2A1C3F"/>
    <w:rsid w:val="1A375E88"/>
    <w:rsid w:val="1A484E0B"/>
    <w:rsid w:val="1A4E3A56"/>
    <w:rsid w:val="1A535F9C"/>
    <w:rsid w:val="1A5849B2"/>
    <w:rsid w:val="1A5918F4"/>
    <w:rsid w:val="1A6923CF"/>
    <w:rsid w:val="1A7778A5"/>
    <w:rsid w:val="1A854FF3"/>
    <w:rsid w:val="1A91216E"/>
    <w:rsid w:val="1A91358C"/>
    <w:rsid w:val="1A953944"/>
    <w:rsid w:val="1A964833"/>
    <w:rsid w:val="1A9907C6"/>
    <w:rsid w:val="1AAD716B"/>
    <w:rsid w:val="1AB2242D"/>
    <w:rsid w:val="1AB46863"/>
    <w:rsid w:val="1AB605E3"/>
    <w:rsid w:val="1ABF56FC"/>
    <w:rsid w:val="1AC02945"/>
    <w:rsid w:val="1ACC5517"/>
    <w:rsid w:val="1ACD4FE1"/>
    <w:rsid w:val="1AD56B65"/>
    <w:rsid w:val="1AD748B8"/>
    <w:rsid w:val="1AF14DAA"/>
    <w:rsid w:val="1AF84E4C"/>
    <w:rsid w:val="1AFD7B59"/>
    <w:rsid w:val="1B1D67FE"/>
    <w:rsid w:val="1B255B11"/>
    <w:rsid w:val="1B29227A"/>
    <w:rsid w:val="1B2953B7"/>
    <w:rsid w:val="1B2A58A9"/>
    <w:rsid w:val="1B2A5B61"/>
    <w:rsid w:val="1B2D352B"/>
    <w:rsid w:val="1B3D2A24"/>
    <w:rsid w:val="1B40496D"/>
    <w:rsid w:val="1B4A62E1"/>
    <w:rsid w:val="1B4F1BE9"/>
    <w:rsid w:val="1B565FBA"/>
    <w:rsid w:val="1B566E5F"/>
    <w:rsid w:val="1B5E28A0"/>
    <w:rsid w:val="1B6E1F2D"/>
    <w:rsid w:val="1B730FEB"/>
    <w:rsid w:val="1B7461BC"/>
    <w:rsid w:val="1B746B9E"/>
    <w:rsid w:val="1B790331"/>
    <w:rsid w:val="1B7B57DC"/>
    <w:rsid w:val="1B7B6FFF"/>
    <w:rsid w:val="1B8218A7"/>
    <w:rsid w:val="1B8257B5"/>
    <w:rsid w:val="1B8306A0"/>
    <w:rsid w:val="1B8A16AB"/>
    <w:rsid w:val="1B901D4A"/>
    <w:rsid w:val="1B993F2A"/>
    <w:rsid w:val="1B9A2CB7"/>
    <w:rsid w:val="1B9F2CF4"/>
    <w:rsid w:val="1BA04A46"/>
    <w:rsid w:val="1BA12125"/>
    <w:rsid w:val="1BA44598"/>
    <w:rsid w:val="1BA86DB4"/>
    <w:rsid w:val="1BAB1573"/>
    <w:rsid w:val="1BAB35AF"/>
    <w:rsid w:val="1BAE4668"/>
    <w:rsid w:val="1BB06A08"/>
    <w:rsid w:val="1BB16DB4"/>
    <w:rsid w:val="1BBC0427"/>
    <w:rsid w:val="1BBD5BE8"/>
    <w:rsid w:val="1BC5577D"/>
    <w:rsid w:val="1BC6665B"/>
    <w:rsid w:val="1BDA691F"/>
    <w:rsid w:val="1BE20527"/>
    <w:rsid w:val="1BE92DAD"/>
    <w:rsid w:val="1BE94CDD"/>
    <w:rsid w:val="1BFA2846"/>
    <w:rsid w:val="1C037B0D"/>
    <w:rsid w:val="1C040661"/>
    <w:rsid w:val="1C0A79D4"/>
    <w:rsid w:val="1C175F8E"/>
    <w:rsid w:val="1C1822E1"/>
    <w:rsid w:val="1C1C1F0B"/>
    <w:rsid w:val="1C2470EC"/>
    <w:rsid w:val="1C272534"/>
    <w:rsid w:val="1C2C3AD7"/>
    <w:rsid w:val="1C4378ED"/>
    <w:rsid w:val="1C491A33"/>
    <w:rsid w:val="1C493337"/>
    <w:rsid w:val="1C56209C"/>
    <w:rsid w:val="1C5A459B"/>
    <w:rsid w:val="1C5F1DE3"/>
    <w:rsid w:val="1C673078"/>
    <w:rsid w:val="1C680A51"/>
    <w:rsid w:val="1C692B5B"/>
    <w:rsid w:val="1C6A1E05"/>
    <w:rsid w:val="1C7079BD"/>
    <w:rsid w:val="1C73657D"/>
    <w:rsid w:val="1C7F7693"/>
    <w:rsid w:val="1C8802B0"/>
    <w:rsid w:val="1C8832C0"/>
    <w:rsid w:val="1C8C7C2F"/>
    <w:rsid w:val="1C9640CC"/>
    <w:rsid w:val="1CA12E9C"/>
    <w:rsid w:val="1CAA6A96"/>
    <w:rsid w:val="1CB64EA9"/>
    <w:rsid w:val="1CBC0D51"/>
    <w:rsid w:val="1CBC12FB"/>
    <w:rsid w:val="1CC022A1"/>
    <w:rsid w:val="1CCC5AD7"/>
    <w:rsid w:val="1CCF4EB1"/>
    <w:rsid w:val="1CDF5BE5"/>
    <w:rsid w:val="1D01597F"/>
    <w:rsid w:val="1D052869"/>
    <w:rsid w:val="1D067650"/>
    <w:rsid w:val="1D08635C"/>
    <w:rsid w:val="1D0C6B8C"/>
    <w:rsid w:val="1D112995"/>
    <w:rsid w:val="1D1A61DE"/>
    <w:rsid w:val="1D1A7DF7"/>
    <w:rsid w:val="1D1F7CCA"/>
    <w:rsid w:val="1D2A269B"/>
    <w:rsid w:val="1D2F6A14"/>
    <w:rsid w:val="1D32350C"/>
    <w:rsid w:val="1D35644E"/>
    <w:rsid w:val="1D43431A"/>
    <w:rsid w:val="1D4A5B85"/>
    <w:rsid w:val="1D542508"/>
    <w:rsid w:val="1D5A2B3C"/>
    <w:rsid w:val="1D642661"/>
    <w:rsid w:val="1D661BEA"/>
    <w:rsid w:val="1D781002"/>
    <w:rsid w:val="1D78391D"/>
    <w:rsid w:val="1D784AFF"/>
    <w:rsid w:val="1D853AA6"/>
    <w:rsid w:val="1D863BB4"/>
    <w:rsid w:val="1D8F38A7"/>
    <w:rsid w:val="1D91465B"/>
    <w:rsid w:val="1D940519"/>
    <w:rsid w:val="1DA4132C"/>
    <w:rsid w:val="1DAC117B"/>
    <w:rsid w:val="1DB2137B"/>
    <w:rsid w:val="1DB4401C"/>
    <w:rsid w:val="1DC86C46"/>
    <w:rsid w:val="1DC94CC6"/>
    <w:rsid w:val="1DD1106C"/>
    <w:rsid w:val="1DD17014"/>
    <w:rsid w:val="1DD82B82"/>
    <w:rsid w:val="1DDC1820"/>
    <w:rsid w:val="1DDD22E8"/>
    <w:rsid w:val="1DDF1AFB"/>
    <w:rsid w:val="1DDF2F41"/>
    <w:rsid w:val="1DE943B0"/>
    <w:rsid w:val="1DEB607E"/>
    <w:rsid w:val="1DEC3A45"/>
    <w:rsid w:val="1DFB72CB"/>
    <w:rsid w:val="1E006A61"/>
    <w:rsid w:val="1E0652AA"/>
    <w:rsid w:val="1E137391"/>
    <w:rsid w:val="1E212A35"/>
    <w:rsid w:val="1E251BCE"/>
    <w:rsid w:val="1E260873"/>
    <w:rsid w:val="1E2B60CB"/>
    <w:rsid w:val="1E3616A1"/>
    <w:rsid w:val="1E3B1611"/>
    <w:rsid w:val="1E3B2434"/>
    <w:rsid w:val="1E420B16"/>
    <w:rsid w:val="1E432F14"/>
    <w:rsid w:val="1E4728C4"/>
    <w:rsid w:val="1E560A88"/>
    <w:rsid w:val="1E56454B"/>
    <w:rsid w:val="1E595752"/>
    <w:rsid w:val="1E597765"/>
    <w:rsid w:val="1E5C0631"/>
    <w:rsid w:val="1E68669B"/>
    <w:rsid w:val="1E6E3BBC"/>
    <w:rsid w:val="1E7B1FEB"/>
    <w:rsid w:val="1E7F3402"/>
    <w:rsid w:val="1E817A49"/>
    <w:rsid w:val="1E8E42C0"/>
    <w:rsid w:val="1E934503"/>
    <w:rsid w:val="1E937D84"/>
    <w:rsid w:val="1E9A40EE"/>
    <w:rsid w:val="1E9F4E9B"/>
    <w:rsid w:val="1EA16785"/>
    <w:rsid w:val="1EA93A0B"/>
    <w:rsid w:val="1EAD20BD"/>
    <w:rsid w:val="1EB636C4"/>
    <w:rsid w:val="1EB83E32"/>
    <w:rsid w:val="1EC01BC2"/>
    <w:rsid w:val="1EC731ED"/>
    <w:rsid w:val="1ECF6994"/>
    <w:rsid w:val="1ED30F72"/>
    <w:rsid w:val="1ED725C2"/>
    <w:rsid w:val="1ED84BB8"/>
    <w:rsid w:val="1EE11502"/>
    <w:rsid w:val="1EE42BBC"/>
    <w:rsid w:val="1EE9624F"/>
    <w:rsid w:val="1EED5BD8"/>
    <w:rsid w:val="1EF24137"/>
    <w:rsid w:val="1EF33EF4"/>
    <w:rsid w:val="1EF3409D"/>
    <w:rsid w:val="1EF359F7"/>
    <w:rsid w:val="1EF56726"/>
    <w:rsid w:val="1EF67E24"/>
    <w:rsid w:val="1EFA432E"/>
    <w:rsid w:val="1F0048F1"/>
    <w:rsid w:val="1F037F82"/>
    <w:rsid w:val="1F061B35"/>
    <w:rsid w:val="1F0E7291"/>
    <w:rsid w:val="1F1A5350"/>
    <w:rsid w:val="1F20726D"/>
    <w:rsid w:val="1F216C21"/>
    <w:rsid w:val="1F236FF3"/>
    <w:rsid w:val="1F285F5E"/>
    <w:rsid w:val="1F2D1D5D"/>
    <w:rsid w:val="1F415514"/>
    <w:rsid w:val="1F540B4D"/>
    <w:rsid w:val="1F550790"/>
    <w:rsid w:val="1F555361"/>
    <w:rsid w:val="1F570176"/>
    <w:rsid w:val="1F5702C4"/>
    <w:rsid w:val="1F586961"/>
    <w:rsid w:val="1F5F762A"/>
    <w:rsid w:val="1F613AD9"/>
    <w:rsid w:val="1F615BBB"/>
    <w:rsid w:val="1F6A327F"/>
    <w:rsid w:val="1F6C5FBF"/>
    <w:rsid w:val="1F6C7C4D"/>
    <w:rsid w:val="1F6D59FF"/>
    <w:rsid w:val="1F7060A3"/>
    <w:rsid w:val="1F750579"/>
    <w:rsid w:val="1F7B2677"/>
    <w:rsid w:val="1F7B4163"/>
    <w:rsid w:val="1F816DC9"/>
    <w:rsid w:val="1F8D4333"/>
    <w:rsid w:val="1F925A5B"/>
    <w:rsid w:val="1F993083"/>
    <w:rsid w:val="1F9C793E"/>
    <w:rsid w:val="1F9E24FB"/>
    <w:rsid w:val="1FA53205"/>
    <w:rsid w:val="1FAA4D93"/>
    <w:rsid w:val="1FAA5EF3"/>
    <w:rsid w:val="1FAB20AA"/>
    <w:rsid w:val="1FAB24A5"/>
    <w:rsid w:val="1FAC4AD4"/>
    <w:rsid w:val="1FAD1BF1"/>
    <w:rsid w:val="1FAD5F65"/>
    <w:rsid w:val="1FB34746"/>
    <w:rsid w:val="1FB80328"/>
    <w:rsid w:val="1FBD576D"/>
    <w:rsid w:val="1FC116F8"/>
    <w:rsid w:val="1FC4155B"/>
    <w:rsid w:val="1FCD64E4"/>
    <w:rsid w:val="1FD940C1"/>
    <w:rsid w:val="1FE557F8"/>
    <w:rsid w:val="1FF37B63"/>
    <w:rsid w:val="1FFE6434"/>
    <w:rsid w:val="20060170"/>
    <w:rsid w:val="2007324A"/>
    <w:rsid w:val="2013714E"/>
    <w:rsid w:val="20140C9D"/>
    <w:rsid w:val="20182EA2"/>
    <w:rsid w:val="201E3B14"/>
    <w:rsid w:val="20263156"/>
    <w:rsid w:val="202F66E8"/>
    <w:rsid w:val="2031210B"/>
    <w:rsid w:val="20337D9A"/>
    <w:rsid w:val="20436586"/>
    <w:rsid w:val="20480A39"/>
    <w:rsid w:val="20496A8A"/>
    <w:rsid w:val="204F03EE"/>
    <w:rsid w:val="20552F7A"/>
    <w:rsid w:val="205B278D"/>
    <w:rsid w:val="205B72A0"/>
    <w:rsid w:val="205C26B6"/>
    <w:rsid w:val="206059AC"/>
    <w:rsid w:val="206C1F05"/>
    <w:rsid w:val="206E0843"/>
    <w:rsid w:val="206E0AD3"/>
    <w:rsid w:val="20741714"/>
    <w:rsid w:val="207B201C"/>
    <w:rsid w:val="207F3721"/>
    <w:rsid w:val="208969D9"/>
    <w:rsid w:val="20917959"/>
    <w:rsid w:val="20995F99"/>
    <w:rsid w:val="20A47EAA"/>
    <w:rsid w:val="20B539DB"/>
    <w:rsid w:val="20B754E5"/>
    <w:rsid w:val="20C04D03"/>
    <w:rsid w:val="20C171E7"/>
    <w:rsid w:val="20CE0143"/>
    <w:rsid w:val="20D229DF"/>
    <w:rsid w:val="20D66990"/>
    <w:rsid w:val="20D94AA6"/>
    <w:rsid w:val="20EB6EBE"/>
    <w:rsid w:val="20ED6783"/>
    <w:rsid w:val="20F0008E"/>
    <w:rsid w:val="20F81813"/>
    <w:rsid w:val="20F97F09"/>
    <w:rsid w:val="21011E6F"/>
    <w:rsid w:val="21035CD4"/>
    <w:rsid w:val="210F69F4"/>
    <w:rsid w:val="211451C0"/>
    <w:rsid w:val="212A7E08"/>
    <w:rsid w:val="212C5F20"/>
    <w:rsid w:val="212E3DFA"/>
    <w:rsid w:val="213D1A59"/>
    <w:rsid w:val="213D4E17"/>
    <w:rsid w:val="214C70D3"/>
    <w:rsid w:val="214D2BB4"/>
    <w:rsid w:val="214F6A4A"/>
    <w:rsid w:val="2152782F"/>
    <w:rsid w:val="215A50DA"/>
    <w:rsid w:val="21634E13"/>
    <w:rsid w:val="21666EF5"/>
    <w:rsid w:val="21685E7E"/>
    <w:rsid w:val="216A1C41"/>
    <w:rsid w:val="216E7B3B"/>
    <w:rsid w:val="21703B02"/>
    <w:rsid w:val="21784657"/>
    <w:rsid w:val="217E13DA"/>
    <w:rsid w:val="21825305"/>
    <w:rsid w:val="21864F41"/>
    <w:rsid w:val="218B7797"/>
    <w:rsid w:val="218C089B"/>
    <w:rsid w:val="219340C7"/>
    <w:rsid w:val="21971466"/>
    <w:rsid w:val="219D39BC"/>
    <w:rsid w:val="21AB1568"/>
    <w:rsid w:val="21B068C8"/>
    <w:rsid w:val="21B80A9C"/>
    <w:rsid w:val="21BA215B"/>
    <w:rsid w:val="21C25D3A"/>
    <w:rsid w:val="21C611D5"/>
    <w:rsid w:val="21C66DCF"/>
    <w:rsid w:val="21D30B18"/>
    <w:rsid w:val="21D56B12"/>
    <w:rsid w:val="21FB3041"/>
    <w:rsid w:val="220B10DB"/>
    <w:rsid w:val="220D1524"/>
    <w:rsid w:val="22126188"/>
    <w:rsid w:val="221479A9"/>
    <w:rsid w:val="221C2CF2"/>
    <w:rsid w:val="22234117"/>
    <w:rsid w:val="222B575E"/>
    <w:rsid w:val="22311D2B"/>
    <w:rsid w:val="223D2AC2"/>
    <w:rsid w:val="223F2AC2"/>
    <w:rsid w:val="224C0CAC"/>
    <w:rsid w:val="224E05DE"/>
    <w:rsid w:val="224F5BBA"/>
    <w:rsid w:val="2251719B"/>
    <w:rsid w:val="22587786"/>
    <w:rsid w:val="2259247C"/>
    <w:rsid w:val="22596A72"/>
    <w:rsid w:val="22682B1F"/>
    <w:rsid w:val="226D29A7"/>
    <w:rsid w:val="22700729"/>
    <w:rsid w:val="22745893"/>
    <w:rsid w:val="22794000"/>
    <w:rsid w:val="228B0D19"/>
    <w:rsid w:val="228C776B"/>
    <w:rsid w:val="22936345"/>
    <w:rsid w:val="229C18EF"/>
    <w:rsid w:val="22A5010A"/>
    <w:rsid w:val="22A60618"/>
    <w:rsid w:val="22AB65B0"/>
    <w:rsid w:val="22B44813"/>
    <w:rsid w:val="22B673AE"/>
    <w:rsid w:val="22BE2240"/>
    <w:rsid w:val="22C747C7"/>
    <w:rsid w:val="22CF7BFC"/>
    <w:rsid w:val="22D359C1"/>
    <w:rsid w:val="22D529E6"/>
    <w:rsid w:val="22D6240C"/>
    <w:rsid w:val="22DD2594"/>
    <w:rsid w:val="22EB66DF"/>
    <w:rsid w:val="22F256D5"/>
    <w:rsid w:val="22F34F52"/>
    <w:rsid w:val="22FA612B"/>
    <w:rsid w:val="230852BB"/>
    <w:rsid w:val="230B27C1"/>
    <w:rsid w:val="231430B7"/>
    <w:rsid w:val="231B66B2"/>
    <w:rsid w:val="2322371F"/>
    <w:rsid w:val="232D2F9A"/>
    <w:rsid w:val="232D6A9A"/>
    <w:rsid w:val="23312494"/>
    <w:rsid w:val="23313615"/>
    <w:rsid w:val="23352574"/>
    <w:rsid w:val="23426B28"/>
    <w:rsid w:val="23464FAD"/>
    <w:rsid w:val="23471E23"/>
    <w:rsid w:val="23487205"/>
    <w:rsid w:val="23491461"/>
    <w:rsid w:val="234B60C7"/>
    <w:rsid w:val="234C6863"/>
    <w:rsid w:val="23585A09"/>
    <w:rsid w:val="2367320D"/>
    <w:rsid w:val="2369635F"/>
    <w:rsid w:val="236F6A90"/>
    <w:rsid w:val="2377243E"/>
    <w:rsid w:val="23816032"/>
    <w:rsid w:val="23847E52"/>
    <w:rsid w:val="238732CB"/>
    <w:rsid w:val="238D34A3"/>
    <w:rsid w:val="23947CC6"/>
    <w:rsid w:val="23982ECE"/>
    <w:rsid w:val="23A3177D"/>
    <w:rsid w:val="23A85CF1"/>
    <w:rsid w:val="23B418A1"/>
    <w:rsid w:val="23B55B36"/>
    <w:rsid w:val="23BB2396"/>
    <w:rsid w:val="23BD5375"/>
    <w:rsid w:val="23E20385"/>
    <w:rsid w:val="23ED4D13"/>
    <w:rsid w:val="23EE6158"/>
    <w:rsid w:val="23F75D8C"/>
    <w:rsid w:val="23FC0EDA"/>
    <w:rsid w:val="23FF0C03"/>
    <w:rsid w:val="240C2D08"/>
    <w:rsid w:val="240E379C"/>
    <w:rsid w:val="24104EA7"/>
    <w:rsid w:val="24231F58"/>
    <w:rsid w:val="24251A37"/>
    <w:rsid w:val="242F5F84"/>
    <w:rsid w:val="24427F83"/>
    <w:rsid w:val="244D1B02"/>
    <w:rsid w:val="244D2D78"/>
    <w:rsid w:val="244F36E1"/>
    <w:rsid w:val="245B65EE"/>
    <w:rsid w:val="246247FE"/>
    <w:rsid w:val="246970F6"/>
    <w:rsid w:val="24746E42"/>
    <w:rsid w:val="2477588D"/>
    <w:rsid w:val="247920DE"/>
    <w:rsid w:val="247D2B65"/>
    <w:rsid w:val="2490488C"/>
    <w:rsid w:val="249F561E"/>
    <w:rsid w:val="24B917FE"/>
    <w:rsid w:val="24CB40CB"/>
    <w:rsid w:val="24CE677C"/>
    <w:rsid w:val="24D15120"/>
    <w:rsid w:val="24DA1FCC"/>
    <w:rsid w:val="24DD03EC"/>
    <w:rsid w:val="24DF1977"/>
    <w:rsid w:val="24E2536D"/>
    <w:rsid w:val="24F3463A"/>
    <w:rsid w:val="24FD172C"/>
    <w:rsid w:val="25006974"/>
    <w:rsid w:val="2507051B"/>
    <w:rsid w:val="25073C9A"/>
    <w:rsid w:val="250958EA"/>
    <w:rsid w:val="250A1256"/>
    <w:rsid w:val="2516108B"/>
    <w:rsid w:val="25204F67"/>
    <w:rsid w:val="25245141"/>
    <w:rsid w:val="253F0187"/>
    <w:rsid w:val="25452B4D"/>
    <w:rsid w:val="254B0047"/>
    <w:rsid w:val="2555644E"/>
    <w:rsid w:val="255A74E0"/>
    <w:rsid w:val="25627DF3"/>
    <w:rsid w:val="25653889"/>
    <w:rsid w:val="25682734"/>
    <w:rsid w:val="256D0E3D"/>
    <w:rsid w:val="256F1AF9"/>
    <w:rsid w:val="25710821"/>
    <w:rsid w:val="25743157"/>
    <w:rsid w:val="257B694D"/>
    <w:rsid w:val="257D0F03"/>
    <w:rsid w:val="25851196"/>
    <w:rsid w:val="25867E5C"/>
    <w:rsid w:val="258767CA"/>
    <w:rsid w:val="258A1D46"/>
    <w:rsid w:val="258A42E6"/>
    <w:rsid w:val="258D6F48"/>
    <w:rsid w:val="258E5982"/>
    <w:rsid w:val="259653D0"/>
    <w:rsid w:val="25A55481"/>
    <w:rsid w:val="25AA24B1"/>
    <w:rsid w:val="25AD219B"/>
    <w:rsid w:val="25AE4575"/>
    <w:rsid w:val="25BB010E"/>
    <w:rsid w:val="25BC7089"/>
    <w:rsid w:val="25BD6594"/>
    <w:rsid w:val="25C81977"/>
    <w:rsid w:val="25D4316A"/>
    <w:rsid w:val="25E53709"/>
    <w:rsid w:val="25EC0E23"/>
    <w:rsid w:val="25F23952"/>
    <w:rsid w:val="25F63E67"/>
    <w:rsid w:val="25FB4F16"/>
    <w:rsid w:val="260F3DA2"/>
    <w:rsid w:val="261322B8"/>
    <w:rsid w:val="26161A90"/>
    <w:rsid w:val="261B266D"/>
    <w:rsid w:val="261F7A5B"/>
    <w:rsid w:val="26222D4A"/>
    <w:rsid w:val="26224C2D"/>
    <w:rsid w:val="26314CB0"/>
    <w:rsid w:val="26331AE2"/>
    <w:rsid w:val="26356958"/>
    <w:rsid w:val="26475B4B"/>
    <w:rsid w:val="26477A33"/>
    <w:rsid w:val="265348E1"/>
    <w:rsid w:val="26563300"/>
    <w:rsid w:val="265F20AD"/>
    <w:rsid w:val="26685F22"/>
    <w:rsid w:val="266A7088"/>
    <w:rsid w:val="266C13B8"/>
    <w:rsid w:val="266F760D"/>
    <w:rsid w:val="267271DA"/>
    <w:rsid w:val="2682651D"/>
    <w:rsid w:val="268448ED"/>
    <w:rsid w:val="26920E3B"/>
    <w:rsid w:val="26984467"/>
    <w:rsid w:val="269E3DAC"/>
    <w:rsid w:val="26B56D15"/>
    <w:rsid w:val="26C030BC"/>
    <w:rsid w:val="26C61F5B"/>
    <w:rsid w:val="26CB312B"/>
    <w:rsid w:val="26D02231"/>
    <w:rsid w:val="26D03F0C"/>
    <w:rsid w:val="26D17ADE"/>
    <w:rsid w:val="26D27799"/>
    <w:rsid w:val="26D93EAA"/>
    <w:rsid w:val="26DD4235"/>
    <w:rsid w:val="26E97483"/>
    <w:rsid w:val="26EC33A4"/>
    <w:rsid w:val="26F07641"/>
    <w:rsid w:val="26F82A48"/>
    <w:rsid w:val="26FE7FDE"/>
    <w:rsid w:val="27014378"/>
    <w:rsid w:val="2705040B"/>
    <w:rsid w:val="270A206C"/>
    <w:rsid w:val="270B45AE"/>
    <w:rsid w:val="2713252C"/>
    <w:rsid w:val="27205B09"/>
    <w:rsid w:val="27232CC8"/>
    <w:rsid w:val="272C01CE"/>
    <w:rsid w:val="273674AD"/>
    <w:rsid w:val="273F04F8"/>
    <w:rsid w:val="274038AA"/>
    <w:rsid w:val="27413A9C"/>
    <w:rsid w:val="274F174D"/>
    <w:rsid w:val="275607E6"/>
    <w:rsid w:val="2757044D"/>
    <w:rsid w:val="275A13C0"/>
    <w:rsid w:val="277A08CA"/>
    <w:rsid w:val="277F1122"/>
    <w:rsid w:val="278359BD"/>
    <w:rsid w:val="27987035"/>
    <w:rsid w:val="279B39DB"/>
    <w:rsid w:val="279C7502"/>
    <w:rsid w:val="279E4D4C"/>
    <w:rsid w:val="27A00B05"/>
    <w:rsid w:val="27A4498F"/>
    <w:rsid w:val="27A56D1B"/>
    <w:rsid w:val="27A608B6"/>
    <w:rsid w:val="27A8033B"/>
    <w:rsid w:val="27B244E4"/>
    <w:rsid w:val="27B44731"/>
    <w:rsid w:val="27BE1377"/>
    <w:rsid w:val="27C02A42"/>
    <w:rsid w:val="27C2029A"/>
    <w:rsid w:val="27C32B09"/>
    <w:rsid w:val="27C679D0"/>
    <w:rsid w:val="27E12218"/>
    <w:rsid w:val="27E42155"/>
    <w:rsid w:val="27ED6AB3"/>
    <w:rsid w:val="27FE66E9"/>
    <w:rsid w:val="27FF00FE"/>
    <w:rsid w:val="280A6383"/>
    <w:rsid w:val="280F2145"/>
    <w:rsid w:val="28121BA4"/>
    <w:rsid w:val="28224EE5"/>
    <w:rsid w:val="282C61F6"/>
    <w:rsid w:val="282D3451"/>
    <w:rsid w:val="28384219"/>
    <w:rsid w:val="28444109"/>
    <w:rsid w:val="2846132B"/>
    <w:rsid w:val="284F081B"/>
    <w:rsid w:val="285079A0"/>
    <w:rsid w:val="285E62BD"/>
    <w:rsid w:val="28787F02"/>
    <w:rsid w:val="28834A40"/>
    <w:rsid w:val="288435F7"/>
    <w:rsid w:val="288C2AE7"/>
    <w:rsid w:val="289111A1"/>
    <w:rsid w:val="289367FA"/>
    <w:rsid w:val="28940E91"/>
    <w:rsid w:val="289C1FE4"/>
    <w:rsid w:val="289C6EB3"/>
    <w:rsid w:val="28B262F0"/>
    <w:rsid w:val="28C15F90"/>
    <w:rsid w:val="28C307FE"/>
    <w:rsid w:val="28C94798"/>
    <w:rsid w:val="28CF0DD4"/>
    <w:rsid w:val="28D149F6"/>
    <w:rsid w:val="28D320B1"/>
    <w:rsid w:val="28D33661"/>
    <w:rsid w:val="28DA0D53"/>
    <w:rsid w:val="28DC51A4"/>
    <w:rsid w:val="28E01CAC"/>
    <w:rsid w:val="28E540E7"/>
    <w:rsid w:val="28E70746"/>
    <w:rsid w:val="28E87731"/>
    <w:rsid w:val="28F042AD"/>
    <w:rsid w:val="28F52B57"/>
    <w:rsid w:val="28F56AAB"/>
    <w:rsid w:val="28F83A8F"/>
    <w:rsid w:val="290164F9"/>
    <w:rsid w:val="290C176D"/>
    <w:rsid w:val="290E2766"/>
    <w:rsid w:val="290F7DEE"/>
    <w:rsid w:val="29110FEA"/>
    <w:rsid w:val="29164E16"/>
    <w:rsid w:val="29230FAF"/>
    <w:rsid w:val="29231987"/>
    <w:rsid w:val="29260704"/>
    <w:rsid w:val="29260D3A"/>
    <w:rsid w:val="292B4753"/>
    <w:rsid w:val="29401FE5"/>
    <w:rsid w:val="29403E7C"/>
    <w:rsid w:val="29413459"/>
    <w:rsid w:val="29493A40"/>
    <w:rsid w:val="294A0B40"/>
    <w:rsid w:val="294E5ACA"/>
    <w:rsid w:val="2950730D"/>
    <w:rsid w:val="295538CB"/>
    <w:rsid w:val="29677F00"/>
    <w:rsid w:val="29682992"/>
    <w:rsid w:val="296D013B"/>
    <w:rsid w:val="296F7082"/>
    <w:rsid w:val="297409C4"/>
    <w:rsid w:val="29903DD3"/>
    <w:rsid w:val="299266E4"/>
    <w:rsid w:val="29926EA0"/>
    <w:rsid w:val="29953468"/>
    <w:rsid w:val="29A034B0"/>
    <w:rsid w:val="29A10E12"/>
    <w:rsid w:val="29B03AFC"/>
    <w:rsid w:val="29B61ABD"/>
    <w:rsid w:val="29BB386D"/>
    <w:rsid w:val="29BC0976"/>
    <w:rsid w:val="29BD73CC"/>
    <w:rsid w:val="29BE4120"/>
    <w:rsid w:val="29C54FF5"/>
    <w:rsid w:val="29C74D1B"/>
    <w:rsid w:val="29CA16D6"/>
    <w:rsid w:val="29D048D7"/>
    <w:rsid w:val="29D12569"/>
    <w:rsid w:val="29D34D95"/>
    <w:rsid w:val="29DB4AA2"/>
    <w:rsid w:val="29DE54D9"/>
    <w:rsid w:val="29E149E2"/>
    <w:rsid w:val="29E57423"/>
    <w:rsid w:val="29EF7AAF"/>
    <w:rsid w:val="29F007B3"/>
    <w:rsid w:val="29F70CC5"/>
    <w:rsid w:val="29F72D98"/>
    <w:rsid w:val="29FC650F"/>
    <w:rsid w:val="2A016934"/>
    <w:rsid w:val="2A0D405B"/>
    <w:rsid w:val="2A2C3E8A"/>
    <w:rsid w:val="2A3E4B91"/>
    <w:rsid w:val="2A46769E"/>
    <w:rsid w:val="2A4771BF"/>
    <w:rsid w:val="2A4948F8"/>
    <w:rsid w:val="2A4D1D48"/>
    <w:rsid w:val="2A5F2DEE"/>
    <w:rsid w:val="2A644E2C"/>
    <w:rsid w:val="2A6706B7"/>
    <w:rsid w:val="2A6F215F"/>
    <w:rsid w:val="2A725F22"/>
    <w:rsid w:val="2A886982"/>
    <w:rsid w:val="2A89057C"/>
    <w:rsid w:val="2A914330"/>
    <w:rsid w:val="2A9746EB"/>
    <w:rsid w:val="2AAE51A2"/>
    <w:rsid w:val="2AAE69F5"/>
    <w:rsid w:val="2AB225EE"/>
    <w:rsid w:val="2ABB5749"/>
    <w:rsid w:val="2AC34D50"/>
    <w:rsid w:val="2AC366B8"/>
    <w:rsid w:val="2AC533CE"/>
    <w:rsid w:val="2ACE666F"/>
    <w:rsid w:val="2AEB07BA"/>
    <w:rsid w:val="2AFC2D55"/>
    <w:rsid w:val="2B007B96"/>
    <w:rsid w:val="2B035D94"/>
    <w:rsid w:val="2B05004C"/>
    <w:rsid w:val="2B185EBF"/>
    <w:rsid w:val="2B1C598A"/>
    <w:rsid w:val="2B366D5E"/>
    <w:rsid w:val="2B3D06BB"/>
    <w:rsid w:val="2B423193"/>
    <w:rsid w:val="2B4504BB"/>
    <w:rsid w:val="2B4C1D0F"/>
    <w:rsid w:val="2B5145B3"/>
    <w:rsid w:val="2B5730A5"/>
    <w:rsid w:val="2B586CE4"/>
    <w:rsid w:val="2B60384E"/>
    <w:rsid w:val="2B6A2174"/>
    <w:rsid w:val="2B771257"/>
    <w:rsid w:val="2B850D19"/>
    <w:rsid w:val="2B96021A"/>
    <w:rsid w:val="2B9C4DA8"/>
    <w:rsid w:val="2BA81596"/>
    <w:rsid w:val="2BBC31C8"/>
    <w:rsid w:val="2BBE4987"/>
    <w:rsid w:val="2BD20534"/>
    <w:rsid w:val="2BDA1F1C"/>
    <w:rsid w:val="2BDD0F47"/>
    <w:rsid w:val="2BE14CA5"/>
    <w:rsid w:val="2BE85725"/>
    <w:rsid w:val="2BEA439C"/>
    <w:rsid w:val="2BF91B90"/>
    <w:rsid w:val="2BFA4F64"/>
    <w:rsid w:val="2BFB3F31"/>
    <w:rsid w:val="2C0430AC"/>
    <w:rsid w:val="2C050625"/>
    <w:rsid w:val="2C061FF1"/>
    <w:rsid w:val="2C0A5812"/>
    <w:rsid w:val="2C10028B"/>
    <w:rsid w:val="2C115771"/>
    <w:rsid w:val="2C172A78"/>
    <w:rsid w:val="2C1A3650"/>
    <w:rsid w:val="2C1A55F5"/>
    <w:rsid w:val="2C1A5CBA"/>
    <w:rsid w:val="2C2616D0"/>
    <w:rsid w:val="2C2E67D2"/>
    <w:rsid w:val="2C2F3C17"/>
    <w:rsid w:val="2C4633EA"/>
    <w:rsid w:val="2C465D58"/>
    <w:rsid w:val="2C4D08CA"/>
    <w:rsid w:val="2C4D182C"/>
    <w:rsid w:val="2C527D0E"/>
    <w:rsid w:val="2C5F1EC6"/>
    <w:rsid w:val="2C66242A"/>
    <w:rsid w:val="2C6D3C9C"/>
    <w:rsid w:val="2C6E1675"/>
    <w:rsid w:val="2C787E1D"/>
    <w:rsid w:val="2C7964BE"/>
    <w:rsid w:val="2C7C2030"/>
    <w:rsid w:val="2C8B2FF8"/>
    <w:rsid w:val="2C8E00AD"/>
    <w:rsid w:val="2C8E17A7"/>
    <w:rsid w:val="2C9331CB"/>
    <w:rsid w:val="2CA369A0"/>
    <w:rsid w:val="2CA55934"/>
    <w:rsid w:val="2CA71089"/>
    <w:rsid w:val="2CA74C22"/>
    <w:rsid w:val="2CAF14F1"/>
    <w:rsid w:val="2CB21C1A"/>
    <w:rsid w:val="2CB55F61"/>
    <w:rsid w:val="2CB673A9"/>
    <w:rsid w:val="2CB974F1"/>
    <w:rsid w:val="2CDA22E0"/>
    <w:rsid w:val="2CDB05D0"/>
    <w:rsid w:val="2CDE0FD2"/>
    <w:rsid w:val="2CE00306"/>
    <w:rsid w:val="2CE5270E"/>
    <w:rsid w:val="2CEC34FE"/>
    <w:rsid w:val="2CF0484B"/>
    <w:rsid w:val="2CF81176"/>
    <w:rsid w:val="2CF87FAF"/>
    <w:rsid w:val="2D060830"/>
    <w:rsid w:val="2D175687"/>
    <w:rsid w:val="2D205FC6"/>
    <w:rsid w:val="2D2253DB"/>
    <w:rsid w:val="2D245E53"/>
    <w:rsid w:val="2D312332"/>
    <w:rsid w:val="2D43473E"/>
    <w:rsid w:val="2D437A86"/>
    <w:rsid w:val="2D44269C"/>
    <w:rsid w:val="2D467364"/>
    <w:rsid w:val="2D4E3BAB"/>
    <w:rsid w:val="2D505AE7"/>
    <w:rsid w:val="2D506BEE"/>
    <w:rsid w:val="2D55686C"/>
    <w:rsid w:val="2D557198"/>
    <w:rsid w:val="2D557C8C"/>
    <w:rsid w:val="2D574A07"/>
    <w:rsid w:val="2D5B0350"/>
    <w:rsid w:val="2D645A99"/>
    <w:rsid w:val="2D667EC0"/>
    <w:rsid w:val="2D6B4050"/>
    <w:rsid w:val="2D7008A9"/>
    <w:rsid w:val="2D7163A5"/>
    <w:rsid w:val="2D763696"/>
    <w:rsid w:val="2D796FEB"/>
    <w:rsid w:val="2D7A17E0"/>
    <w:rsid w:val="2D8108B4"/>
    <w:rsid w:val="2D8F7614"/>
    <w:rsid w:val="2D926541"/>
    <w:rsid w:val="2D9A3075"/>
    <w:rsid w:val="2D9A3A4C"/>
    <w:rsid w:val="2DB23273"/>
    <w:rsid w:val="2DB754A6"/>
    <w:rsid w:val="2DBB6F10"/>
    <w:rsid w:val="2DCD30BC"/>
    <w:rsid w:val="2DCE0C46"/>
    <w:rsid w:val="2DD6150B"/>
    <w:rsid w:val="2DDC5519"/>
    <w:rsid w:val="2DDF1AFA"/>
    <w:rsid w:val="2DE673B0"/>
    <w:rsid w:val="2DEA53CE"/>
    <w:rsid w:val="2DED28D7"/>
    <w:rsid w:val="2DF478BC"/>
    <w:rsid w:val="2DFC6C6E"/>
    <w:rsid w:val="2E0A6C94"/>
    <w:rsid w:val="2E16386F"/>
    <w:rsid w:val="2E1B4681"/>
    <w:rsid w:val="2E1C58E2"/>
    <w:rsid w:val="2E262DEF"/>
    <w:rsid w:val="2E2C23D7"/>
    <w:rsid w:val="2E2F57D7"/>
    <w:rsid w:val="2E3A2047"/>
    <w:rsid w:val="2E3D0BD7"/>
    <w:rsid w:val="2E452A6A"/>
    <w:rsid w:val="2E52558B"/>
    <w:rsid w:val="2E5733E5"/>
    <w:rsid w:val="2E5D4EB8"/>
    <w:rsid w:val="2E5F504E"/>
    <w:rsid w:val="2E647248"/>
    <w:rsid w:val="2E6B3EBF"/>
    <w:rsid w:val="2E6C33FF"/>
    <w:rsid w:val="2E6F611C"/>
    <w:rsid w:val="2E7F1108"/>
    <w:rsid w:val="2E847187"/>
    <w:rsid w:val="2E9061A9"/>
    <w:rsid w:val="2E94767B"/>
    <w:rsid w:val="2E955B06"/>
    <w:rsid w:val="2E9B6081"/>
    <w:rsid w:val="2EB114EB"/>
    <w:rsid w:val="2EBB3995"/>
    <w:rsid w:val="2EBC3571"/>
    <w:rsid w:val="2EC04C1F"/>
    <w:rsid w:val="2EC3089A"/>
    <w:rsid w:val="2EC45866"/>
    <w:rsid w:val="2EDC3CB1"/>
    <w:rsid w:val="2EDF3DB6"/>
    <w:rsid w:val="2EE4300F"/>
    <w:rsid w:val="2EEA02B6"/>
    <w:rsid w:val="2EED1D60"/>
    <w:rsid w:val="2EF04815"/>
    <w:rsid w:val="2EF3583D"/>
    <w:rsid w:val="2EF42EF2"/>
    <w:rsid w:val="2EF4529F"/>
    <w:rsid w:val="2EF85239"/>
    <w:rsid w:val="2F020ED3"/>
    <w:rsid w:val="2F064AC9"/>
    <w:rsid w:val="2F0A5DB2"/>
    <w:rsid w:val="2F0F70D2"/>
    <w:rsid w:val="2F170CEE"/>
    <w:rsid w:val="2F217E12"/>
    <w:rsid w:val="2F217F93"/>
    <w:rsid w:val="2F224DC6"/>
    <w:rsid w:val="2F27185A"/>
    <w:rsid w:val="2F2A2B69"/>
    <w:rsid w:val="2F3211B1"/>
    <w:rsid w:val="2F355927"/>
    <w:rsid w:val="2F3916CF"/>
    <w:rsid w:val="2F4802C8"/>
    <w:rsid w:val="2F5A4B63"/>
    <w:rsid w:val="2F5C2F68"/>
    <w:rsid w:val="2F6E2E35"/>
    <w:rsid w:val="2F773BFE"/>
    <w:rsid w:val="2F80467D"/>
    <w:rsid w:val="2F875387"/>
    <w:rsid w:val="2F8761F8"/>
    <w:rsid w:val="2F8D1F88"/>
    <w:rsid w:val="2F9E0EFD"/>
    <w:rsid w:val="2FA637F9"/>
    <w:rsid w:val="2FB41A28"/>
    <w:rsid w:val="2FBA09EA"/>
    <w:rsid w:val="2FC67A97"/>
    <w:rsid w:val="2FCC2227"/>
    <w:rsid w:val="2FD71EE7"/>
    <w:rsid w:val="2FDA36B7"/>
    <w:rsid w:val="2FDF09D6"/>
    <w:rsid w:val="2FE45D1B"/>
    <w:rsid w:val="2FE749D5"/>
    <w:rsid w:val="2FF06CFE"/>
    <w:rsid w:val="2FF84DEA"/>
    <w:rsid w:val="2FFE79F7"/>
    <w:rsid w:val="3004018D"/>
    <w:rsid w:val="30070A94"/>
    <w:rsid w:val="300B27E5"/>
    <w:rsid w:val="300E1A65"/>
    <w:rsid w:val="300E489E"/>
    <w:rsid w:val="30250740"/>
    <w:rsid w:val="3036591E"/>
    <w:rsid w:val="30372EFF"/>
    <w:rsid w:val="304C73ED"/>
    <w:rsid w:val="30511653"/>
    <w:rsid w:val="30543788"/>
    <w:rsid w:val="305A3B34"/>
    <w:rsid w:val="305E1A9F"/>
    <w:rsid w:val="305F1EEB"/>
    <w:rsid w:val="30602F9C"/>
    <w:rsid w:val="307620D6"/>
    <w:rsid w:val="307653AA"/>
    <w:rsid w:val="307706BF"/>
    <w:rsid w:val="307C1F8C"/>
    <w:rsid w:val="307D67C4"/>
    <w:rsid w:val="307E3368"/>
    <w:rsid w:val="307F1BAD"/>
    <w:rsid w:val="30803083"/>
    <w:rsid w:val="308348CB"/>
    <w:rsid w:val="308722E9"/>
    <w:rsid w:val="308A02E8"/>
    <w:rsid w:val="3090259B"/>
    <w:rsid w:val="30956980"/>
    <w:rsid w:val="30961E32"/>
    <w:rsid w:val="30997BB6"/>
    <w:rsid w:val="309C1168"/>
    <w:rsid w:val="30A47ABD"/>
    <w:rsid w:val="30B97E37"/>
    <w:rsid w:val="30C0524A"/>
    <w:rsid w:val="30C13DA9"/>
    <w:rsid w:val="30C57E72"/>
    <w:rsid w:val="30C8257C"/>
    <w:rsid w:val="30F3459C"/>
    <w:rsid w:val="30FC11D2"/>
    <w:rsid w:val="30FE28E6"/>
    <w:rsid w:val="3106114B"/>
    <w:rsid w:val="310C11EE"/>
    <w:rsid w:val="310F6CCC"/>
    <w:rsid w:val="311002CD"/>
    <w:rsid w:val="31115C2F"/>
    <w:rsid w:val="311457C5"/>
    <w:rsid w:val="31156C34"/>
    <w:rsid w:val="31174ACA"/>
    <w:rsid w:val="311C727A"/>
    <w:rsid w:val="312245F4"/>
    <w:rsid w:val="31291B80"/>
    <w:rsid w:val="312A4190"/>
    <w:rsid w:val="31331756"/>
    <w:rsid w:val="313863BA"/>
    <w:rsid w:val="313A1284"/>
    <w:rsid w:val="313D5970"/>
    <w:rsid w:val="31403ACC"/>
    <w:rsid w:val="314405C7"/>
    <w:rsid w:val="314441B4"/>
    <w:rsid w:val="314F6837"/>
    <w:rsid w:val="31593588"/>
    <w:rsid w:val="315E0B5F"/>
    <w:rsid w:val="317367F6"/>
    <w:rsid w:val="318954B4"/>
    <w:rsid w:val="31A9186E"/>
    <w:rsid w:val="31B71B91"/>
    <w:rsid w:val="31C155B9"/>
    <w:rsid w:val="31C64946"/>
    <w:rsid w:val="31CA0CF7"/>
    <w:rsid w:val="31D52733"/>
    <w:rsid w:val="31DE749F"/>
    <w:rsid w:val="31E026CF"/>
    <w:rsid w:val="31E071AB"/>
    <w:rsid w:val="31E5222B"/>
    <w:rsid w:val="31EA2A18"/>
    <w:rsid w:val="31FD3E0C"/>
    <w:rsid w:val="31FE1F06"/>
    <w:rsid w:val="321675B2"/>
    <w:rsid w:val="32170F95"/>
    <w:rsid w:val="32177F24"/>
    <w:rsid w:val="32195743"/>
    <w:rsid w:val="321A0190"/>
    <w:rsid w:val="3224419A"/>
    <w:rsid w:val="322B0CBC"/>
    <w:rsid w:val="322C15B3"/>
    <w:rsid w:val="322C5726"/>
    <w:rsid w:val="32436C1C"/>
    <w:rsid w:val="324B4BC4"/>
    <w:rsid w:val="325B0D39"/>
    <w:rsid w:val="32643252"/>
    <w:rsid w:val="327D6833"/>
    <w:rsid w:val="3281338D"/>
    <w:rsid w:val="32824E0B"/>
    <w:rsid w:val="32826F40"/>
    <w:rsid w:val="32893327"/>
    <w:rsid w:val="328D139C"/>
    <w:rsid w:val="329835A2"/>
    <w:rsid w:val="329B0DB8"/>
    <w:rsid w:val="329E488F"/>
    <w:rsid w:val="329E794D"/>
    <w:rsid w:val="32C355BF"/>
    <w:rsid w:val="32CA5CE4"/>
    <w:rsid w:val="32CF6607"/>
    <w:rsid w:val="32D7018D"/>
    <w:rsid w:val="32D8743B"/>
    <w:rsid w:val="32E21B30"/>
    <w:rsid w:val="32F42159"/>
    <w:rsid w:val="32F7573F"/>
    <w:rsid w:val="32F84F69"/>
    <w:rsid w:val="32FC0D33"/>
    <w:rsid w:val="33070F48"/>
    <w:rsid w:val="3308384C"/>
    <w:rsid w:val="330A58FB"/>
    <w:rsid w:val="33170EFB"/>
    <w:rsid w:val="3329064C"/>
    <w:rsid w:val="33392603"/>
    <w:rsid w:val="3340485E"/>
    <w:rsid w:val="33433280"/>
    <w:rsid w:val="3343603C"/>
    <w:rsid w:val="334961BE"/>
    <w:rsid w:val="334D34AE"/>
    <w:rsid w:val="335258FB"/>
    <w:rsid w:val="33543B09"/>
    <w:rsid w:val="33556C82"/>
    <w:rsid w:val="335763CF"/>
    <w:rsid w:val="335B2FC8"/>
    <w:rsid w:val="33661A85"/>
    <w:rsid w:val="33674394"/>
    <w:rsid w:val="33792B1E"/>
    <w:rsid w:val="337B65B0"/>
    <w:rsid w:val="3385424C"/>
    <w:rsid w:val="33885391"/>
    <w:rsid w:val="33940AFD"/>
    <w:rsid w:val="33963C29"/>
    <w:rsid w:val="339F4C7D"/>
    <w:rsid w:val="33A02631"/>
    <w:rsid w:val="33A367DA"/>
    <w:rsid w:val="33BA1A47"/>
    <w:rsid w:val="33BB2E5A"/>
    <w:rsid w:val="33BF4D2F"/>
    <w:rsid w:val="33C92C25"/>
    <w:rsid w:val="33CB3776"/>
    <w:rsid w:val="33CD1A37"/>
    <w:rsid w:val="33DA6713"/>
    <w:rsid w:val="33E14F5C"/>
    <w:rsid w:val="33E308A9"/>
    <w:rsid w:val="33E67E90"/>
    <w:rsid w:val="33E7414B"/>
    <w:rsid w:val="33ED390E"/>
    <w:rsid w:val="33ED4181"/>
    <w:rsid w:val="33EE037B"/>
    <w:rsid w:val="33F458C0"/>
    <w:rsid w:val="33F64577"/>
    <w:rsid w:val="33F652B1"/>
    <w:rsid w:val="34013F75"/>
    <w:rsid w:val="340D39AF"/>
    <w:rsid w:val="34110A18"/>
    <w:rsid w:val="342077DA"/>
    <w:rsid w:val="3421659C"/>
    <w:rsid w:val="3423513F"/>
    <w:rsid w:val="34243D54"/>
    <w:rsid w:val="34257034"/>
    <w:rsid w:val="342700AB"/>
    <w:rsid w:val="34273BDE"/>
    <w:rsid w:val="34293056"/>
    <w:rsid w:val="342D08B8"/>
    <w:rsid w:val="34327726"/>
    <w:rsid w:val="34355EA4"/>
    <w:rsid w:val="343830D4"/>
    <w:rsid w:val="3447030E"/>
    <w:rsid w:val="34523291"/>
    <w:rsid w:val="34533C3D"/>
    <w:rsid w:val="345852FF"/>
    <w:rsid w:val="34592C73"/>
    <w:rsid w:val="345C07BF"/>
    <w:rsid w:val="345D015E"/>
    <w:rsid w:val="346C345F"/>
    <w:rsid w:val="346E6D60"/>
    <w:rsid w:val="348022A7"/>
    <w:rsid w:val="34837BD1"/>
    <w:rsid w:val="3488510F"/>
    <w:rsid w:val="34910DDA"/>
    <w:rsid w:val="34913C42"/>
    <w:rsid w:val="34975D43"/>
    <w:rsid w:val="34A15E81"/>
    <w:rsid w:val="34A606C6"/>
    <w:rsid w:val="34A64751"/>
    <w:rsid w:val="34A70BD6"/>
    <w:rsid w:val="34BA26D7"/>
    <w:rsid w:val="34BD7466"/>
    <w:rsid w:val="34C53523"/>
    <w:rsid w:val="34C62684"/>
    <w:rsid w:val="34C865EF"/>
    <w:rsid w:val="34D27DE3"/>
    <w:rsid w:val="34D74A70"/>
    <w:rsid w:val="34DE794E"/>
    <w:rsid w:val="34DF3329"/>
    <w:rsid w:val="34EA25FE"/>
    <w:rsid w:val="34EC1BAC"/>
    <w:rsid w:val="34EE1706"/>
    <w:rsid w:val="34F16DC1"/>
    <w:rsid w:val="34F637BD"/>
    <w:rsid w:val="34FC0AA9"/>
    <w:rsid w:val="351B3675"/>
    <w:rsid w:val="351C0528"/>
    <w:rsid w:val="351C7393"/>
    <w:rsid w:val="3522579B"/>
    <w:rsid w:val="35231A5B"/>
    <w:rsid w:val="353318CB"/>
    <w:rsid w:val="353E145D"/>
    <w:rsid w:val="3545305D"/>
    <w:rsid w:val="354A09F8"/>
    <w:rsid w:val="3557187E"/>
    <w:rsid w:val="355A04DC"/>
    <w:rsid w:val="357B7C7C"/>
    <w:rsid w:val="35833179"/>
    <w:rsid w:val="358862A6"/>
    <w:rsid w:val="359955C2"/>
    <w:rsid w:val="35B238CD"/>
    <w:rsid w:val="35B35665"/>
    <w:rsid w:val="35B44F1D"/>
    <w:rsid w:val="35B86097"/>
    <w:rsid w:val="35C975B7"/>
    <w:rsid w:val="35CB09AE"/>
    <w:rsid w:val="35DB117D"/>
    <w:rsid w:val="35DD0A78"/>
    <w:rsid w:val="35DE1721"/>
    <w:rsid w:val="35E031B7"/>
    <w:rsid w:val="35E5368C"/>
    <w:rsid w:val="35E93A07"/>
    <w:rsid w:val="36060CAA"/>
    <w:rsid w:val="36085746"/>
    <w:rsid w:val="36087BAB"/>
    <w:rsid w:val="360A6695"/>
    <w:rsid w:val="360E593D"/>
    <w:rsid w:val="36112D74"/>
    <w:rsid w:val="361C3F85"/>
    <w:rsid w:val="36266579"/>
    <w:rsid w:val="362D47F2"/>
    <w:rsid w:val="362F21DE"/>
    <w:rsid w:val="3638135C"/>
    <w:rsid w:val="363F34FB"/>
    <w:rsid w:val="363F5310"/>
    <w:rsid w:val="364B2FBC"/>
    <w:rsid w:val="36550F16"/>
    <w:rsid w:val="365950C3"/>
    <w:rsid w:val="36611BD9"/>
    <w:rsid w:val="36814519"/>
    <w:rsid w:val="3684548E"/>
    <w:rsid w:val="368C7A2F"/>
    <w:rsid w:val="369730DC"/>
    <w:rsid w:val="369B4C27"/>
    <w:rsid w:val="36AD6576"/>
    <w:rsid w:val="36C43A6E"/>
    <w:rsid w:val="36C726F4"/>
    <w:rsid w:val="36D4244E"/>
    <w:rsid w:val="36DA0B1D"/>
    <w:rsid w:val="36E01586"/>
    <w:rsid w:val="36EA1F5C"/>
    <w:rsid w:val="36F64ADE"/>
    <w:rsid w:val="36FD3F79"/>
    <w:rsid w:val="37122B58"/>
    <w:rsid w:val="37204A70"/>
    <w:rsid w:val="37260B26"/>
    <w:rsid w:val="372658A9"/>
    <w:rsid w:val="37282AA0"/>
    <w:rsid w:val="37290F7E"/>
    <w:rsid w:val="372E3F94"/>
    <w:rsid w:val="373030B4"/>
    <w:rsid w:val="3730392A"/>
    <w:rsid w:val="37316B61"/>
    <w:rsid w:val="3739300C"/>
    <w:rsid w:val="373B1E25"/>
    <w:rsid w:val="373F1E5F"/>
    <w:rsid w:val="37477716"/>
    <w:rsid w:val="37550D78"/>
    <w:rsid w:val="375639AF"/>
    <w:rsid w:val="375A0AC6"/>
    <w:rsid w:val="375B415E"/>
    <w:rsid w:val="37650843"/>
    <w:rsid w:val="376C7FB6"/>
    <w:rsid w:val="37710460"/>
    <w:rsid w:val="37755660"/>
    <w:rsid w:val="37945048"/>
    <w:rsid w:val="37A643DF"/>
    <w:rsid w:val="37A748A7"/>
    <w:rsid w:val="37A96F6D"/>
    <w:rsid w:val="37AA4225"/>
    <w:rsid w:val="37B12DC2"/>
    <w:rsid w:val="37C17D21"/>
    <w:rsid w:val="37C86C00"/>
    <w:rsid w:val="37CC0C1D"/>
    <w:rsid w:val="37CE2B88"/>
    <w:rsid w:val="37DB5F5B"/>
    <w:rsid w:val="37E735FD"/>
    <w:rsid w:val="37F227F3"/>
    <w:rsid w:val="37F57ACE"/>
    <w:rsid w:val="37F60C51"/>
    <w:rsid w:val="38065EC3"/>
    <w:rsid w:val="380F3E59"/>
    <w:rsid w:val="381173CC"/>
    <w:rsid w:val="381E482B"/>
    <w:rsid w:val="381E69BD"/>
    <w:rsid w:val="38311C62"/>
    <w:rsid w:val="3832602D"/>
    <w:rsid w:val="38351FA4"/>
    <w:rsid w:val="383A012E"/>
    <w:rsid w:val="383B0FE8"/>
    <w:rsid w:val="383C7358"/>
    <w:rsid w:val="383F7C3D"/>
    <w:rsid w:val="384157C9"/>
    <w:rsid w:val="384C4E44"/>
    <w:rsid w:val="38534036"/>
    <w:rsid w:val="38572F19"/>
    <w:rsid w:val="38625984"/>
    <w:rsid w:val="38724BD9"/>
    <w:rsid w:val="38865A2A"/>
    <w:rsid w:val="388858A1"/>
    <w:rsid w:val="389A3989"/>
    <w:rsid w:val="389E019E"/>
    <w:rsid w:val="38A072A2"/>
    <w:rsid w:val="38A22AAD"/>
    <w:rsid w:val="38A857A8"/>
    <w:rsid w:val="38B6411B"/>
    <w:rsid w:val="38B745A2"/>
    <w:rsid w:val="38BF6341"/>
    <w:rsid w:val="38C20143"/>
    <w:rsid w:val="38C77344"/>
    <w:rsid w:val="38DE35CC"/>
    <w:rsid w:val="38E4102E"/>
    <w:rsid w:val="38E41BFC"/>
    <w:rsid w:val="38E4248A"/>
    <w:rsid w:val="38EF3956"/>
    <w:rsid w:val="38F16407"/>
    <w:rsid w:val="38F9605D"/>
    <w:rsid w:val="38FB469F"/>
    <w:rsid w:val="38FD5AA2"/>
    <w:rsid w:val="390726F6"/>
    <w:rsid w:val="390D2ADA"/>
    <w:rsid w:val="390F3841"/>
    <w:rsid w:val="391B6383"/>
    <w:rsid w:val="391F7592"/>
    <w:rsid w:val="392056E1"/>
    <w:rsid w:val="392A35E5"/>
    <w:rsid w:val="392D1C31"/>
    <w:rsid w:val="393807A8"/>
    <w:rsid w:val="393D3CF5"/>
    <w:rsid w:val="39432CA3"/>
    <w:rsid w:val="395C7B33"/>
    <w:rsid w:val="395D4847"/>
    <w:rsid w:val="39604607"/>
    <w:rsid w:val="39623FAF"/>
    <w:rsid w:val="39650719"/>
    <w:rsid w:val="39687433"/>
    <w:rsid w:val="396D02D4"/>
    <w:rsid w:val="396F791E"/>
    <w:rsid w:val="39716598"/>
    <w:rsid w:val="3973125D"/>
    <w:rsid w:val="39790799"/>
    <w:rsid w:val="397B5F39"/>
    <w:rsid w:val="39805D1B"/>
    <w:rsid w:val="39885083"/>
    <w:rsid w:val="39982A8F"/>
    <w:rsid w:val="39AB37E6"/>
    <w:rsid w:val="39AF0B1D"/>
    <w:rsid w:val="39AF62B0"/>
    <w:rsid w:val="39B52E70"/>
    <w:rsid w:val="39B97575"/>
    <w:rsid w:val="39C30C2E"/>
    <w:rsid w:val="39C5495F"/>
    <w:rsid w:val="39EF2FBC"/>
    <w:rsid w:val="39F4501C"/>
    <w:rsid w:val="39F521D7"/>
    <w:rsid w:val="39F94D29"/>
    <w:rsid w:val="39FE5E96"/>
    <w:rsid w:val="3A052019"/>
    <w:rsid w:val="3A08331F"/>
    <w:rsid w:val="3A1B3953"/>
    <w:rsid w:val="3A1E3415"/>
    <w:rsid w:val="3A2812EB"/>
    <w:rsid w:val="3A35550D"/>
    <w:rsid w:val="3A40169C"/>
    <w:rsid w:val="3A4A5EF0"/>
    <w:rsid w:val="3A5376FF"/>
    <w:rsid w:val="3A6D30B9"/>
    <w:rsid w:val="3A703679"/>
    <w:rsid w:val="3A7C3532"/>
    <w:rsid w:val="3A7F0339"/>
    <w:rsid w:val="3A8C0554"/>
    <w:rsid w:val="3A8F7309"/>
    <w:rsid w:val="3A955366"/>
    <w:rsid w:val="3A9840D2"/>
    <w:rsid w:val="3A987848"/>
    <w:rsid w:val="3A9C202C"/>
    <w:rsid w:val="3A9F2EB5"/>
    <w:rsid w:val="3AA23218"/>
    <w:rsid w:val="3AA468DF"/>
    <w:rsid w:val="3AA86953"/>
    <w:rsid w:val="3AA87156"/>
    <w:rsid w:val="3AB14072"/>
    <w:rsid w:val="3AB2497C"/>
    <w:rsid w:val="3AB30520"/>
    <w:rsid w:val="3AB45B62"/>
    <w:rsid w:val="3AB71475"/>
    <w:rsid w:val="3AC3174A"/>
    <w:rsid w:val="3AC7406C"/>
    <w:rsid w:val="3ACA7C48"/>
    <w:rsid w:val="3ACD64E9"/>
    <w:rsid w:val="3ACE664E"/>
    <w:rsid w:val="3AD52D96"/>
    <w:rsid w:val="3AEA3AD5"/>
    <w:rsid w:val="3AEC5CAE"/>
    <w:rsid w:val="3AF1653F"/>
    <w:rsid w:val="3B022D32"/>
    <w:rsid w:val="3B035091"/>
    <w:rsid w:val="3B0D03D0"/>
    <w:rsid w:val="3B30021C"/>
    <w:rsid w:val="3B350813"/>
    <w:rsid w:val="3B422DCF"/>
    <w:rsid w:val="3B4A566A"/>
    <w:rsid w:val="3B4B2AB8"/>
    <w:rsid w:val="3B4D6354"/>
    <w:rsid w:val="3B565F4D"/>
    <w:rsid w:val="3B585DD6"/>
    <w:rsid w:val="3B58628C"/>
    <w:rsid w:val="3B5C3762"/>
    <w:rsid w:val="3B677D79"/>
    <w:rsid w:val="3B6B4348"/>
    <w:rsid w:val="3B6C7635"/>
    <w:rsid w:val="3B6D06E8"/>
    <w:rsid w:val="3B7032CD"/>
    <w:rsid w:val="3B77231F"/>
    <w:rsid w:val="3B7B1720"/>
    <w:rsid w:val="3B836249"/>
    <w:rsid w:val="3B942B7B"/>
    <w:rsid w:val="3B9B3510"/>
    <w:rsid w:val="3B9D518C"/>
    <w:rsid w:val="3BC405B5"/>
    <w:rsid w:val="3BCB6AE2"/>
    <w:rsid w:val="3BD87AF4"/>
    <w:rsid w:val="3BDF4848"/>
    <w:rsid w:val="3BE55844"/>
    <w:rsid w:val="3BF81EA4"/>
    <w:rsid w:val="3BFB789E"/>
    <w:rsid w:val="3C024C90"/>
    <w:rsid w:val="3C09667D"/>
    <w:rsid w:val="3C155A0E"/>
    <w:rsid w:val="3C1E6ADF"/>
    <w:rsid w:val="3C2461C1"/>
    <w:rsid w:val="3C282A24"/>
    <w:rsid w:val="3C28428D"/>
    <w:rsid w:val="3C2B064E"/>
    <w:rsid w:val="3C2D6B08"/>
    <w:rsid w:val="3C317491"/>
    <w:rsid w:val="3C3961F3"/>
    <w:rsid w:val="3C3E1F42"/>
    <w:rsid w:val="3C4A43E7"/>
    <w:rsid w:val="3C522E62"/>
    <w:rsid w:val="3C5A11B0"/>
    <w:rsid w:val="3C5E7E41"/>
    <w:rsid w:val="3C6254A5"/>
    <w:rsid w:val="3C68399C"/>
    <w:rsid w:val="3C6A1FB0"/>
    <w:rsid w:val="3C6F2054"/>
    <w:rsid w:val="3C76711D"/>
    <w:rsid w:val="3C775245"/>
    <w:rsid w:val="3C802A89"/>
    <w:rsid w:val="3C8F7775"/>
    <w:rsid w:val="3C930816"/>
    <w:rsid w:val="3CA6122F"/>
    <w:rsid w:val="3CA61957"/>
    <w:rsid w:val="3CB627D1"/>
    <w:rsid w:val="3CB701D4"/>
    <w:rsid w:val="3CB93AF8"/>
    <w:rsid w:val="3CBC3A39"/>
    <w:rsid w:val="3CBD496F"/>
    <w:rsid w:val="3CE1766E"/>
    <w:rsid w:val="3CE456CD"/>
    <w:rsid w:val="3CEE0794"/>
    <w:rsid w:val="3CF0050F"/>
    <w:rsid w:val="3CF02297"/>
    <w:rsid w:val="3CF22CA5"/>
    <w:rsid w:val="3CF539D0"/>
    <w:rsid w:val="3CF84CD0"/>
    <w:rsid w:val="3CFF3F51"/>
    <w:rsid w:val="3D080F13"/>
    <w:rsid w:val="3D0A4D64"/>
    <w:rsid w:val="3D0B405C"/>
    <w:rsid w:val="3D0E03CA"/>
    <w:rsid w:val="3D130658"/>
    <w:rsid w:val="3D157CF1"/>
    <w:rsid w:val="3D186295"/>
    <w:rsid w:val="3D1A36FA"/>
    <w:rsid w:val="3D2E4616"/>
    <w:rsid w:val="3D330FF2"/>
    <w:rsid w:val="3D361998"/>
    <w:rsid w:val="3D3727F7"/>
    <w:rsid w:val="3D3F0821"/>
    <w:rsid w:val="3D487CBC"/>
    <w:rsid w:val="3D4F777A"/>
    <w:rsid w:val="3D5414C3"/>
    <w:rsid w:val="3D663127"/>
    <w:rsid w:val="3D7318E7"/>
    <w:rsid w:val="3D7B6D5C"/>
    <w:rsid w:val="3D8158C9"/>
    <w:rsid w:val="3D854829"/>
    <w:rsid w:val="3D8B1EEC"/>
    <w:rsid w:val="3D9504E7"/>
    <w:rsid w:val="3DA67ACA"/>
    <w:rsid w:val="3DB70597"/>
    <w:rsid w:val="3DBC0C45"/>
    <w:rsid w:val="3DCD0C9E"/>
    <w:rsid w:val="3DFA5E9B"/>
    <w:rsid w:val="3E007D7B"/>
    <w:rsid w:val="3E056465"/>
    <w:rsid w:val="3E0F4F68"/>
    <w:rsid w:val="3E156426"/>
    <w:rsid w:val="3E191B4F"/>
    <w:rsid w:val="3E1935D7"/>
    <w:rsid w:val="3E1A29F7"/>
    <w:rsid w:val="3E1D09F2"/>
    <w:rsid w:val="3E2308BE"/>
    <w:rsid w:val="3E237093"/>
    <w:rsid w:val="3E2536C1"/>
    <w:rsid w:val="3E27647A"/>
    <w:rsid w:val="3E2A0844"/>
    <w:rsid w:val="3E2F4F43"/>
    <w:rsid w:val="3E391E86"/>
    <w:rsid w:val="3E451239"/>
    <w:rsid w:val="3E4C4196"/>
    <w:rsid w:val="3E55457C"/>
    <w:rsid w:val="3E5B5D75"/>
    <w:rsid w:val="3E6410E9"/>
    <w:rsid w:val="3E6812EB"/>
    <w:rsid w:val="3E730381"/>
    <w:rsid w:val="3E781216"/>
    <w:rsid w:val="3E927CAA"/>
    <w:rsid w:val="3E954A59"/>
    <w:rsid w:val="3E995624"/>
    <w:rsid w:val="3EAE59D5"/>
    <w:rsid w:val="3EB457F0"/>
    <w:rsid w:val="3EB8731A"/>
    <w:rsid w:val="3EC0709D"/>
    <w:rsid w:val="3ED43797"/>
    <w:rsid w:val="3EDF356F"/>
    <w:rsid w:val="3EE24D06"/>
    <w:rsid w:val="3EE85277"/>
    <w:rsid w:val="3EEA60D0"/>
    <w:rsid w:val="3EF6638A"/>
    <w:rsid w:val="3EF74B95"/>
    <w:rsid w:val="3EFD616D"/>
    <w:rsid w:val="3F0A3775"/>
    <w:rsid w:val="3F0C6B04"/>
    <w:rsid w:val="3F160297"/>
    <w:rsid w:val="3F231F44"/>
    <w:rsid w:val="3F23320C"/>
    <w:rsid w:val="3F240F18"/>
    <w:rsid w:val="3F2B3567"/>
    <w:rsid w:val="3F2B5ED9"/>
    <w:rsid w:val="3F2F43AE"/>
    <w:rsid w:val="3F361FF7"/>
    <w:rsid w:val="3F3B2879"/>
    <w:rsid w:val="3F3E0C86"/>
    <w:rsid w:val="3F442091"/>
    <w:rsid w:val="3F45103B"/>
    <w:rsid w:val="3F483A35"/>
    <w:rsid w:val="3F5C0F73"/>
    <w:rsid w:val="3F6B50FD"/>
    <w:rsid w:val="3F74AEC7"/>
    <w:rsid w:val="3F7D5890"/>
    <w:rsid w:val="3F7E5F48"/>
    <w:rsid w:val="3F80016E"/>
    <w:rsid w:val="3F851DAB"/>
    <w:rsid w:val="3F8C3DB0"/>
    <w:rsid w:val="3F9142D8"/>
    <w:rsid w:val="3F9808DB"/>
    <w:rsid w:val="3FA10BAE"/>
    <w:rsid w:val="3FA12637"/>
    <w:rsid w:val="3FA32BE8"/>
    <w:rsid w:val="3FAD6609"/>
    <w:rsid w:val="3FB07A55"/>
    <w:rsid w:val="3FBB04CD"/>
    <w:rsid w:val="3FBC76B1"/>
    <w:rsid w:val="3FC475FA"/>
    <w:rsid w:val="3FC55A42"/>
    <w:rsid w:val="3FC93D47"/>
    <w:rsid w:val="3FCB2709"/>
    <w:rsid w:val="3FD22CCA"/>
    <w:rsid w:val="3FD37AA6"/>
    <w:rsid w:val="3FE51211"/>
    <w:rsid w:val="3FE96301"/>
    <w:rsid w:val="3FEB238D"/>
    <w:rsid w:val="3FEB4AA3"/>
    <w:rsid w:val="3FEC61E0"/>
    <w:rsid w:val="4001000B"/>
    <w:rsid w:val="40017F6E"/>
    <w:rsid w:val="40053526"/>
    <w:rsid w:val="40056813"/>
    <w:rsid w:val="40076D6E"/>
    <w:rsid w:val="400B294E"/>
    <w:rsid w:val="400F09DD"/>
    <w:rsid w:val="4011006D"/>
    <w:rsid w:val="40155007"/>
    <w:rsid w:val="40193592"/>
    <w:rsid w:val="402D47EC"/>
    <w:rsid w:val="40407FC0"/>
    <w:rsid w:val="404662C3"/>
    <w:rsid w:val="40504507"/>
    <w:rsid w:val="40581FE3"/>
    <w:rsid w:val="406759E8"/>
    <w:rsid w:val="406E2414"/>
    <w:rsid w:val="40706CCA"/>
    <w:rsid w:val="40727295"/>
    <w:rsid w:val="40743CAF"/>
    <w:rsid w:val="4077258A"/>
    <w:rsid w:val="407E24A6"/>
    <w:rsid w:val="4083492B"/>
    <w:rsid w:val="40865146"/>
    <w:rsid w:val="40907195"/>
    <w:rsid w:val="409928A6"/>
    <w:rsid w:val="409A516B"/>
    <w:rsid w:val="40A526BC"/>
    <w:rsid w:val="40AA1042"/>
    <w:rsid w:val="40AB7C96"/>
    <w:rsid w:val="40AC596A"/>
    <w:rsid w:val="40AE65C7"/>
    <w:rsid w:val="40B052C0"/>
    <w:rsid w:val="40B23D37"/>
    <w:rsid w:val="40B43D16"/>
    <w:rsid w:val="40C8051E"/>
    <w:rsid w:val="40CA0176"/>
    <w:rsid w:val="40D5350E"/>
    <w:rsid w:val="40D648DA"/>
    <w:rsid w:val="40D77B5D"/>
    <w:rsid w:val="40DF09DD"/>
    <w:rsid w:val="40E70F38"/>
    <w:rsid w:val="40EE307C"/>
    <w:rsid w:val="40EE6A2A"/>
    <w:rsid w:val="40F16EB1"/>
    <w:rsid w:val="40F8043A"/>
    <w:rsid w:val="40FA6771"/>
    <w:rsid w:val="4102777D"/>
    <w:rsid w:val="410351F6"/>
    <w:rsid w:val="41163FFE"/>
    <w:rsid w:val="411920C3"/>
    <w:rsid w:val="41261258"/>
    <w:rsid w:val="4136676D"/>
    <w:rsid w:val="4137139D"/>
    <w:rsid w:val="414D7751"/>
    <w:rsid w:val="41513743"/>
    <w:rsid w:val="41516BFA"/>
    <w:rsid w:val="4157565C"/>
    <w:rsid w:val="415903D8"/>
    <w:rsid w:val="415A760F"/>
    <w:rsid w:val="41603517"/>
    <w:rsid w:val="416F4CCF"/>
    <w:rsid w:val="41751686"/>
    <w:rsid w:val="418377E1"/>
    <w:rsid w:val="41854AFD"/>
    <w:rsid w:val="418F1319"/>
    <w:rsid w:val="4195301C"/>
    <w:rsid w:val="419C7CAD"/>
    <w:rsid w:val="41B276D5"/>
    <w:rsid w:val="41D13630"/>
    <w:rsid w:val="41E24378"/>
    <w:rsid w:val="41F73B66"/>
    <w:rsid w:val="41FA40AC"/>
    <w:rsid w:val="41FB0D0D"/>
    <w:rsid w:val="420211B8"/>
    <w:rsid w:val="420269EF"/>
    <w:rsid w:val="420B78A3"/>
    <w:rsid w:val="420F54A7"/>
    <w:rsid w:val="42102DE5"/>
    <w:rsid w:val="421848DB"/>
    <w:rsid w:val="421C03EB"/>
    <w:rsid w:val="422D77D7"/>
    <w:rsid w:val="42307DAE"/>
    <w:rsid w:val="423645BE"/>
    <w:rsid w:val="4236634A"/>
    <w:rsid w:val="423A4ECE"/>
    <w:rsid w:val="423C081C"/>
    <w:rsid w:val="424149D6"/>
    <w:rsid w:val="42503A66"/>
    <w:rsid w:val="42503DA0"/>
    <w:rsid w:val="42563558"/>
    <w:rsid w:val="425C299C"/>
    <w:rsid w:val="426144D6"/>
    <w:rsid w:val="4264139A"/>
    <w:rsid w:val="426424C1"/>
    <w:rsid w:val="426A1C88"/>
    <w:rsid w:val="427A2867"/>
    <w:rsid w:val="42840C6B"/>
    <w:rsid w:val="428A652C"/>
    <w:rsid w:val="42946EE6"/>
    <w:rsid w:val="429849A0"/>
    <w:rsid w:val="429902D3"/>
    <w:rsid w:val="429F3153"/>
    <w:rsid w:val="42A07F58"/>
    <w:rsid w:val="42A33062"/>
    <w:rsid w:val="42A53029"/>
    <w:rsid w:val="42AB0ACD"/>
    <w:rsid w:val="42AC77D2"/>
    <w:rsid w:val="42B973E2"/>
    <w:rsid w:val="42BF6867"/>
    <w:rsid w:val="42C017CB"/>
    <w:rsid w:val="42C20E50"/>
    <w:rsid w:val="42C42386"/>
    <w:rsid w:val="42E15866"/>
    <w:rsid w:val="42F23300"/>
    <w:rsid w:val="42F410EA"/>
    <w:rsid w:val="42F465BC"/>
    <w:rsid w:val="42F75D49"/>
    <w:rsid w:val="42FE0068"/>
    <w:rsid w:val="42FF61F2"/>
    <w:rsid w:val="430875C1"/>
    <w:rsid w:val="430D533F"/>
    <w:rsid w:val="43135CBF"/>
    <w:rsid w:val="43141935"/>
    <w:rsid w:val="43163932"/>
    <w:rsid w:val="431754A2"/>
    <w:rsid w:val="431C48EF"/>
    <w:rsid w:val="431C7154"/>
    <w:rsid w:val="432046E5"/>
    <w:rsid w:val="43222D18"/>
    <w:rsid w:val="4324619F"/>
    <w:rsid w:val="432C73DA"/>
    <w:rsid w:val="433A0169"/>
    <w:rsid w:val="433B2994"/>
    <w:rsid w:val="434C350A"/>
    <w:rsid w:val="434C7033"/>
    <w:rsid w:val="434F51BE"/>
    <w:rsid w:val="43580A21"/>
    <w:rsid w:val="435842E4"/>
    <w:rsid w:val="435D2EA4"/>
    <w:rsid w:val="435E14B4"/>
    <w:rsid w:val="436252C2"/>
    <w:rsid w:val="436649D5"/>
    <w:rsid w:val="43723822"/>
    <w:rsid w:val="439E7655"/>
    <w:rsid w:val="43A05847"/>
    <w:rsid w:val="43A52420"/>
    <w:rsid w:val="43A55396"/>
    <w:rsid w:val="43AC5EBD"/>
    <w:rsid w:val="43BD05FF"/>
    <w:rsid w:val="43C4570C"/>
    <w:rsid w:val="43C85E5B"/>
    <w:rsid w:val="43C86365"/>
    <w:rsid w:val="43C87059"/>
    <w:rsid w:val="43CC040A"/>
    <w:rsid w:val="43CC0544"/>
    <w:rsid w:val="43CD6A30"/>
    <w:rsid w:val="43D74AC1"/>
    <w:rsid w:val="43E77859"/>
    <w:rsid w:val="43E80D47"/>
    <w:rsid w:val="43EF1BF8"/>
    <w:rsid w:val="43EF6574"/>
    <w:rsid w:val="43F26263"/>
    <w:rsid w:val="43FF0E12"/>
    <w:rsid w:val="440325BB"/>
    <w:rsid w:val="440724EE"/>
    <w:rsid w:val="44081044"/>
    <w:rsid w:val="440C2EF2"/>
    <w:rsid w:val="44166BE7"/>
    <w:rsid w:val="442046FD"/>
    <w:rsid w:val="44213E7F"/>
    <w:rsid w:val="442469A4"/>
    <w:rsid w:val="44281E2F"/>
    <w:rsid w:val="44376B92"/>
    <w:rsid w:val="443B2FDB"/>
    <w:rsid w:val="443C0EF5"/>
    <w:rsid w:val="443E3117"/>
    <w:rsid w:val="444002CD"/>
    <w:rsid w:val="44400993"/>
    <w:rsid w:val="44456B51"/>
    <w:rsid w:val="444B4FD1"/>
    <w:rsid w:val="444B624E"/>
    <w:rsid w:val="444C5C25"/>
    <w:rsid w:val="444E41AF"/>
    <w:rsid w:val="444F5A66"/>
    <w:rsid w:val="445909A4"/>
    <w:rsid w:val="445D24E0"/>
    <w:rsid w:val="445D5BE6"/>
    <w:rsid w:val="44661E5A"/>
    <w:rsid w:val="4467085C"/>
    <w:rsid w:val="446C4A55"/>
    <w:rsid w:val="447458F9"/>
    <w:rsid w:val="44807747"/>
    <w:rsid w:val="448425BB"/>
    <w:rsid w:val="4494032F"/>
    <w:rsid w:val="44956EEB"/>
    <w:rsid w:val="4497330E"/>
    <w:rsid w:val="44AD0E0E"/>
    <w:rsid w:val="44B45837"/>
    <w:rsid w:val="44B95B9A"/>
    <w:rsid w:val="44BA4280"/>
    <w:rsid w:val="44BB61CE"/>
    <w:rsid w:val="44BC5148"/>
    <w:rsid w:val="44D00048"/>
    <w:rsid w:val="44D63C1C"/>
    <w:rsid w:val="44DC052D"/>
    <w:rsid w:val="44EE2CDE"/>
    <w:rsid w:val="44F178BA"/>
    <w:rsid w:val="44F55CD6"/>
    <w:rsid w:val="44F70A3E"/>
    <w:rsid w:val="44F72304"/>
    <w:rsid w:val="44F83826"/>
    <w:rsid w:val="44F9248A"/>
    <w:rsid w:val="45017F93"/>
    <w:rsid w:val="45091F70"/>
    <w:rsid w:val="4509674C"/>
    <w:rsid w:val="45106D96"/>
    <w:rsid w:val="452159F4"/>
    <w:rsid w:val="452246A1"/>
    <w:rsid w:val="45274023"/>
    <w:rsid w:val="452D1018"/>
    <w:rsid w:val="453D04DC"/>
    <w:rsid w:val="4544360B"/>
    <w:rsid w:val="454E4FDC"/>
    <w:rsid w:val="45526396"/>
    <w:rsid w:val="456F2740"/>
    <w:rsid w:val="4575662C"/>
    <w:rsid w:val="45837062"/>
    <w:rsid w:val="4591066C"/>
    <w:rsid w:val="459D7AAE"/>
    <w:rsid w:val="45A966E7"/>
    <w:rsid w:val="45AF30F6"/>
    <w:rsid w:val="45B9276E"/>
    <w:rsid w:val="45C0678B"/>
    <w:rsid w:val="45C32305"/>
    <w:rsid w:val="45C330B1"/>
    <w:rsid w:val="45C4371D"/>
    <w:rsid w:val="45C55837"/>
    <w:rsid w:val="45C64D05"/>
    <w:rsid w:val="45D04F69"/>
    <w:rsid w:val="45D30C14"/>
    <w:rsid w:val="45DD7761"/>
    <w:rsid w:val="45E05229"/>
    <w:rsid w:val="45EB7E9E"/>
    <w:rsid w:val="45F61450"/>
    <w:rsid w:val="46005D6E"/>
    <w:rsid w:val="460403D6"/>
    <w:rsid w:val="46066481"/>
    <w:rsid w:val="461D246D"/>
    <w:rsid w:val="461F1E26"/>
    <w:rsid w:val="46230AD8"/>
    <w:rsid w:val="46347FC7"/>
    <w:rsid w:val="46372E0B"/>
    <w:rsid w:val="463A0699"/>
    <w:rsid w:val="463A2281"/>
    <w:rsid w:val="463B3AED"/>
    <w:rsid w:val="463D7B2E"/>
    <w:rsid w:val="46465F4C"/>
    <w:rsid w:val="4652465F"/>
    <w:rsid w:val="465F17B6"/>
    <w:rsid w:val="46647800"/>
    <w:rsid w:val="466B09AA"/>
    <w:rsid w:val="466D3FD5"/>
    <w:rsid w:val="46703405"/>
    <w:rsid w:val="46752161"/>
    <w:rsid w:val="467F37D4"/>
    <w:rsid w:val="46821A77"/>
    <w:rsid w:val="46895E8F"/>
    <w:rsid w:val="468C18F7"/>
    <w:rsid w:val="468E4263"/>
    <w:rsid w:val="4691649B"/>
    <w:rsid w:val="46923F83"/>
    <w:rsid w:val="46993991"/>
    <w:rsid w:val="46A1433C"/>
    <w:rsid w:val="46A30F7C"/>
    <w:rsid w:val="46A478F2"/>
    <w:rsid w:val="46AF3706"/>
    <w:rsid w:val="46B014A9"/>
    <w:rsid w:val="46B91DEA"/>
    <w:rsid w:val="46BC0D7A"/>
    <w:rsid w:val="46C01F3C"/>
    <w:rsid w:val="46C62942"/>
    <w:rsid w:val="46C7516A"/>
    <w:rsid w:val="46D849D7"/>
    <w:rsid w:val="46DA4366"/>
    <w:rsid w:val="4700006C"/>
    <w:rsid w:val="47087568"/>
    <w:rsid w:val="470D5F41"/>
    <w:rsid w:val="47104BC4"/>
    <w:rsid w:val="47160CA4"/>
    <w:rsid w:val="47187047"/>
    <w:rsid w:val="47302453"/>
    <w:rsid w:val="473438D6"/>
    <w:rsid w:val="473F413F"/>
    <w:rsid w:val="47465252"/>
    <w:rsid w:val="474E0992"/>
    <w:rsid w:val="475677BC"/>
    <w:rsid w:val="47587CED"/>
    <w:rsid w:val="475A130D"/>
    <w:rsid w:val="475A42A4"/>
    <w:rsid w:val="475D15AF"/>
    <w:rsid w:val="475E4D61"/>
    <w:rsid w:val="4761166F"/>
    <w:rsid w:val="47623F14"/>
    <w:rsid w:val="47681F48"/>
    <w:rsid w:val="477128E9"/>
    <w:rsid w:val="479B266B"/>
    <w:rsid w:val="47A864AD"/>
    <w:rsid w:val="47AE05C3"/>
    <w:rsid w:val="47B03A07"/>
    <w:rsid w:val="47B07A98"/>
    <w:rsid w:val="47B31C1B"/>
    <w:rsid w:val="47B551F2"/>
    <w:rsid w:val="47BC7113"/>
    <w:rsid w:val="47C56020"/>
    <w:rsid w:val="47CD27C0"/>
    <w:rsid w:val="47CF379E"/>
    <w:rsid w:val="47D33143"/>
    <w:rsid w:val="47D93D5E"/>
    <w:rsid w:val="47DF14C8"/>
    <w:rsid w:val="47DF4AB3"/>
    <w:rsid w:val="47E55B28"/>
    <w:rsid w:val="47EE7914"/>
    <w:rsid w:val="47F85252"/>
    <w:rsid w:val="47FC5176"/>
    <w:rsid w:val="48211A10"/>
    <w:rsid w:val="48246635"/>
    <w:rsid w:val="48250250"/>
    <w:rsid w:val="4828732F"/>
    <w:rsid w:val="482C202B"/>
    <w:rsid w:val="482C4710"/>
    <w:rsid w:val="482F34C7"/>
    <w:rsid w:val="48362EB6"/>
    <w:rsid w:val="483B319F"/>
    <w:rsid w:val="484C589D"/>
    <w:rsid w:val="48684CD0"/>
    <w:rsid w:val="486D17E1"/>
    <w:rsid w:val="486D5B9A"/>
    <w:rsid w:val="486E5BC2"/>
    <w:rsid w:val="48757FB0"/>
    <w:rsid w:val="48764473"/>
    <w:rsid w:val="48797792"/>
    <w:rsid w:val="48797C74"/>
    <w:rsid w:val="48840959"/>
    <w:rsid w:val="488436A7"/>
    <w:rsid w:val="488457E7"/>
    <w:rsid w:val="48870906"/>
    <w:rsid w:val="48874E9E"/>
    <w:rsid w:val="488C14CB"/>
    <w:rsid w:val="48942CB6"/>
    <w:rsid w:val="489D243B"/>
    <w:rsid w:val="489F399B"/>
    <w:rsid w:val="48A81BB3"/>
    <w:rsid w:val="48C159B6"/>
    <w:rsid w:val="48C23155"/>
    <w:rsid w:val="48CF63E4"/>
    <w:rsid w:val="48D33995"/>
    <w:rsid w:val="48DD65BD"/>
    <w:rsid w:val="48E17043"/>
    <w:rsid w:val="48F33CF3"/>
    <w:rsid w:val="48FA23CB"/>
    <w:rsid w:val="48FD18CF"/>
    <w:rsid w:val="49030E0C"/>
    <w:rsid w:val="4910359F"/>
    <w:rsid w:val="491125C2"/>
    <w:rsid w:val="491722D6"/>
    <w:rsid w:val="49286007"/>
    <w:rsid w:val="492E2D9E"/>
    <w:rsid w:val="493363A5"/>
    <w:rsid w:val="494709E3"/>
    <w:rsid w:val="4948509C"/>
    <w:rsid w:val="494B5777"/>
    <w:rsid w:val="494D3A8D"/>
    <w:rsid w:val="494F0490"/>
    <w:rsid w:val="495C0961"/>
    <w:rsid w:val="497C46F2"/>
    <w:rsid w:val="49816E97"/>
    <w:rsid w:val="49855C60"/>
    <w:rsid w:val="498D5A7C"/>
    <w:rsid w:val="49904DDA"/>
    <w:rsid w:val="499403B8"/>
    <w:rsid w:val="49943A5A"/>
    <w:rsid w:val="499B6361"/>
    <w:rsid w:val="499F5CB3"/>
    <w:rsid w:val="49A242BE"/>
    <w:rsid w:val="49A26BB8"/>
    <w:rsid w:val="49AB6FDD"/>
    <w:rsid w:val="49B55FE6"/>
    <w:rsid w:val="49B8049F"/>
    <w:rsid w:val="49BA7BB9"/>
    <w:rsid w:val="49BD7750"/>
    <w:rsid w:val="49C41298"/>
    <w:rsid w:val="49CE6466"/>
    <w:rsid w:val="49D471AB"/>
    <w:rsid w:val="49E339F9"/>
    <w:rsid w:val="49F4580D"/>
    <w:rsid w:val="49FC07A1"/>
    <w:rsid w:val="4A005684"/>
    <w:rsid w:val="4A0137C8"/>
    <w:rsid w:val="4A030A42"/>
    <w:rsid w:val="4A176F3D"/>
    <w:rsid w:val="4A186CC6"/>
    <w:rsid w:val="4A266FE4"/>
    <w:rsid w:val="4A2A57DE"/>
    <w:rsid w:val="4A3417D4"/>
    <w:rsid w:val="4A354EB2"/>
    <w:rsid w:val="4A382E95"/>
    <w:rsid w:val="4A3C25CE"/>
    <w:rsid w:val="4A3D4274"/>
    <w:rsid w:val="4A412FF3"/>
    <w:rsid w:val="4A4350F3"/>
    <w:rsid w:val="4A4458FC"/>
    <w:rsid w:val="4A5661FA"/>
    <w:rsid w:val="4A5A5415"/>
    <w:rsid w:val="4A6A482B"/>
    <w:rsid w:val="4A6D5E77"/>
    <w:rsid w:val="4A703B91"/>
    <w:rsid w:val="4A7440AE"/>
    <w:rsid w:val="4A7678F1"/>
    <w:rsid w:val="4A783358"/>
    <w:rsid w:val="4A7B0328"/>
    <w:rsid w:val="4A7E2A6D"/>
    <w:rsid w:val="4A821603"/>
    <w:rsid w:val="4A893EAB"/>
    <w:rsid w:val="4A8C3739"/>
    <w:rsid w:val="4A8C79D3"/>
    <w:rsid w:val="4A912EA4"/>
    <w:rsid w:val="4A995737"/>
    <w:rsid w:val="4AA17CE3"/>
    <w:rsid w:val="4AB627B1"/>
    <w:rsid w:val="4AC67357"/>
    <w:rsid w:val="4AC71BF0"/>
    <w:rsid w:val="4AC96DAF"/>
    <w:rsid w:val="4ACD1C8D"/>
    <w:rsid w:val="4AD030DB"/>
    <w:rsid w:val="4AD901B3"/>
    <w:rsid w:val="4ADA5D21"/>
    <w:rsid w:val="4B00420F"/>
    <w:rsid w:val="4B02546C"/>
    <w:rsid w:val="4B077F83"/>
    <w:rsid w:val="4B1B53A9"/>
    <w:rsid w:val="4B201217"/>
    <w:rsid w:val="4B272AB0"/>
    <w:rsid w:val="4B315996"/>
    <w:rsid w:val="4B345A69"/>
    <w:rsid w:val="4B410ECB"/>
    <w:rsid w:val="4B454EC0"/>
    <w:rsid w:val="4B484858"/>
    <w:rsid w:val="4B4A6CDA"/>
    <w:rsid w:val="4B6072E4"/>
    <w:rsid w:val="4B7C5060"/>
    <w:rsid w:val="4B80240D"/>
    <w:rsid w:val="4B8215F4"/>
    <w:rsid w:val="4B936B37"/>
    <w:rsid w:val="4BA86CA7"/>
    <w:rsid w:val="4BA919B5"/>
    <w:rsid w:val="4BB65F69"/>
    <w:rsid w:val="4BC0480F"/>
    <w:rsid w:val="4BC520AA"/>
    <w:rsid w:val="4BD43AE4"/>
    <w:rsid w:val="4BDC7C84"/>
    <w:rsid w:val="4BE67DA5"/>
    <w:rsid w:val="4BF33278"/>
    <w:rsid w:val="4BF46850"/>
    <w:rsid w:val="4BF54E7B"/>
    <w:rsid w:val="4BF6146B"/>
    <w:rsid w:val="4BFA4BD3"/>
    <w:rsid w:val="4C03534A"/>
    <w:rsid w:val="4C06017D"/>
    <w:rsid w:val="4C186117"/>
    <w:rsid w:val="4C1B3F98"/>
    <w:rsid w:val="4C217B78"/>
    <w:rsid w:val="4C243085"/>
    <w:rsid w:val="4C433DC9"/>
    <w:rsid w:val="4C451B8E"/>
    <w:rsid w:val="4C464935"/>
    <w:rsid w:val="4C4E39E6"/>
    <w:rsid w:val="4C542F17"/>
    <w:rsid w:val="4C5567A6"/>
    <w:rsid w:val="4C5678F9"/>
    <w:rsid w:val="4C5C0673"/>
    <w:rsid w:val="4C620A62"/>
    <w:rsid w:val="4C6967E0"/>
    <w:rsid w:val="4C6A1FD7"/>
    <w:rsid w:val="4C71011C"/>
    <w:rsid w:val="4C733815"/>
    <w:rsid w:val="4C763733"/>
    <w:rsid w:val="4C794420"/>
    <w:rsid w:val="4C7B7925"/>
    <w:rsid w:val="4C9B19C0"/>
    <w:rsid w:val="4CB853C0"/>
    <w:rsid w:val="4CD91408"/>
    <w:rsid w:val="4CEF49DE"/>
    <w:rsid w:val="4CF96249"/>
    <w:rsid w:val="4CFB01C1"/>
    <w:rsid w:val="4D0670E7"/>
    <w:rsid w:val="4D1A078D"/>
    <w:rsid w:val="4D1D10F6"/>
    <w:rsid w:val="4D1F5EE9"/>
    <w:rsid w:val="4D221F90"/>
    <w:rsid w:val="4D3A2E1D"/>
    <w:rsid w:val="4D3D1D12"/>
    <w:rsid w:val="4D412526"/>
    <w:rsid w:val="4D494DCC"/>
    <w:rsid w:val="4D4E2BA1"/>
    <w:rsid w:val="4D656C1D"/>
    <w:rsid w:val="4D6B0C4B"/>
    <w:rsid w:val="4D7363E3"/>
    <w:rsid w:val="4D752B40"/>
    <w:rsid w:val="4D754328"/>
    <w:rsid w:val="4D7905BB"/>
    <w:rsid w:val="4D895360"/>
    <w:rsid w:val="4D895B38"/>
    <w:rsid w:val="4D8A267B"/>
    <w:rsid w:val="4D8A272D"/>
    <w:rsid w:val="4D9C244A"/>
    <w:rsid w:val="4DA545E9"/>
    <w:rsid w:val="4DAA53D0"/>
    <w:rsid w:val="4DAA5706"/>
    <w:rsid w:val="4DAB42E4"/>
    <w:rsid w:val="4DAF61F1"/>
    <w:rsid w:val="4DB60E98"/>
    <w:rsid w:val="4DC56B31"/>
    <w:rsid w:val="4DE0760F"/>
    <w:rsid w:val="4DE540BC"/>
    <w:rsid w:val="4DEE243A"/>
    <w:rsid w:val="4DEE48D9"/>
    <w:rsid w:val="4DF055C1"/>
    <w:rsid w:val="4E08076D"/>
    <w:rsid w:val="4E0E26AA"/>
    <w:rsid w:val="4E114516"/>
    <w:rsid w:val="4E1D063B"/>
    <w:rsid w:val="4E214DFD"/>
    <w:rsid w:val="4E26669C"/>
    <w:rsid w:val="4E292B19"/>
    <w:rsid w:val="4E2E5301"/>
    <w:rsid w:val="4E3C693B"/>
    <w:rsid w:val="4E4315AD"/>
    <w:rsid w:val="4E44450D"/>
    <w:rsid w:val="4E5A19E1"/>
    <w:rsid w:val="4E6622C4"/>
    <w:rsid w:val="4E6C0172"/>
    <w:rsid w:val="4E6E20B9"/>
    <w:rsid w:val="4E70742F"/>
    <w:rsid w:val="4E710B7D"/>
    <w:rsid w:val="4E7412CD"/>
    <w:rsid w:val="4E7A5E11"/>
    <w:rsid w:val="4EA36D7A"/>
    <w:rsid w:val="4EB4781A"/>
    <w:rsid w:val="4EB90423"/>
    <w:rsid w:val="4EC34FDF"/>
    <w:rsid w:val="4EC821BF"/>
    <w:rsid w:val="4ECA061F"/>
    <w:rsid w:val="4ECA134C"/>
    <w:rsid w:val="4ECC2591"/>
    <w:rsid w:val="4ED21B5E"/>
    <w:rsid w:val="4ED665DE"/>
    <w:rsid w:val="4EDB353A"/>
    <w:rsid w:val="4EDC70E4"/>
    <w:rsid w:val="4EED380D"/>
    <w:rsid w:val="4EEF46E6"/>
    <w:rsid w:val="4EF940F9"/>
    <w:rsid w:val="4EFA286A"/>
    <w:rsid w:val="4EFB478C"/>
    <w:rsid w:val="4F0A29D8"/>
    <w:rsid w:val="4F1333E6"/>
    <w:rsid w:val="4F152AD7"/>
    <w:rsid w:val="4F18078F"/>
    <w:rsid w:val="4F1C579D"/>
    <w:rsid w:val="4F2D4DA5"/>
    <w:rsid w:val="4F33277F"/>
    <w:rsid w:val="4F370253"/>
    <w:rsid w:val="4F384EE4"/>
    <w:rsid w:val="4F4109EA"/>
    <w:rsid w:val="4F477159"/>
    <w:rsid w:val="4F4E553B"/>
    <w:rsid w:val="4F563302"/>
    <w:rsid w:val="4F746CDF"/>
    <w:rsid w:val="4F763031"/>
    <w:rsid w:val="4F7A5039"/>
    <w:rsid w:val="4F8514DD"/>
    <w:rsid w:val="4F866F15"/>
    <w:rsid w:val="4F88633B"/>
    <w:rsid w:val="4F8A61DE"/>
    <w:rsid w:val="4F934267"/>
    <w:rsid w:val="4FA60BCA"/>
    <w:rsid w:val="4FA661BE"/>
    <w:rsid w:val="4FAD71C0"/>
    <w:rsid w:val="4FB71399"/>
    <w:rsid w:val="4FCA4FA0"/>
    <w:rsid w:val="4FCF546B"/>
    <w:rsid w:val="4FD46390"/>
    <w:rsid w:val="4FD843A9"/>
    <w:rsid w:val="4FE30EDE"/>
    <w:rsid w:val="4FE33627"/>
    <w:rsid w:val="4FE437C1"/>
    <w:rsid w:val="4FEE21F3"/>
    <w:rsid w:val="4FFE310B"/>
    <w:rsid w:val="4FFE3771"/>
    <w:rsid w:val="500754D8"/>
    <w:rsid w:val="500A7DAE"/>
    <w:rsid w:val="500B03A5"/>
    <w:rsid w:val="500B41AF"/>
    <w:rsid w:val="500C3CE2"/>
    <w:rsid w:val="500D5B90"/>
    <w:rsid w:val="500E07D7"/>
    <w:rsid w:val="500E2839"/>
    <w:rsid w:val="500F349E"/>
    <w:rsid w:val="501700F8"/>
    <w:rsid w:val="50176DCB"/>
    <w:rsid w:val="50190C62"/>
    <w:rsid w:val="502D15E1"/>
    <w:rsid w:val="502E2E56"/>
    <w:rsid w:val="50402A8B"/>
    <w:rsid w:val="50465DF6"/>
    <w:rsid w:val="50525854"/>
    <w:rsid w:val="50546905"/>
    <w:rsid w:val="505677C8"/>
    <w:rsid w:val="505818F4"/>
    <w:rsid w:val="505C49D8"/>
    <w:rsid w:val="505E50E8"/>
    <w:rsid w:val="506D6B34"/>
    <w:rsid w:val="50712BE5"/>
    <w:rsid w:val="507802F3"/>
    <w:rsid w:val="508B5EBE"/>
    <w:rsid w:val="508B6965"/>
    <w:rsid w:val="508D7253"/>
    <w:rsid w:val="50955A5F"/>
    <w:rsid w:val="5099581D"/>
    <w:rsid w:val="509A2CFA"/>
    <w:rsid w:val="50AA0C8A"/>
    <w:rsid w:val="50B23842"/>
    <w:rsid w:val="50B868A5"/>
    <w:rsid w:val="50C0415F"/>
    <w:rsid w:val="50C66E82"/>
    <w:rsid w:val="50CE544E"/>
    <w:rsid w:val="50D22EA6"/>
    <w:rsid w:val="50DA5277"/>
    <w:rsid w:val="50E00AC8"/>
    <w:rsid w:val="50F54D26"/>
    <w:rsid w:val="50F60E82"/>
    <w:rsid w:val="50FA7044"/>
    <w:rsid w:val="50FF1A7F"/>
    <w:rsid w:val="510305B6"/>
    <w:rsid w:val="510511A9"/>
    <w:rsid w:val="510A34B4"/>
    <w:rsid w:val="51147E7A"/>
    <w:rsid w:val="511E7F20"/>
    <w:rsid w:val="5121138D"/>
    <w:rsid w:val="5122397F"/>
    <w:rsid w:val="512A2D5D"/>
    <w:rsid w:val="512B0E3D"/>
    <w:rsid w:val="5134077C"/>
    <w:rsid w:val="513A42C7"/>
    <w:rsid w:val="51437E08"/>
    <w:rsid w:val="51446A14"/>
    <w:rsid w:val="514C2CF3"/>
    <w:rsid w:val="514D5114"/>
    <w:rsid w:val="51524140"/>
    <w:rsid w:val="515E29F1"/>
    <w:rsid w:val="51671BEA"/>
    <w:rsid w:val="51686B27"/>
    <w:rsid w:val="517D7F25"/>
    <w:rsid w:val="51907942"/>
    <w:rsid w:val="51955B2C"/>
    <w:rsid w:val="51AE13F5"/>
    <w:rsid w:val="51BE00AE"/>
    <w:rsid w:val="51CF5A00"/>
    <w:rsid w:val="51D948CE"/>
    <w:rsid w:val="51E107C6"/>
    <w:rsid w:val="52050440"/>
    <w:rsid w:val="520F5ED3"/>
    <w:rsid w:val="521C2C31"/>
    <w:rsid w:val="521E72B1"/>
    <w:rsid w:val="521F6292"/>
    <w:rsid w:val="522D3C3E"/>
    <w:rsid w:val="522D5729"/>
    <w:rsid w:val="523E766F"/>
    <w:rsid w:val="52420764"/>
    <w:rsid w:val="52491E60"/>
    <w:rsid w:val="524D5DED"/>
    <w:rsid w:val="525329F7"/>
    <w:rsid w:val="525563E5"/>
    <w:rsid w:val="525640E4"/>
    <w:rsid w:val="525D0523"/>
    <w:rsid w:val="52603203"/>
    <w:rsid w:val="5264522D"/>
    <w:rsid w:val="526931F5"/>
    <w:rsid w:val="526A5F5E"/>
    <w:rsid w:val="526E4952"/>
    <w:rsid w:val="527573EA"/>
    <w:rsid w:val="527A7F54"/>
    <w:rsid w:val="527B78A0"/>
    <w:rsid w:val="527C3033"/>
    <w:rsid w:val="52805DAD"/>
    <w:rsid w:val="52841B1E"/>
    <w:rsid w:val="528A2F53"/>
    <w:rsid w:val="52916D9E"/>
    <w:rsid w:val="529A133E"/>
    <w:rsid w:val="52A65E23"/>
    <w:rsid w:val="52A960AC"/>
    <w:rsid w:val="52AA7521"/>
    <w:rsid w:val="52AF1290"/>
    <w:rsid w:val="52B36DB9"/>
    <w:rsid w:val="52B55796"/>
    <w:rsid w:val="52BA22E7"/>
    <w:rsid w:val="52BD69FB"/>
    <w:rsid w:val="52C0100B"/>
    <w:rsid w:val="52D22C9B"/>
    <w:rsid w:val="52D71A50"/>
    <w:rsid w:val="52D770E3"/>
    <w:rsid w:val="52D9042F"/>
    <w:rsid w:val="52DC0B1D"/>
    <w:rsid w:val="52E6473C"/>
    <w:rsid w:val="52E824CA"/>
    <w:rsid w:val="52EF284E"/>
    <w:rsid w:val="52F44345"/>
    <w:rsid w:val="52FB67EF"/>
    <w:rsid w:val="53092180"/>
    <w:rsid w:val="53093C24"/>
    <w:rsid w:val="53121320"/>
    <w:rsid w:val="53157F1E"/>
    <w:rsid w:val="531828AE"/>
    <w:rsid w:val="531B5730"/>
    <w:rsid w:val="53217E51"/>
    <w:rsid w:val="53240906"/>
    <w:rsid w:val="5324625C"/>
    <w:rsid w:val="53263D6C"/>
    <w:rsid w:val="533858F4"/>
    <w:rsid w:val="533E4DD1"/>
    <w:rsid w:val="534B5F26"/>
    <w:rsid w:val="53526E30"/>
    <w:rsid w:val="535E49A2"/>
    <w:rsid w:val="535F5A21"/>
    <w:rsid w:val="53641E1D"/>
    <w:rsid w:val="536B17BD"/>
    <w:rsid w:val="53735F9C"/>
    <w:rsid w:val="537D06E5"/>
    <w:rsid w:val="538263C1"/>
    <w:rsid w:val="538503D2"/>
    <w:rsid w:val="53867C6E"/>
    <w:rsid w:val="5387711E"/>
    <w:rsid w:val="53936D0E"/>
    <w:rsid w:val="539A7587"/>
    <w:rsid w:val="539E6982"/>
    <w:rsid w:val="53A03B11"/>
    <w:rsid w:val="53A06ADE"/>
    <w:rsid w:val="53A907F8"/>
    <w:rsid w:val="53A92DBB"/>
    <w:rsid w:val="53A97138"/>
    <w:rsid w:val="53AE3FFA"/>
    <w:rsid w:val="53B209A0"/>
    <w:rsid w:val="53B2333A"/>
    <w:rsid w:val="53B350B5"/>
    <w:rsid w:val="53C23714"/>
    <w:rsid w:val="53C55AB4"/>
    <w:rsid w:val="53CE000E"/>
    <w:rsid w:val="540D2C6E"/>
    <w:rsid w:val="540F25FF"/>
    <w:rsid w:val="54124690"/>
    <w:rsid w:val="541B2726"/>
    <w:rsid w:val="54487BDE"/>
    <w:rsid w:val="54506A46"/>
    <w:rsid w:val="54517635"/>
    <w:rsid w:val="5453056C"/>
    <w:rsid w:val="54535A63"/>
    <w:rsid w:val="545F6974"/>
    <w:rsid w:val="546562EB"/>
    <w:rsid w:val="54696B1A"/>
    <w:rsid w:val="546D4B88"/>
    <w:rsid w:val="54762F6E"/>
    <w:rsid w:val="547B00B8"/>
    <w:rsid w:val="548D12F5"/>
    <w:rsid w:val="54B01E32"/>
    <w:rsid w:val="54B0359A"/>
    <w:rsid w:val="54B2580E"/>
    <w:rsid w:val="54C04405"/>
    <w:rsid w:val="54C53D90"/>
    <w:rsid w:val="54C554B3"/>
    <w:rsid w:val="54C91247"/>
    <w:rsid w:val="54CC4095"/>
    <w:rsid w:val="54D7678E"/>
    <w:rsid w:val="54E16665"/>
    <w:rsid w:val="54EA20F0"/>
    <w:rsid w:val="54F151A4"/>
    <w:rsid w:val="54F47918"/>
    <w:rsid w:val="55045443"/>
    <w:rsid w:val="550637C2"/>
    <w:rsid w:val="55064E1F"/>
    <w:rsid w:val="550845A7"/>
    <w:rsid w:val="552647C7"/>
    <w:rsid w:val="5527008B"/>
    <w:rsid w:val="552C7A3C"/>
    <w:rsid w:val="552F5573"/>
    <w:rsid w:val="55357FDF"/>
    <w:rsid w:val="553D65EF"/>
    <w:rsid w:val="553F51FF"/>
    <w:rsid w:val="55463C9E"/>
    <w:rsid w:val="554F684D"/>
    <w:rsid w:val="555438E3"/>
    <w:rsid w:val="555536AF"/>
    <w:rsid w:val="556F6883"/>
    <w:rsid w:val="558212C6"/>
    <w:rsid w:val="558533FF"/>
    <w:rsid w:val="55931122"/>
    <w:rsid w:val="55943532"/>
    <w:rsid w:val="55982C6E"/>
    <w:rsid w:val="559F6C66"/>
    <w:rsid w:val="55A65B52"/>
    <w:rsid w:val="55AC2878"/>
    <w:rsid w:val="55B00351"/>
    <w:rsid w:val="55B04F4E"/>
    <w:rsid w:val="55B61274"/>
    <w:rsid w:val="55C12541"/>
    <w:rsid w:val="55C43220"/>
    <w:rsid w:val="55C610E0"/>
    <w:rsid w:val="55CD3090"/>
    <w:rsid w:val="55CE3B8D"/>
    <w:rsid w:val="55D1251E"/>
    <w:rsid w:val="55D25992"/>
    <w:rsid w:val="55E20FC7"/>
    <w:rsid w:val="55E40024"/>
    <w:rsid w:val="55E635B2"/>
    <w:rsid w:val="55EB732C"/>
    <w:rsid w:val="55F25199"/>
    <w:rsid w:val="55F34B6E"/>
    <w:rsid w:val="55F415AB"/>
    <w:rsid w:val="55FF561A"/>
    <w:rsid w:val="560313CF"/>
    <w:rsid w:val="560822C5"/>
    <w:rsid w:val="560E27E6"/>
    <w:rsid w:val="56164611"/>
    <w:rsid w:val="56246747"/>
    <w:rsid w:val="562A3312"/>
    <w:rsid w:val="563A082C"/>
    <w:rsid w:val="563B044F"/>
    <w:rsid w:val="563D1014"/>
    <w:rsid w:val="563F2CEC"/>
    <w:rsid w:val="5646077F"/>
    <w:rsid w:val="56524D37"/>
    <w:rsid w:val="565B52A7"/>
    <w:rsid w:val="566F62EB"/>
    <w:rsid w:val="56702D88"/>
    <w:rsid w:val="56900696"/>
    <w:rsid w:val="56902E27"/>
    <w:rsid w:val="56944A84"/>
    <w:rsid w:val="569C3859"/>
    <w:rsid w:val="56A02851"/>
    <w:rsid w:val="56A741D7"/>
    <w:rsid w:val="56AF4632"/>
    <w:rsid w:val="56B11598"/>
    <w:rsid w:val="56BC7DA8"/>
    <w:rsid w:val="56C608C8"/>
    <w:rsid w:val="56C9692B"/>
    <w:rsid w:val="56E91907"/>
    <w:rsid w:val="56FA0F03"/>
    <w:rsid w:val="56FD42FE"/>
    <w:rsid w:val="56FF2865"/>
    <w:rsid w:val="57031EE5"/>
    <w:rsid w:val="570B314C"/>
    <w:rsid w:val="57116F11"/>
    <w:rsid w:val="57127D01"/>
    <w:rsid w:val="571C4E1F"/>
    <w:rsid w:val="571F0529"/>
    <w:rsid w:val="5724169F"/>
    <w:rsid w:val="572E4D17"/>
    <w:rsid w:val="572F28B0"/>
    <w:rsid w:val="572F6ADF"/>
    <w:rsid w:val="573D44C8"/>
    <w:rsid w:val="573E3082"/>
    <w:rsid w:val="57420BE1"/>
    <w:rsid w:val="5749031D"/>
    <w:rsid w:val="574B6819"/>
    <w:rsid w:val="574C015D"/>
    <w:rsid w:val="574E20EC"/>
    <w:rsid w:val="575778B4"/>
    <w:rsid w:val="57620F86"/>
    <w:rsid w:val="576B1A6C"/>
    <w:rsid w:val="576E7D0A"/>
    <w:rsid w:val="576F2C5F"/>
    <w:rsid w:val="57700B6C"/>
    <w:rsid w:val="57752AE7"/>
    <w:rsid w:val="577B58B1"/>
    <w:rsid w:val="577B7B8F"/>
    <w:rsid w:val="577D2A6A"/>
    <w:rsid w:val="577E5596"/>
    <w:rsid w:val="57824AEB"/>
    <w:rsid w:val="578F37D0"/>
    <w:rsid w:val="57A32093"/>
    <w:rsid w:val="57AB0C39"/>
    <w:rsid w:val="57B95AFC"/>
    <w:rsid w:val="57BB7117"/>
    <w:rsid w:val="57BC5A54"/>
    <w:rsid w:val="57BD1358"/>
    <w:rsid w:val="57C73A82"/>
    <w:rsid w:val="57D31C62"/>
    <w:rsid w:val="57DE49BD"/>
    <w:rsid w:val="57DF0A58"/>
    <w:rsid w:val="57EA4C36"/>
    <w:rsid w:val="57EC75FF"/>
    <w:rsid w:val="57F0239C"/>
    <w:rsid w:val="57F54DF0"/>
    <w:rsid w:val="580570B0"/>
    <w:rsid w:val="580A1902"/>
    <w:rsid w:val="580B00BB"/>
    <w:rsid w:val="58133D26"/>
    <w:rsid w:val="58177C4C"/>
    <w:rsid w:val="581B5CB2"/>
    <w:rsid w:val="58206FBA"/>
    <w:rsid w:val="58216D93"/>
    <w:rsid w:val="58226CC1"/>
    <w:rsid w:val="582764ED"/>
    <w:rsid w:val="582E7764"/>
    <w:rsid w:val="583E3CD5"/>
    <w:rsid w:val="584E69F2"/>
    <w:rsid w:val="584F40D4"/>
    <w:rsid w:val="585833DB"/>
    <w:rsid w:val="58597DBA"/>
    <w:rsid w:val="585B4995"/>
    <w:rsid w:val="586442F1"/>
    <w:rsid w:val="586474B3"/>
    <w:rsid w:val="586940BD"/>
    <w:rsid w:val="587415CE"/>
    <w:rsid w:val="587B6F7F"/>
    <w:rsid w:val="587D07DB"/>
    <w:rsid w:val="58823D60"/>
    <w:rsid w:val="589D1EC7"/>
    <w:rsid w:val="58B003EE"/>
    <w:rsid w:val="58B74E4B"/>
    <w:rsid w:val="58C03113"/>
    <w:rsid w:val="58C33518"/>
    <w:rsid w:val="58DD74DE"/>
    <w:rsid w:val="58DF1025"/>
    <w:rsid w:val="58E975B0"/>
    <w:rsid w:val="58EE5F8D"/>
    <w:rsid w:val="58F14B98"/>
    <w:rsid w:val="58F3394B"/>
    <w:rsid w:val="58F63618"/>
    <w:rsid w:val="58FA63AA"/>
    <w:rsid w:val="58FA666D"/>
    <w:rsid w:val="590B52D4"/>
    <w:rsid w:val="590D228C"/>
    <w:rsid w:val="590E38F1"/>
    <w:rsid w:val="591438CF"/>
    <w:rsid w:val="59153772"/>
    <w:rsid w:val="592251E1"/>
    <w:rsid w:val="59251DA4"/>
    <w:rsid w:val="59260B8A"/>
    <w:rsid w:val="592F78A7"/>
    <w:rsid w:val="59333EB2"/>
    <w:rsid w:val="59404FD8"/>
    <w:rsid w:val="59465D4C"/>
    <w:rsid w:val="59527C7C"/>
    <w:rsid w:val="595944AF"/>
    <w:rsid w:val="596632FA"/>
    <w:rsid w:val="597607F4"/>
    <w:rsid w:val="597E13C5"/>
    <w:rsid w:val="59827F4D"/>
    <w:rsid w:val="598A054B"/>
    <w:rsid w:val="598B4C8C"/>
    <w:rsid w:val="598B7CAA"/>
    <w:rsid w:val="598D083C"/>
    <w:rsid w:val="598F102B"/>
    <w:rsid w:val="5994133B"/>
    <w:rsid w:val="599510C5"/>
    <w:rsid w:val="599642C8"/>
    <w:rsid w:val="59A40408"/>
    <w:rsid w:val="59A84EEC"/>
    <w:rsid w:val="59AA6A54"/>
    <w:rsid w:val="59AE2D72"/>
    <w:rsid w:val="59B21B0C"/>
    <w:rsid w:val="59B34457"/>
    <w:rsid w:val="59BE5740"/>
    <w:rsid w:val="59BF21F3"/>
    <w:rsid w:val="59CC21E2"/>
    <w:rsid w:val="59CD43B7"/>
    <w:rsid w:val="59D34940"/>
    <w:rsid w:val="59D47127"/>
    <w:rsid w:val="59D637AB"/>
    <w:rsid w:val="59D8190C"/>
    <w:rsid w:val="59E84669"/>
    <w:rsid w:val="59F03DD2"/>
    <w:rsid w:val="59F33BC5"/>
    <w:rsid w:val="59F359D9"/>
    <w:rsid w:val="59F715A0"/>
    <w:rsid w:val="59FB0A31"/>
    <w:rsid w:val="59FC5314"/>
    <w:rsid w:val="59FF7B20"/>
    <w:rsid w:val="5A000B97"/>
    <w:rsid w:val="5A011750"/>
    <w:rsid w:val="5A045AE7"/>
    <w:rsid w:val="5A0559F9"/>
    <w:rsid w:val="5A0A04F2"/>
    <w:rsid w:val="5A1E0993"/>
    <w:rsid w:val="5A3262B4"/>
    <w:rsid w:val="5A46333B"/>
    <w:rsid w:val="5A4C1DDC"/>
    <w:rsid w:val="5A521EE7"/>
    <w:rsid w:val="5A536467"/>
    <w:rsid w:val="5A5C1F9D"/>
    <w:rsid w:val="5A6B35F9"/>
    <w:rsid w:val="5A957CE1"/>
    <w:rsid w:val="5A9C25A1"/>
    <w:rsid w:val="5AA217FE"/>
    <w:rsid w:val="5AA765A1"/>
    <w:rsid w:val="5AA8492B"/>
    <w:rsid w:val="5AB31ABE"/>
    <w:rsid w:val="5ABA6155"/>
    <w:rsid w:val="5ABD22D0"/>
    <w:rsid w:val="5ACB51BD"/>
    <w:rsid w:val="5AD56406"/>
    <w:rsid w:val="5ADD2A9E"/>
    <w:rsid w:val="5AE16D6E"/>
    <w:rsid w:val="5AEA6E04"/>
    <w:rsid w:val="5AEF2DD1"/>
    <w:rsid w:val="5AF150D7"/>
    <w:rsid w:val="5AF61B95"/>
    <w:rsid w:val="5AFA1813"/>
    <w:rsid w:val="5AFC64B1"/>
    <w:rsid w:val="5AFE0644"/>
    <w:rsid w:val="5AFF0FBD"/>
    <w:rsid w:val="5B210603"/>
    <w:rsid w:val="5B2A5FC3"/>
    <w:rsid w:val="5B340217"/>
    <w:rsid w:val="5B3B4D93"/>
    <w:rsid w:val="5B3D00E5"/>
    <w:rsid w:val="5B3D30B9"/>
    <w:rsid w:val="5B49216C"/>
    <w:rsid w:val="5B4C6199"/>
    <w:rsid w:val="5B533C4D"/>
    <w:rsid w:val="5B5F013D"/>
    <w:rsid w:val="5B647A9E"/>
    <w:rsid w:val="5B6B08A2"/>
    <w:rsid w:val="5B6C2B01"/>
    <w:rsid w:val="5B6E1316"/>
    <w:rsid w:val="5B7165A8"/>
    <w:rsid w:val="5B7274E2"/>
    <w:rsid w:val="5B752842"/>
    <w:rsid w:val="5B773A5D"/>
    <w:rsid w:val="5B7F4598"/>
    <w:rsid w:val="5B7F5A4F"/>
    <w:rsid w:val="5B822CFA"/>
    <w:rsid w:val="5B8649B1"/>
    <w:rsid w:val="5B8A4F1B"/>
    <w:rsid w:val="5B8B4808"/>
    <w:rsid w:val="5B9540F2"/>
    <w:rsid w:val="5B9A70A9"/>
    <w:rsid w:val="5B9C76EF"/>
    <w:rsid w:val="5BA14E53"/>
    <w:rsid w:val="5BBB52FB"/>
    <w:rsid w:val="5BE31246"/>
    <w:rsid w:val="5BEE2C45"/>
    <w:rsid w:val="5BF455FC"/>
    <w:rsid w:val="5BFE2CBB"/>
    <w:rsid w:val="5C031957"/>
    <w:rsid w:val="5C1B335C"/>
    <w:rsid w:val="5C2D3368"/>
    <w:rsid w:val="5C3156FC"/>
    <w:rsid w:val="5C341D0D"/>
    <w:rsid w:val="5C496F4A"/>
    <w:rsid w:val="5C4E2774"/>
    <w:rsid w:val="5C5074F0"/>
    <w:rsid w:val="5C5137D6"/>
    <w:rsid w:val="5C5431BB"/>
    <w:rsid w:val="5C6269C9"/>
    <w:rsid w:val="5C7019BE"/>
    <w:rsid w:val="5C743B16"/>
    <w:rsid w:val="5C767EAE"/>
    <w:rsid w:val="5C80159A"/>
    <w:rsid w:val="5C84514D"/>
    <w:rsid w:val="5C8A4E16"/>
    <w:rsid w:val="5C8D2240"/>
    <w:rsid w:val="5C9D1834"/>
    <w:rsid w:val="5CA220BB"/>
    <w:rsid w:val="5CA45B0A"/>
    <w:rsid w:val="5CAA3871"/>
    <w:rsid w:val="5CB1718F"/>
    <w:rsid w:val="5CB96273"/>
    <w:rsid w:val="5CBC0C38"/>
    <w:rsid w:val="5CC61951"/>
    <w:rsid w:val="5CC70D45"/>
    <w:rsid w:val="5CC849C6"/>
    <w:rsid w:val="5CCB67A0"/>
    <w:rsid w:val="5CCE1CA4"/>
    <w:rsid w:val="5CCF0E27"/>
    <w:rsid w:val="5CD15A78"/>
    <w:rsid w:val="5CD206C3"/>
    <w:rsid w:val="5CD44663"/>
    <w:rsid w:val="5CD8685D"/>
    <w:rsid w:val="5CDB7769"/>
    <w:rsid w:val="5CE720CF"/>
    <w:rsid w:val="5CEA5FE3"/>
    <w:rsid w:val="5CF25F8C"/>
    <w:rsid w:val="5CF46D85"/>
    <w:rsid w:val="5CF90379"/>
    <w:rsid w:val="5CF9093B"/>
    <w:rsid w:val="5CFF0620"/>
    <w:rsid w:val="5D010109"/>
    <w:rsid w:val="5D0116A9"/>
    <w:rsid w:val="5D020ED1"/>
    <w:rsid w:val="5D05457D"/>
    <w:rsid w:val="5D083104"/>
    <w:rsid w:val="5D121569"/>
    <w:rsid w:val="5D177F06"/>
    <w:rsid w:val="5D1E12A0"/>
    <w:rsid w:val="5D23418A"/>
    <w:rsid w:val="5D2613F5"/>
    <w:rsid w:val="5D2F54B0"/>
    <w:rsid w:val="5D4162C3"/>
    <w:rsid w:val="5D4814EF"/>
    <w:rsid w:val="5D4C1F0A"/>
    <w:rsid w:val="5D5B7D73"/>
    <w:rsid w:val="5D6A7EF3"/>
    <w:rsid w:val="5D762E47"/>
    <w:rsid w:val="5D876281"/>
    <w:rsid w:val="5D9D158B"/>
    <w:rsid w:val="5D9F06B8"/>
    <w:rsid w:val="5DA1721F"/>
    <w:rsid w:val="5DA244E4"/>
    <w:rsid w:val="5DAA06B2"/>
    <w:rsid w:val="5DAA13D9"/>
    <w:rsid w:val="5DAC690D"/>
    <w:rsid w:val="5DB10636"/>
    <w:rsid w:val="5DB33C6E"/>
    <w:rsid w:val="5DB612FB"/>
    <w:rsid w:val="5DC7134E"/>
    <w:rsid w:val="5DC9368C"/>
    <w:rsid w:val="5DD779A1"/>
    <w:rsid w:val="5DDC6995"/>
    <w:rsid w:val="5DE7650A"/>
    <w:rsid w:val="5DEE081D"/>
    <w:rsid w:val="5DF00868"/>
    <w:rsid w:val="5DF42BDE"/>
    <w:rsid w:val="5DF90532"/>
    <w:rsid w:val="5E0D11C5"/>
    <w:rsid w:val="5E1139B8"/>
    <w:rsid w:val="5E1A58FA"/>
    <w:rsid w:val="5E1D4D17"/>
    <w:rsid w:val="5E236BB3"/>
    <w:rsid w:val="5E253E6B"/>
    <w:rsid w:val="5E287B7C"/>
    <w:rsid w:val="5E2C6E26"/>
    <w:rsid w:val="5E2C7BCA"/>
    <w:rsid w:val="5E2F6D6E"/>
    <w:rsid w:val="5E43790C"/>
    <w:rsid w:val="5E4A11FF"/>
    <w:rsid w:val="5E51554E"/>
    <w:rsid w:val="5E554258"/>
    <w:rsid w:val="5E557B88"/>
    <w:rsid w:val="5E692757"/>
    <w:rsid w:val="5E697462"/>
    <w:rsid w:val="5E6A2B0F"/>
    <w:rsid w:val="5E6E2360"/>
    <w:rsid w:val="5E735217"/>
    <w:rsid w:val="5E7C204C"/>
    <w:rsid w:val="5E814DD0"/>
    <w:rsid w:val="5E8A76FE"/>
    <w:rsid w:val="5E90623D"/>
    <w:rsid w:val="5E9C1BE3"/>
    <w:rsid w:val="5EAC4232"/>
    <w:rsid w:val="5EB06A9C"/>
    <w:rsid w:val="5EB960EA"/>
    <w:rsid w:val="5EC00BED"/>
    <w:rsid w:val="5EC7570B"/>
    <w:rsid w:val="5ECA141A"/>
    <w:rsid w:val="5ECE07C6"/>
    <w:rsid w:val="5ECE7B34"/>
    <w:rsid w:val="5EDF3023"/>
    <w:rsid w:val="5EE16F51"/>
    <w:rsid w:val="5EE442F6"/>
    <w:rsid w:val="5EF919A5"/>
    <w:rsid w:val="5EFA7F12"/>
    <w:rsid w:val="5EFB148D"/>
    <w:rsid w:val="5F025323"/>
    <w:rsid w:val="5F0D2BE5"/>
    <w:rsid w:val="5F0E22D5"/>
    <w:rsid w:val="5F1230AF"/>
    <w:rsid w:val="5F174554"/>
    <w:rsid w:val="5F1A2B2C"/>
    <w:rsid w:val="5F2155C7"/>
    <w:rsid w:val="5F276D18"/>
    <w:rsid w:val="5F2867D4"/>
    <w:rsid w:val="5F392429"/>
    <w:rsid w:val="5F3A04B1"/>
    <w:rsid w:val="5F4051DB"/>
    <w:rsid w:val="5F4717B7"/>
    <w:rsid w:val="5F4B6436"/>
    <w:rsid w:val="5F4C7191"/>
    <w:rsid w:val="5F4D7C12"/>
    <w:rsid w:val="5F5E5170"/>
    <w:rsid w:val="5F6112AA"/>
    <w:rsid w:val="5F771587"/>
    <w:rsid w:val="5F8A251D"/>
    <w:rsid w:val="5F8E2B7E"/>
    <w:rsid w:val="5F905CB8"/>
    <w:rsid w:val="5F967D41"/>
    <w:rsid w:val="5FB2321F"/>
    <w:rsid w:val="5FBF58EA"/>
    <w:rsid w:val="5FC17166"/>
    <w:rsid w:val="5FCA04AC"/>
    <w:rsid w:val="5FD12680"/>
    <w:rsid w:val="5FD42BE1"/>
    <w:rsid w:val="5FEB77D8"/>
    <w:rsid w:val="5FF862C5"/>
    <w:rsid w:val="5FFC3892"/>
    <w:rsid w:val="5FFF2C46"/>
    <w:rsid w:val="60002DC8"/>
    <w:rsid w:val="6004020D"/>
    <w:rsid w:val="600846B0"/>
    <w:rsid w:val="601552D9"/>
    <w:rsid w:val="60193AA4"/>
    <w:rsid w:val="60245B67"/>
    <w:rsid w:val="60267760"/>
    <w:rsid w:val="602E53E0"/>
    <w:rsid w:val="60377F74"/>
    <w:rsid w:val="603E37AD"/>
    <w:rsid w:val="60525F53"/>
    <w:rsid w:val="605C396F"/>
    <w:rsid w:val="607539CB"/>
    <w:rsid w:val="60787BC3"/>
    <w:rsid w:val="60794089"/>
    <w:rsid w:val="60817090"/>
    <w:rsid w:val="608573BB"/>
    <w:rsid w:val="6092478A"/>
    <w:rsid w:val="60954742"/>
    <w:rsid w:val="60992C0C"/>
    <w:rsid w:val="609A49F3"/>
    <w:rsid w:val="60A70484"/>
    <w:rsid w:val="60AF57AC"/>
    <w:rsid w:val="60B06A05"/>
    <w:rsid w:val="60B7047E"/>
    <w:rsid w:val="60C13CCD"/>
    <w:rsid w:val="60C53BB6"/>
    <w:rsid w:val="60CA1B38"/>
    <w:rsid w:val="60CF60C5"/>
    <w:rsid w:val="60DB32CC"/>
    <w:rsid w:val="60DF1341"/>
    <w:rsid w:val="60E37826"/>
    <w:rsid w:val="60E93086"/>
    <w:rsid w:val="60F45653"/>
    <w:rsid w:val="60FB6319"/>
    <w:rsid w:val="60FB74AC"/>
    <w:rsid w:val="60FE15F8"/>
    <w:rsid w:val="61002D16"/>
    <w:rsid w:val="61035708"/>
    <w:rsid w:val="610936FA"/>
    <w:rsid w:val="61133739"/>
    <w:rsid w:val="61184794"/>
    <w:rsid w:val="612B3CCC"/>
    <w:rsid w:val="61316708"/>
    <w:rsid w:val="61363B55"/>
    <w:rsid w:val="61374371"/>
    <w:rsid w:val="613B257E"/>
    <w:rsid w:val="613B62FF"/>
    <w:rsid w:val="61480207"/>
    <w:rsid w:val="614D2F35"/>
    <w:rsid w:val="614E6F88"/>
    <w:rsid w:val="61532660"/>
    <w:rsid w:val="61571532"/>
    <w:rsid w:val="61602FA5"/>
    <w:rsid w:val="61604D70"/>
    <w:rsid w:val="61633CD1"/>
    <w:rsid w:val="61661FDE"/>
    <w:rsid w:val="617338F4"/>
    <w:rsid w:val="617B6B54"/>
    <w:rsid w:val="61963EA5"/>
    <w:rsid w:val="619C5DD6"/>
    <w:rsid w:val="61AB6012"/>
    <w:rsid w:val="61BB2939"/>
    <w:rsid w:val="61BD72E9"/>
    <w:rsid w:val="61C45EAC"/>
    <w:rsid w:val="61C83501"/>
    <w:rsid w:val="61D70339"/>
    <w:rsid w:val="61DA2D8F"/>
    <w:rsid w:val="61DB46D0"/>
    <w:rsid w:val="61E9530E"/>
    <w:rsid w:val="61EA60FE"/>
    <w:rsid w:val="61FF2184"/>
    <w:rsid w:val="620470AD"/>
    <w:rsid w:val="62101859"/>
    <w:rsid w:val="62130173"/>
    <w:rsid w:val="6216551B"/>
    <w:rsid w:val="621801A9"/>
    <w:rsid w:val="621B6B88"/>
    <w:rsid w:val="62214CA7"/>
    <w:rsid w:val="6224046D"/>
    <w:rsid w:val="622C16E1"/>
    <w:rsid w:val="62342B7F"/>
    <w:rsid w:val="623C110E"/>
    <w:rsid w:val="62414AD1"/>
    <w:rsid w:val="625A3B9F"/>
    <w:rsid w:val="625B2562"/>
    <w:rsid w:val="626A022E"/>
    <w:rsid w:val="626E7B69"/>
    <w:rsid w:val="627207A4"/>
    <w:rsid w:val="627423AC"/>
    <w:rsid w:val="627A5E6E"/>
    <w:rsid w:val="628432B6"/>
    <w:rsid w:val="62877502"/>
    <w:rsid w:val="629249ED"/>
    <w:rsid w:val="62951DAE"/>
    <w:rsid w:val="62952D08"/>
    <w:rsid w:val="62962C27"/>
    <w:rsid w:val="629725B8"/>
    <w:rsid w:val="62A75134"/>
    <w:rsid w:val="62AE3685"/>
    <w:rsid w:val="62BD5E57"/>
    <w:rsid w:val="62C15D3E"/>
    <w:rsid w:val="62C16CC9"/>
    <w:rsid w:val="62C35158"/>
    <w:rsid w:val="62CE6AD8"/>
    <w:rsid w:val="62CF0941"/>
    <w:rsid w:val="62D000D0"/>
    <w:rsid w:val="62D90DB2"/>
    <w:rsid w:val="62DE2D7C"/>
    <w:rsid w:val="62E47D4E"/>
    <w:rsid w:val="62E6270C"/>
    <w:rsid w:val="62EF034C"/>
    <w:rsid w:val="62F279C8"/>
    <w:rsid w:val="62F46F3B"/>
    <w:rsid w:val="62F616E7"/>
    <w:rsid w:val="62FD6DD8"/>
    <w:rsid w:val="62FE6F6A"/>
    <w:rsid w:val="630B0842"/>
    <w:rsid w:val="630B3C32"/>
    <w:rsid w:val="63166CEB"/>
    <w:rsid w:val="631A0A54"/>
    <w:rsid w:val="631D695E"/>
    <w:rsid w:val="6343509B"/>
    <w:rsid w:val="63463F09"/>
    <w:rsid w:val="634C3D6A"/>
    <w:rsid w:val="636963E2"/>
    <w:rsid w:val="636E3051"/>
    <w:rsid w:val="637B028E"/>
    <w:rsid w:val="637C42B3"/>
    <w:rsid w:val="637D6B0D"/>
    <w:rsid w:val="6383539C"/>
    <w:rsid w:val="63880A75"/>
    <w:rsid w:val="63891B2A"/>
    <w:rsid w:val="638A6B53"/>
    <w:rsid w:val="63905E83"/>
    <w:rsid w:val="639360B1"/>
    <w:rsid w:val="63960BEE"/>
    <w:rsid w:val="639C15FE"/>
    <w:rsid w:val="63A00CD4"/>
    <w:rsid w:val="63A42374"/>
    <w:rsid w:val="63A57AC4"/>
    <w:rsid w:val="63AA5AC5"/>
    <w:rsid w:val="63AB06CC"/>
    <w:rsid w:val="63B662F1"/>
    <w:rsid w:val="63BC5036"/>
    <w:rsid w:val="63BF08FF"/>
    <w:rsid w:val="63C61A1B"/>
    <w:rsid w:val="63C67129"/>
    <w:rsid w:val="63D03AA1"/>
    <w:rsid w:val="63D40E9E"/>
    <w:rsid w:val="63D93A58"/>
    <w:rsid w:val="63DA4524"/>
    <w:rsid w:val="63E57511"/>
    <w:rsid w:val="63F14CCA"/>
    <w:rsid w:val="63F521FB"/>
    <w:rsid w:val="63F97BBB"/>
    <w:rsid w:val="63FC5EA2"/>
    <w:rsid w:val="64010381"/>
    <w:rsid w:val="6403708B"/>
    <w:rsid w:val="64271EBD"/>
    <w:rsid w:val="642D21C6"/>
    <w:rsid w:val="64301D14"/>
    <w:rsid w:val="64351CF9"/>
    <w:rsid w:val="64370BD8"/>
    <w:rsid w:val="643870FA"/>
    <w:rsid w:val="64496F80"/>
    <w:rsid w:val="644A7BFA"/>
    <w:rsid w:val="644C32F9"/>
    <w:rsid w:val="64574664"/>
    <w:rsid w:val="646D286C"/>
    <w:rsid w:val="6470725E"/>
    <w:rsid w:val="647F5CE4"/>
    <w:rsid w:val="64810E45"/>
    <w:rsid w:val="648C4E39"/>
    <w:rsid w:val="649F7D39"/>
    <w:rsid w:val="64A24C9F"/>
    <w:rsid w:val="64A32399"/>
    <w:rsid w:val="64A512D7"/>
    <w:rsid w:val="64A53EA3"/>
    <w:rsid w:val="64A55027"/>
    <w:rsid w:val="64A6010A"/>
    <w:rsid w:val="64AD3F9C"/>
    <w:rsid w:val="64B1397C"/>
    <w:rsid w:val="64B66BC2"/>
    <w:rsid w:val="64BD770D"/>
    <w:rsid w:val="64C87F99"/>
    <w:rsid w:val="64CD7963"/>
    <w:rsid w:val="64CE673A"/>
    <w:rsid w:val="64D820DB"/>
    <w:rsid w:val="64D96259"/>
    <w:rsid w:val="64E8226C"/>
    <w:rsid w:val="64EE60A2"/>
    <w:rsid w:val="64F02703"/>
    <w:rsid w:val="64FF0D9E"/>
    <w:rsid w:val="650937B1"/>
    <w:rsid w:val="650C44CB"/>
    <w:rsid w:val="65212420"/>
    <w:rsid w:val="65267F7F"/>
    <w:rsid w:val="653A26F8"/>
    <w:rsid w:val="654147D2"/>
    <w:rsid w:val="654471A9"/>
    <w:rsid w:val="654F0368"/>
    <w:rsid w:val="655D1771"/>
    <w:rsid w:val="656A23FE"/>
    <w:rsid w:val="658241A2"/>
    <w:rsid w:val="65834BCF"/>
    <w:rsid w:val="658539EA"/>
    <w:rsid w:val="6589500E"/>
    <w:rsid w:val="658F606B"/>
    <w:rsid w:val="659A292C"/>
    <w:rsid w:val="659E1706"/>
    <w:rsid w:val="659F19D0"/>
    <w:rsid w:val="65A14C3F"/>
    <w:rsid w:val="65A2555C"/>
    <w:rsid w:val="65A639E0"/>
    <w:rsid w:val="65AC5244"/>
    <w:rsid w:val="65BE4D9D"/>
    <w:rsid w:val="65C1795B"/>
    <w:rsid w:val="65C54919"/>
    <w:rsid w:val="65C6049F"/>
    <w:rsid w:val="65CC0E0C"/>
    <w:rsid w:val="65D44C21"/>
    <w:rsid w:val="65D66275"/>
    <w:rsid w:val="65DA5EBF"/>
    <w:rsid w:val="65DA7B14"/>
    <w:rsid w:val="65F36A5D"/>
    <w:rsid w:val="6602101A"/>
    <w:rsid w:val="66024F91"/>
    <w:rsid w:val="66091FB4"/>
    <w:rsid w:val="660F1549"/>
    <w:rsid w:val="66100195"/>
    <w:rsid w:val="661270DB"/>
    <w:rsid w:val="6620209C"/>
    <w:rsid w:val="662151C7"/>
    <w:rsid w:val="66283FCC"/>
    <w:rsid w:val="663004FB"/>
    <w:rsid w:val="66312650"/>
    <w:rsid w:val="66315901"/>
    <w:rsid w:val="663240B1"/>
    <w:rsid w:val="6635349D"/>
    <w:rsid w:val="66354946"/>
    <w:rsid w:val="663B4931"/>
    <w:rsid w:val="663C02E7"/>
    <w:rsid w:val="66400EA6"/>
    <w:rsid w:val="664B13AD"/>
    <w:rsid w:val="664C29AB"/>
    <w:rsid w:val="6650040C"/>
    <w:rsid w:val="665F1768"/>
    <w:rsid w:val="6665689D"/>
    <w:rsid w:val="666B4AE2"/>
    <w:rsid w:val="666E03A7"/>
    <w:rsid w:val="66706621"/>
    <w:rsid w:val="66730B27"/>
    <w:rsid w:val="6676326D"/>
    <w:rsid w:val="667672F5"/>
    <w:rsid w:val="667833D9"/>
    <w:rsid w:val="667F2E5A"/>
    <w:rsid w:val="66861E46"/>
    <w:rsid w:val="668C5DC1"/>
    <w:rsid w:val="66953606"/>
    <w:rsid w:val="66990551"/>
    <w:rsid w:val="66997752"/>
    <w:rsid w:val="669E3ECE"/>
    <w:rsid w:val="66A62A52"/>
    <w:rsid w:val="66B5457D"/>
    <w:rsid w:val="66BD2863"/>
    <w:rsid w:val="66BE4B87"/>
    <w:rsid w:val="66CE1B97"/>
    <w:rsid w:val="66D30A65"/>
    <w:rsid w:val="66D77D2F"/>
    <w:rsid w:val="66E0225A"/>
    <w:rsid w:val="66E339D4"/>
    <w:rsid w:val="67060148"/>
    <w:rsid w:val="670C6431"/>
    <w:rsid w:val="670C6E28"/>
    <w:rsid w:val="670D311F"/>
    <w:rsid w:val="671046E0"/>
    <w:rsid w:val="67112ECE"/>
    <w:rsid w:val="672318D7"/>
    <w:rsid w:val="6724357B"/>
    <w:rsid w:val="67273FD7"/>
    <w:rsid w:val="672970F7"/>
    <w:rsid w:val="673819D2"/>
    <w:rsid w:val="674B201A"/>
    <w:rsid w:val="674C060E"/>
    <w:rsid w:val="675071B7"/>
    <w:rsid w:val="67592F9A"/>
    <w:rsid w:val="675B6EBB"/>
    <w:rsid w:val="676468FF"/>
    <w:rsid w:val="67653DD8"/>
    <w:rsid w:val="67665442"/>
    <w:rsid w:val="67700D0B"/>
    <w:rsid w:val="67755E64"/>
    <w:rsid w:val="677B4CC0"/>
    <w:rsid w:val="677C5FF9"/>
    <w:rsid w:val="677E71C3"/>
    <w:rsid w:val="678A1CBE"/>
    <w:rsid w:val="678C3BBA"/>
    <w:rsid w:val="678C5A7C"/>
    <w:rsid w:val="678D0BCD"/>
    <w:rsid w:val="678F37CE"/>
    <w:rsid w:val="67935E5E"/>
    <w:rsid w:val="67AB4B39"/>
    <w:rsid w:val="67B42EED"/>
    <w:rsid w:val="67BB04D4"/>
    <w:rsid w:val="67CD0D40"/>
    <w:rsid w:val="67D67E46"/>
    <w:rsid w:val="67DA54F6"/>
    <w:rsid w:val="67DC3D24"/>
    <w:rsid w:val="67E11868"/>
    <w:rsid w:val="67E118BE"/>
    <w:rsid w:val="67E3656F"/>
    <w:rsid w:val="67E96939"/>
    <w:rsid w:val="67ED114F"/>
    <w:rsid w:val="67FC1892"/>
    <w:rsid w:val="67FC278B"/>
    <w:rsid w:val="680C42F5"/>
    <w:rsid w:val="680D25D3"/>
    <w:rsid w:val="680D32A2"/>
    <w:rsid w:val="68147CB7"/>
    <w:rsid w:val="681937BC"/>
    <w:rsid w:val="681B4B25"/>
    <w:rsid w:val="681F0F19"/>
    <w:rsid w:val="681F3E3F"/>
    <w:rsid w:val="68236EAB"/>
    <w:rsid w:val="682814B3"/>
    <w:rsid w:val="683317AB"/>
    <w:rsid w:val="68341E5C"/>
    <w:rsid w:val="68372BA9"/>
    <w:rsid w:val="685049DA"/>
    <w:rsid w:val="68652BBA"/>
    <w:rsid w:val="686532D1"/>
    <w:rsid w:val="68684193"/>
    <w:rsid w:val="686A2278"/>
    <w:rsid w:val="68733539"/>
    <w:rsid w:val="687B68F4"/>
    <w:rsid w:val="687C11E9"/>
    <w:rsid w:val="687C2F76"/>
    <w:rsid w:val="687E1BAC"/>
    <w:rsid w:val="688D0FD8"/>
    <w:rsid w:val="688F1EBB"/>
    <w:rsid w:val="68907620"/>
    <w:rsid w:val="6891704C"/>
    <w:rsid w:val="689348FA"/>
    <w:rsid w:val="68980E9F"/>
    <w:rsid w:val="689E7293"/>
    <w:rsid w:val="689F619E"/>
    <w:rsid w:val="68A4348D"/>
    <w:rsid w:val="68A73240"/>
    <w:rsid w:val="68B01275"/>
    <w:rsid w:val="68BE2077"/>
    <w:rsid w:val="68C111C4"/>
    <w:rsid w:val="68C6311B"/>
    <w:rsid w:val="68C726DE"/>
    <w:rsid w:val="68E72EE3"/>
    <w:rsid w:val="68E739EB"/>
    <w:rsid w:val="68ED0A09"/>
    <w:rsid w:val="68F475B2"/>
    <w:rsid w:val="68FB78FF"/>
    <w:rsid w:val="68FC3C6E"/>
    <w:rsid w:val="69095D19"/>
    <w:rsid w:val="690A07BD"/>
    <w:rsid w:val="690D5345"/>
    <w:rsid w:val="690F69DC"/>
    <w:rsid w:val="691C5C89"/>
    <w:rsid w:val="692C0201"/>
    <w:rsid w:val="693900EE"/>
    <w:rsid w:val="69443753"/>
    <w:rsid w:val="69476F69"/>
    <w:rsid w:val="694E44C1"/>
    <w:rsid w:val="69511F23"/>
    <w:rsid w:val="69554DBD"/>
    <w:rsid w:val="695D208E"/>
    <w:rsid w:val="696108CB"/>
    <w:rsid w:val="69765D0E"/>
    <w:rsid w:val="698F4366"/>
    <w:rsid w:val="699850F4"/>
    <w:rsid w:val="699F5136"/>
    <w:rsid w:val="69AF16CF"/>
    <w:rsid w:val="69B00990"/>
    <w:rsid w:val="69BC5B1B"/>
    <w:rsid w:val="69BE2CD9"/>
    <w:rsid w:val="69BF2F1C"/>
    <w:rsid w:val="69CB320F"/>
    <w:rsid w:val="69CC2DB9"/>
    <w:rsid w:val="69D2481D"/>
    <w:rsid w:val="69D42E83"/>
    <w:rsid w:val="69DD6D70"/>
    <w:rsid w:val="69E04D8F"/>
    <w:rsid w:val="69E36A5C"/>
    <w:rsid w:val="69EE3F34"/>
    <w:rsid w:val="69EEBEEE"/>
    <w:rsid w:val="69F06BC7"/>
    <w:rsid w:val="69F37AE8"/>
    <w:rsid w:val="69FC7AED"/>
    <w:rsid w:val="69FF31D3"/>
    <w:rsid w:val="6A011F29"/>
    <w:rsid w:val="6A032891"/>
    <w:rsid w:val="6A0C786C"/>
    <w:rsid w:val="6A126C7D"/>
    <w:rsid w:val="6A1444C2"/>
    <w:rsid w:val="6A1F52A9"/>
    <w:rsid w:val="6A2A0B7E"/>
    <w:rsid w:val="6A3166A1"/>
    <w:rsid w:val="6A35474F"/>
    <w:rsid w:val="6A3A213D"/>
    <w:rsid w:val="6A3B6237"/>
    <w:rsid w:val="6A3E7748"/>
    <w:rsid w:val="6A414934"/>
    <w:rsid w:val="6A53093E"/>
    <w:rsid w:val="6A5478A8"/>
    <w:rsid w:val="6A580625"/>
    <w:rsid w:val="6A5E0569"/>
    <w:rsid w:val="6A601A77"/>
    <w:rsid w:val="6A623339"/>
    <w:rsid w:val="6A6646ED"/>
    <w:rsid w:val="6A672192"/>
    <w:rsid w:val="6A6B6342"/>
    <w:rsid w:val="6A6F44E4"/>
    <w:rsid w:val="6A726459"/>
    <w:rsid w:val="6A78070D"/>
    <w:rsid w:val="6A895959"/>
    <w:rsid w:val="6A8F169F"/>
    <w:rsid w:val="6A8F69F8"/>
    <w:rsid w:val="6A9641F8"/>
    <w:rsid w:val="6A9C7325"/>
    <w:rsid w:val="6AA156E7"/>
    <w:rsid w:val="6AA26A80"/>
    <w:rsid w:val="6AA33DC9"/>
    <w:rsid w:val="6AA874F7"/>
    <w:rsid w:val="6AB401F1"/>
    <w:rsid w:val="6AB62128"/>
    <w:rsid w:val="6AB72BCC"/>
    <w:rsid w:val="6AB83D55"/>
    <w:rsid w:val="6ABE478B"/>
    <w:rsid w:val="6AC81329"/>
    <w:rsid w:val="6AD81D59"/>
    <w:rsid w:val="6AE4108B"/>
    <w:rsid w:val="6AF96E85"/>
    <w:rsid w:val="6AFD3A73"/>
    <w:rsid w:val="6B0060BE"/>
    <w:rsid w:val="6B080279"/>
    <w:rsid w:val="6B091FEA"/>
    <w:rsid w:val="6B0B3FD4"/>
    <w:rsid w:val="6B0F688A"/>
    <w:rsid w:val="6B110C26"/>
    <w:rsid w:val="6B1A1228"/>
    <w:rsid w:val="6B1F6E71"/>
    <w:rsid w:val="6B251FAD"/>
    <w:rsid w:val="6B265B4E"/>
    <w:rsid w:val="6B3A6FB8"/>
    <w:rsid w:val="6B3F4AE8"/>
    <w:rsid w:val="6B44657D"/>
    <w:rsid w:val="6B497939"/>
    <w:rsid w:val="6B4F5AE9"/>
    <w:rsid w:val="6B540CB6"/>
    <w:rsid w:val="6B553AD7"/>
    <w:rsid w:val="6B5E1DD4"/>
    <w:rsid w:val="6B624A8B"/>
    <w:rsid w:val="6B640860"/>
    <w:rsid w:val="6B6B05FC"/>
    <w:rsid w:val="6B76321A"/>
    <w:rsid w:val="6B800E56"/>
    <w:rsid w:val="6B8057B0"/>
    <w:rsid w:val="6B8C3F08"/>
    <w:rsid w:val="6B8F0BFF"/>
    <w:rsid w:val="6B902104"/>
    <w:rsid w:val="6B933A49"/>
    <w:rsid w:val="6B96206B"/>
    <w:rsid w:val="6B9E5991"/>
    <w:rsid w:val="6BA32BB6"/>
    <w:rsid w:val="6BA52E8D"/>
    <w:rsid w:val="6BA75F39"/>
    <w:rsid w:val="6BB43910"/>
    <w:rsid w:val="6BD70E0B"/>
    <w:rsid w:val="6BD76AEE"/>
    <w:rsid w:val="6BDE0669"/>
    <w:rsid w:val="6BE523FA"/>
    <w:rsid w:val="6BE8059D"/>
    <w:rsid w:val="6BF57E58"/>
    <w:rsid w:val="6BFA2655"/>
    <w:rsid w:val="6BFF6433"/>
    <w:rsid w:val="6C034A51"/>
    <w:rsid w:val="6C061C92"/>
    <w:rsid w:val="6C0628C7"/>
    <w:rsid w:val="6C0C0392"/>
    <w:rsid w:val="6C1163A0"/>
    <w:rsid w:val="6C122B77"/>
    <w:rsid w:val="6C1E5FED"/>
    <w:rsid w:val="6C2955D5"/>
    <w:rsid w:val="6C2B25C1"/>
    <w:rsid w:val="6C311912"/>
    <w:rsid w:val="6C326B1A"/>
    <w:rsid w:val="6C391436"/>
    <w:rsid w:val="6C4C6909"/>
    <w:rsid w:val="6C4D0D4A"/>
    <w:rsid w:val="6C5370A8"/>
    <w:rsid w:val="6C5521FE"/>
    <w:rsid w:val="6C583B3E"/>
    <w:rsid w:val="6C5B479C"/>
    <w:rsid w:val="6C5D0ECD"/>
    <w:rsid w:val="6C702E03"/>
    <w:rsid w:val="6C723430"/>
    <w:rsid w:val="6C7376BA"/>
    <w:rsid w:val="6C7A07C7"/>
    <w:rsid w:val="6C8313EC"/>
    <w:rsid w:val="6C861B57"/>
    <w:rsid w:val="6C8A4A75"/>
    <w:rsid w:val="6C8D7A1A"/>
    <w:rsid w:val="6C9834DB"/>
    <w:rsid w:val="6CA23355"/>
    <w:rsid w:val="6CAC548F"/>
    <w:rsid w:val="6CB1659F"/>
    <w:rsid w:val="6CB559FC"/>
    <w:rsid w:val="6CCA3B20"/>
    <w:rsid w:val="6CCA4882"/>
    <w:rsid w:val="6CDB1FEC"/>
    <w:rsid w:val="6CEA5300"/>
    <w:rsid w:val="6CED78C2"/>
    <w:rsid w:val="6CEE66E0"/>
    <w:rsid w:val="6CF439A4"/>
    <w:rsid w:val="6CF56D9D"/>
    <w:rsid w:val="6CF74C8D"/>
    <w:rsid w:val="6CFA6D68"/>
    <w:rsid w:val="6CFD2B5D"/>
    <w:rsid w:val="6CFF2547"/>
    <w:rsid w:val="6D003F5C"/>
    <w:rsid w:val="6D004320"/>
    <w:rsid w:val="6D133C73"/>
    <w:rsid w:val="6D1E507E"/>
    <w:rsid w:val="6D2064E6"/>
    <w:rsid w:val="6D240A7C"/>
    <w:rsid w:val="6D265029"/>
    <w:rsid w:val="6D275092"/>
    <w:rsid w:val="6D281423"/>
    <w:rsid w:val="6D2974FD"/>
    <w:rsid w:val="6D39302E"/>
    <w:rsid w:val="6D405751"/>
    <w:rsid w:val="6D4A6C5B"/>
    <w:rsid w:val="6D52207B"/>
    <w:rsid w:val="6D5613D3"/>
    <w:rsid w:val="6D5727C4"/>
    <w:rsid w:val="6D602351"/>
    <w:rsid w:val="6D682EE9"/>
    <w:rsid w:val="6D6A0592"/>
    <w:rsid w:val="6D770238"/>
    <w:rsid w:val="6D771868"/>
    <w:rsid w:val="6D777315"/>
    <w:rsid w:val="6D835D93"/>
    <w:rsid w:val="6D926140"/>
    <w:rsid w:val="6D9350CA"/>
    <w:rsid w:val="6D936BAA"/>
    <w:rsid w:val="6D99695A"/>
    <w:rsid w:val="6DAE0442"/>
    <w:rsid w:val="6DB125C7"/>
    <w:rsid w:val="6DB45A97"/>
    <w:rsid w:val="6DB90904"/>
    <w:rsid w:val="6DC577E3"/>
    <w:rsid w:val="6DC64CC2"/>
    <w:rsid w:val="6DD4097A"/>
    <w:rsid w:val="6DD410B0"/>
    <w:rsid w:val="6DDD7084"/>
    <w:rsid w:val="6DF40786"/>
    <w:rsid w:val="6E136D78"/>
    <w:rsid w:val="6E136D99"/>
    <w:rsid w:val="6E171C6A"/>
    <w:rsid w:val="6E175AFA"/>
    <w:rsid w:val="6E186985"/>
    <w:rsid w:val="6E191761"/>
    <w:rsid w:val="6E1B7EEE"/>
    <w:rsid w:val="6E275925"/>
    <w:rsid w:val="6E31587E"/>
    <w:rsid w:val="6E34747A"/>
    <w:rsid w:val="6E3C17C2"/>
    <w:rsid w:val="6E501DA3"/>
    <w:rsid w:val="6E5511FE"/>
    <w:rsid w:val="6E553DC2"/>
    <w:rsid w:val="6E5922C6"/>
    <w:rsid w:val="6E632844"/>
    <w:rsid w:val="6E63740C"/>
    <w:rsid w:val="6E6E064B"/>
    <w:rsid w:val="6E715E87"/>
    <w:rsid w:val="6E7874E5"/>
    <w:rsid w:val="6E800A0D"/>
    <w:rsid w:val="6E995C26"/>
    <w:rsid w:val="6E9A4C81"/>
    <w:rsid w:val="6EA063FF"/>
    <w:rsid w:val="6EA253E0"/>
    <w:rsid w:val="6EA93467"/>
    <w:rsid w:val="6EAD3063"/>
    <w:rsid w:val="6EB66A89"/>
    <w:rsid w:val="6EBA6556"/>
    <w:rsid w:val="6EBE7C85"/>
    <w:rsid w:val="6EC50D56"/>
    <w:rsid w:val="6ED66F15"/>
    <w:rsid w:val="6EDA2F38"/>
    <w:rsid w:val="6EDE1E26"/>
    <w:rsid w:val="6EE17C6B"/>
    <w:rsid w:val="6EE22367"/>
    <w:rsid w:val="6EEB1143"/>
    <w:rsid w:val="6EEC6965"/>
    <w:rsid w:val="6F154FAF"/>
    <w:rsid w:val="6F1B7E33"/>
    <w:rsid w:val="6F1E36A6"/>
    <w:rsid w:val="6F211E92"/>
    <w:rsid w:val="6F2417E0"/>
    <w:rsid w:val="6F263A3C"/>
    <w:rsid w:val="6F334892"/>
    <w:rsid w:val="6F366A8D"/>
    <w:rsid w:val="6F3E4674"/>
    <w:rsid w:val="6F3F31CC"/>
    <w:rsid w:val="6F4007F5"/>
    <w:rsid w:val="6F413F15"/>
    <w:rsid w:val="6F483BC7"/>
    <w:rsid w:val="6F484BCB"/>
    <w:rsid w:val="6F4A656E"/>
    <w:rsid w:val="6F4D2F4F"/>
    <w:rsid w:val="6F6036F0"/>
    <w:rsid w:val="6F636920"/>
    <w:rsid w:val="6F6860B0"/>
    <w:rsid w:val="6F6A36DC"/>
    <w:rsid w:val="6F7006BD"/>
    <w:rsid w:val="6F755DAE"/>
    <w:rsid w:val="6F792353"/>
    <w:rsid w:val="6F7A246D"/>
    <w:rsid w:val="6F7C0622"/>
    <w:rsid w:val="6F8555DB"/>
    <w:rsid w:val="6F890912"/>
    <w:rsid w:val="6F912732"/>
    <w:rsid w:val="6F91351D"/>
    <w:rsid w:val="6F952623"/>
    <w:rsid w:val="6F966304"/>
    <w:rsid w:val="6F9B221C"/>
    <w:rsid w:val="6FA51F79"/>
    <w:rsid w:val="6FA74DDB"/>
    <w:rsid w:val="6FA77067"/>
    <w:rsid w:val="6FAE4250"/>
    <w:rsid w:val="6FB74B5E"/>
    <w:rsid w:val="6FC43894"/>
    <w:rsid w:val="6FC92C0D"/>
    <w:rsid w:val="6FCC7BED"/>
    <w:rsid w:val="6FE340CF"/>
    <w:rsid w:val="6FE72DB3"/>
    <w:rsid w:val="6FEF3809"/>
    <w:rsid w:val="6FF93534"/>
    <w:rsid w:val="7004434C"/>
    <w:rsid w:val="70050AD6"/>
    <w:rsid w:val="70073781"/>
    <w:rsid w:val="70083839"/>
    <w:rsid w:val="700C5370"/>
    <w:rsid w:val="70134EC7"/>
    <w:rsid w:val="701A1EDD"/>
    <w:rsid w:val="70284705"/>
    <w:rsid w:val="7029365A"/>
    <w:rsid w:val="703A702A"/>
    <w:rsid w:val="70402219"/>
    <w:rsid w:val="70442F3A"/>
    <w:rsid w:val="704D5151"/>
    <w:rsid w:val="704E4B0E"/>
    <w:rsid w:val="705A58DE"/>
    <w:rsid w:val="705D004F"/>
    <w:rsid w:val="705F71C5"/>
    <w:rsid w:val="70640586"/>
    <w:rsid w:val="706736B7"/>
    <w:rsid w:val="706C33D2"/>
    <w:rsid w:val="706C4825"/>
    <w:rsid w:val="70786044"/>
    <w:rsid w:val="707938B3"/>
    <w:rsid w:val="709142EF"/>
    <w:rsid w:val="70A179CF"/>
    <w:rsid w:val="70A84C46"/>
    <w:rsid w:val="70AA53D7"/>
    <w:rsid w:val="70B21E5D"/>
    <w:rsid w:val="70BD2B74"/>
    <w:rsid w:val="70C25FC0"/>
    <w:rsid w:val="70C85CB3"/>
    <w:rsid w:val="70D86749"/>
    <w:rsid w:val="70D949CE"/>
    <w:rsid w:val="70DE670E"/>
    <w:rsid w:val="70EA3DE7"/>
    <w:rsid w:val="70EF02AC"/>
    <w:rsid w:val="70F7081C"/>
    <w:rsid w:val="71000C7E"/>
    <w:rsid w:val="710345D7"/>
    <w:rsid w:val="7105141D"/>
    <w:rsid w:val="71191F74"/>
    <w:rsid w:val="711C6757"/>
    <w:rsid w:val="711D6BD5"/>
    <w:rsid w:val="714975AA"/>
    <w:rsid w:val="71532727"/>
    <w:rsid w:val="715D6D55"/>
    <w:rsid w:val="715E035F"/>
    <w:rsid w:val="71676175"/>
    <w:rsid w:val="716C062F"/>
    <w:rsid w:val="716E5D17"/>
    <w:rsid w:val="717E19D1"/>
    <w:rsid w:val="717F6AE3"/>
    <w:rsid w:val="71895726"/>
    <w:rsid w:val="718D3033"/>
    <w:rsid w:val="718E6A30"/>
    <w:rsid w:val="71911330"/>
    <w:rsid w:val="71963D67"/>
    <w:rsid w:val="719733F7"/>
    <w:rsid w:val="719A0AEF"/>
    <w:rsid w:val="719D26E8"/>
    <w:rsid w:val="719F5D25"/>
    <w:rsid w:val="71A54F37"/>
    <w:rsid w:val="71A60894"/>
    <w:rsid w:val="71A74762"/>
    <w:rsid w:val="71AB4D42"/>
    <w:rsid w:val="71AE2357"/>
    <w:rsid w:val="71BB7F78"/>
    <w:rsid w:val="71BC07D6"/>
    <w:rsid w:val="71CE5B2D"/>
    <w:rsid w:val="71D43042"/>
    <w:rsid w:val="71D53FE1"/>
    <w:rsid w:val="71D9190C"/>
    <w:rsid w:val="71DD7B2A"/>
    <w:rsid w:val="71E30E3A"/>
    <w:rsid w:val="71E657E1"/>
    <w:rsid w:val="71E75942"/>
    <w:rsid w:val="71E83E8C"/>
    <w:rsid w:val="71F45891"/>
    <w:rsid w:val="71FA34BF"/>
    <w:rsid w:val="72025801"/>
    <w:rsid w:val="72036F5B"/>
    <w:rsid w:val="72165305"/>
    <w:rsid w:val="72260E08"/>
    <w:rsid w:val="722B3943"/>
    <w:rsid w:val="722E164D"/>
    <w:rsid w:val="726E44CF"/>
    <w:rsid w:val="72707EC2"/>
    <w:rsid w:val="728015D9"/>
    <w:rsid w:val="72835CD3"/>
    <w:rsid w:val="7285682B"/>
    <w:rsid w:val="729D6FA5"/>
    <w:rsid w:val="729F71AE"/>
    <w:rsid w:val="72A0219B"/>
    <w:rsid w:val="72A13887"/>
    <w:rsid w:val="72AB0002"/>
    <w:rsid w:val="72BD476A"/>
    <w:rsid w:val="72BF529D"/>
    <w:rsid w:val="72C0204B"/>
    <w:rsid w:val="72C5281B"/>
    <w:rsid w:val="72CD217A"/>
    <w:rsid w:val="72D30D42"/>
    <w:rsid w:val="72D561E2"/>
    <w:rsid w:val="72E506B0"/>
    <w:rsid w:val="72E869D7"/>
    <w:rsid w:val="72E914BA"/>
    <w:rsid w:val="72E9243E"/>
    <w:rsid w:val="72EA7065"/>
    <w:rsid w:val="72EE1A6D"/>
    <w:rsid w:val="72F44A32"/>
    <w:rsid w:val="72F65C9A"/>
    <w:rsid w:val="73010574"/>
    <w:rsid w:val="730F7965"/>
    <w:rsid w:val="731A1939"/>
    <w:rsid w:val="73256C39"/>
    <w:rsid w:val="73280881"/>
    <w:rsid w:val="732B2D12"/>
    <w:rsid w:val="7338204B"/>
    <w:rsid w:val="733B64A0"/>
    <w:rsid w:val="734D2A7C"/>
    <w:rsid w:val="73525A16"/>
    <w:rsid w:val="735F6F19"/>
    <w:rsid w:val="73642949"/>
    <w:rsid w:val="738140BF"/>
    <w:rsid w:val="738149F9"/>
    <w:rsid w:val="73847EA8"/>
    <w:rsid w:val="73870B68"/>
    <w:rsid w:val="7388615E"/>
    <w:rsid w:val="7389288C"/>
    <w:rsid w:val="738B1D64"/>
    <w:rsid w:val="73934295"/>
    <w:rsid w:val="73A261A6"/>
    <w:rsid w:val="73A409F4"/>
    <w:rsid w:val="73A91AF7"/>
    <w:rsid w:val="73A957E6"/>
    <w:rsid w:val="73B32F9D"/>
    <w:rsid w:val="73B436F3"/>
    <w:rsid w:val="73C6543B"/>
    <w:rsid w:val="73CA2D83"/>
    <w:rsid w:val="73CB6130"/>
    <w:rsid w:val="73D03CCF"/>
    <w:rsid w:val="73D37FD0"/>
    <w:rsid w:val="73D40AD4"/>
    <w:rsid w:val="73D7142A"/>
    <w:rsid w:val="73DD4A40"/>
    <w:rsid w:val="73DE179A"/>
    <w:rsid w:val="73DF235B"/>
    <w:rsid w:val="73DF3BBC"/>
    <w:rsid w:val="73E014E7"/>
    <w:rsid w:val="73E1495D"/>
    <w:rsid w:val="73E249E2"/>
    <w:rsid w:val="73EF4834"/>
    <w:rsid w:val="740A179C"/>
    <w:rsid w:val="74242547"/>
    <w:rsid w:val="744857DE"/>
    <w:rsid w:val="745215FB"/>
    <w:rsid w:val="74650B24"/>
    <w:rsid w:val="7465624D"/>
    <w:rsid w:val="74693518"/>
    <w:rsid w:val="74724DE1"/>
    <w:rsid w:val="747261A1"/>
    <w:rsid w:val="747379B5"/>
    <w:rsid w:val="74812252"/>
    <w:rsid w:val="748354DF"/>
    <w:rsid w:val="74870FE0"/>
    <w:rsid w:val="74884BBF"/>
    <w:rsid w:val="7489180D"/>
    <w:rsid w:val="748A4256"/>
    <w:rsid w:val="749A1A41"/>
    <w:rsid w:val="74AA5367"/>
    <w:rsid w:val="74B90ACF"/>
    <w:rsid w:val="74C646CA"/>
    <w:rsid w:val="74CA34A9"/>
    <w:rsid w:val="74CE427F"/>
    <w:rsid w:val="74CE4E4B"/>
    <w:rsid w:val="74D0052A"/>
    <w:rsid w:val="74DA4548"/>
    <w:rsid w:val="74E2168F"/>
    <w:rsid w:val="74E70348"/>
    <w:rsid w:val="74E97C3C"/>
    <w:rsid w:val="74F73350"/>
    <w:rsid w:val="74F962CA"/>
    <w:rsid w:val="75053807"/>
    <w:rsid w:val="750F2591"/>
    <w:rsid w:val="75171479"/>
    <w:rsid w:val="7525307F"/>
    <w:rsid w:val="75273F0B"/>
    <w:rsid w:val="75297BEC"/>
    <w:rsid w:val="753C2CCE"/>
    <w:rsid w:val="75453490"/>
    <w:rsid w:val="754D3DCA"/>
    <w:rsid w:val="75550F11"/>
    <w:rsid w:val="756614D1"/>
    <w:rsid w:val="756C525C"/>
    <w:rsid w:val="756C6C86"/>
    <w:rsid w:val="756E7BFD"/>
    <w:rsid w:val="75721826"/>
    <w:rsid w:val="7573782A"/>
    <w:rsid w:val="75785CD2"/>
    <w:rsid w:val="757C1E26"/>
    <w:rsid w:val="757E45C0"/>
    <w:rsid w:val="75812F71"/>
    <w:rsid w:val="758367B2"/>
    <w:rsid w:val="75873A41"/>
    <w:rsid w:val="75980095"/>
    <w:rsid w:val="759A6D51"/>
    <w:rsid w:val="759E3176"/>
    <w:rsid w:val="75A56E88"/>
    <w:rsid w:val="75AA18B0"/>
    <w:rsid w:val="75B52A43"/>
    <w:rsid w:val="75B872B9"/>
    <w:rsid w:val="75C465A0"/>
    <w:rsid w:val="75C8764C"/>
    <w:rsid w:val="75CD65DE"/>
    <w:rsid w:val="75D52A9B"/>
    <w:rsid w:val="75DB7FF7"/>
    <w:rsid w:val="75E0111D"/>
    <w:rsid w:val="75E85BAB"/>
    <w:rsid w:val="75EC36C5"/>
    <w:rsid w:val="75FE26BC"/>
    <w:rsid w:val="7604243D"/>
    <w:rsid w:val="760714B7"/>
    <w:rsid w:val="76133D18"/>
    <w:rsid w:val="76147F15"/>
    <w:rsid w:val="7615166B"/>
    <w:rsid w:val="761A1987"/>
    <w:rsid w:val="761E2582"/>
    <w:rsid w:val="763144C1"/>
    <w:rsid w:val="76341259"/>
    <w:rsid w:val="763850E1"/>
    <w:rsid w:val="76395286"/>
    <w:rsid w:val="76462548"/>
    <w:rsid w:val="764A3062"/>
    <w:rsid w:val="764E2A92"/>
    <w:rsid w:val="764E6F7D"/>
    <w:rsid w:val="765D0E00"/>
    <w:rsid w:val="765E43D6"/>
    <w:rsid w:val="765E74B2"/>
    <w:rsid w:val="76644548"/>
    <w:rsid w:val="76670BE5"/>
    <w:rsid w:val="766F2AF2"/>
    <w:rsid w:val="766F53DE"/>
    <w:rsid w:val="767224EC"/>
    <w:rsid w:val="76726E56"/>
    <w:rsid w:val="767D5253"/>
    <w:rsid w:val="767F6861"/>
    <w:rsid w:val="768E263F"/>
    <w:rsid w:val="769F2DEA"/>
    <w:rsid w:val="76A3344C"/>
    <w:rsid w:val="76A95E46"/>
    <w:rsid w:val="76AC51CF"/>
    <w:rsid w:val="76B12C38"/>
    <w:rsid w:val="76B8520F"/>
    <w:rsid w:val="76D02091"/>
    <w:rsid w:val="76D272CC"/>
    <w:rsid w:val="76D30A33"/>
    <w:rsid w:val="76D854AC"/>
    <w:rsid w:val="76D97F3B"/>
    <w:rsid w:val="76DA007C"/>
    <w:rsid w:val="76DA7DFD"/>
    <w:rsid w:val="76DE6E59"/>
    <w:rsid w:val="76DF35D6"/>
    <w:rsid w:val="76F0602B"/>
    <w:rsid w:val="76F137F8"/>
    <w:rsid w:val="76F537A3"/>
    <w:rsid w:val="76FD5474"/>
    <w:rsid w:val="770512BD"/>
    <w:rsid w:val="77095DA5"/>
    <w:rsid w:val="770D5CE9"/>
    <w:rsid w:val="770F2CEA"/>
    <w:rsid w:val="771B5EA6"/>
    <w:rsid w:val="772044AE"/>
    <w:rsid w:val="77276C39"/>
    <w:rsid w:val="773B6BAD"/>
    <w:rsid w:val="774B326D"/>
    <w:rsid w:val="77524D91"/>
    <w:rsid w:val="77625006"/>
    <w:rsid w:val="77685DB0"/>
    <w:rsid w:val="777238DA"/>
    <w:rsid w:val="77741EFA"/>
    <w:rsid w:val="777900E7"/>
    <w:rsid w:val="77856EA7"/>
    <w:rsid w:val="77865A3E"/>
    <w:rsid w:val="779803EB"/>
    <w:rsid w:val="77982925"/>
    <w:rsid w:val="779920B6"/>
    <w:rsid w:val="779E093B"/>
    <w:rsid w:val="77A114FE"/>
    <w:rsid w:val="77A26284"/>
    <w:rsid w:val="77A4255C"/>
    <w:rsid w:val="77AD6095"/>
    <w:rsid w:val="77B10860"/>
    <w:rsid w:val="77D122F9"/>
    <w:rsid w:val="77D86005"/>
    <w:rsid w:val="77F065C2"/>
    <w:rsid w:val="77F74FD2"/>
    <w:rsid w:val="77FA0D05"/>
    <w:rsid w:val="77FA52F8"/>
    <w:rsid w:val="780D1500"/>
    <w:rsid w:val="78104299"/>
    <w:rsid w:val="78196C57"/>
    <w:rsid w:val="782349B4"/>
    <w:rsid w:val="782C4AA2"/>
    <w:rsid w:val="782E40D9"/>
    <w:rsid w:val="784772D1"/>
    <w:rsid w:val="78542ACD"/>
    <w:rsid w:val="78583F72"/>
    <w:rsid w:val="785A3A1C"/>
    <w:rsid w:val="785B17DC"/>
    <w:rsid w:val="78687AB4"/>
    <w:rsid w:val="786E6305"/>
    <w:rsid w:val="788B04D7"/>
    <w:rsid w:val="788D7F1A"/>
    <w:rsid w:val="78976FB1"/>
    <w:rsid w:val="789925DA"/>
    <w:rsid w:val="789F31C6"/>
    <w:rsid w:val="78A07815"/>
    <w:rsid w:val="78A27390"/>
    <w:rsid w:val="78AB45F3"/>
    <w:rsid w:val="78AD73BB"/>
    <w:rsid w:val="78B42CCB"/>
    <w:rsid w:val="78B47828"/>
    <w:rsid w:val="78BB37AE"/>
    <w:rsid w:val="78C01486"/>
    <w:rsid w:val="78C94E6C"/>
    <w:rsid w:val="78CA579E"/>
    <w:rsid w:val="78CB017E"/>
    <w:rsid w:val="78DA6C2C"/>
    <w:rsid w:val="78DB3DCA"/>
    <w:rsid w:val="78DC554B"/>
    <w:rsid w:val="78E37463"/>
    <w:rsid w:val="78EF50A5"/>
    <w:rsid w:val="78F5055F"/>
    <w:rsid w:val="78FA4FB6"/>
    <w:rsid w:val="7910495E"/>
    <w:rsid w:val="7918258E"/>
    <w:rsid w:val="79184994"/>
    <w:rsid w:val="7919059E"/>
    <w:rsid w:val="791F1ED1"/>
    <w:rsid w:val="791F2CAF"/>
    <w:rsid w:val="79215A0E"/>
    <w:rsid w:val="79255E47"/>
    <w:rsid w:val="792614A6"/>
    <w:rsid w:val="79286B1B"/>
    <w:rsid w:val="792976E8"/>
    <w:rsid w:val="792D05DE"/>
    <w:rsid w:val="792F1982"/>
    <w:rsid w:val="793717FA"/>
    <w:rsid w:val="794726E3"/>
    <w:rsid w:val="794B0AED"/>
    <w:rsid w:val="79553093"/>
    <w:rsid w:val="7965300D"/>
    <w:rsid w:val="79681C00"/>
    <w:rsid w:val="79683228"/>
    <w:rsid w:val="796944CA"/>
    <w:rsid w:val="796C457F"/>
    <w:rsid w:val="798A3623"/>
    <w:rsid w:val="798C4F1F"/>
    <w:rsid w:val="799241C9"/>
    <w:rsid w:val="799439E2"/>
    <w:rsid w:val="799A56F4"/>
    <w:rsid w:val="79AA6794"/>
    <w:rsid w:val="79AE1B79"/>
    <w:rsid w:val="79CC3B39"/>
    <w:rsid w:val="79CE74E7"/>
    <w:rsid w:val="79D752C0"/>
    <w:rsid w:val="79EA13D0"/>
    <w:rsid w:val="79EA7F81"/>
    <w:rsid w:val="79EB2E93"/>
    <w:rsid w:val="79F42244"/>
    <w:rsid w:val="7A050B86"/>
    <w:rsid w:val="7A083D37"/>
    <w:rsid w:val="7A083DDD"/>
    <w:rsid w:val="7A0F3EA6"/>
    <w:rsid w:val="7A1655F7"/>
    <w:rsid w:val="7A190943"/>
    <w:rsid w:val="7A1F692C"/>
    <w:rsid w:val="7A2817E1"/>
    <w:rsid w:val="7A291DD1"/>
    <w:rsid w:val="7A306EF6"/>
    <w:rsid w:val="7A322A41"/>
    <w:rsid w:val="7A3765EE"/>
    <w:rsid w:val="7A3F567C"/>
    <w:rsid w:val="7A442FB2"/>
    <w:rsid w:val="7A465137"/>
    <w:rsid w:val="7A483040"/>
    <w:rsid w:val="7A571EB1"/>
    <w:rsid w:val="7A5B1A50"/>
    <w:rsid w:val="7A5B20A8"/>
    <w:rsid w:val="7A623AE1"/>
    <w:rsid w:val="7A6C5BA9"/>
    <w:rsid w:val="7A79762A"/>
    <w:rsid w:val="7A800CA9"/>
    <w:rsid w:val="7A8322DF"/>
    <w:rsid w:val="7A874C30"/>
    <w:rsid w:val="7A8B6BA5"/>
    <w:rsid w:val="7A9B53F7"/>
    <w:rsid w:val="7A9C53C6"/>
    <w:rsid w:val="7A9E42AF"/>
    <w:rsid w:val="7AA21190"/>
    <w:rsid w:val="7AA92EDD"/>
    <w:rsid w:val="7AAA7950"/>
    <w:rsid w:val="7AAB6177"/>
    <w:rsid w:val="7AAE0C24"/>
    <w:rsid w:val="7AAE2AF3"/>
    <w:rsid w:val="7AB02F7B"/>
    <w:rsid w:val="7AB64097"/>
    <w:rsid w:val="7AC90366"/>
    <w:rsid w:val="7ACE63DC"/>
    <w:rsid w:val="7AD20B10"/>
    <w:rsid w:val="7AD44872"/>
    <w:rsid w:val="7ADA0E4E"/>
    <w:rsid w:val="7ADE4667"/>
    <w:rsid w:val="7AE03F32"/>
    <w:rsid w:val="7AE502A6"/>
    <w:rsid w:val="7AE53FCA"/>
    <w:rsid w:val="7AE77FB2"/>
    <w:rsid w:val="7AEE5723"/>
    <w:rsid w:val="7AF1614A"/>
    <w:rsid w:val="7AF263A2"/>
    <w:rsid w:val="7AF97C58"/>
    <w:rsid w:val="7AFB1506"/>
    <w:rsid w:val="7AFD2B4F"/>
    <w:rsid w:val="7B0D22F0"/>
    <w:rsid w:val="7B0F2B3A"/>
    <w:rsid w:val="7B28435F"/>
    <w:rsid w:val="7B30299F"/>
    <w:rsid w:val="7B322C1B"/>
    <w:rsid w:val="7B3542D8"/>
    <w:rsid w:val="7B365CBF"/>
    <w:rsid w:val="7B3C6490"/>
    <w:rsid w:val="7B4758D2"/>
    <w:rsid w:val="7B4F5DDD"/>
    <w:rsid w:val="7B5218EF"/>
    <w:rsid w:val="7B5731E4"/>
    <w:rsid w:val="7B64715C"/>
    <w:rsid w:val="7B6E65D6"/>
    <w:rsid w:val="7B892233"/>
    <w:rsid w:val="7B9167D4"/>
    <w:rsid w:val="7B99252F"/>
    <w:rsid w:val="7B9B45FF"/>
    <w:rsid w:val="7BA30739"/>
    <w:rsid w:val="7BA3607F"/>
    <w:rsid w:val="7BB5370E"/>
    <w:rsid w:val="7BBA65FC"/>
    <w:rsid w:val="7BC97569"/>
    <w:rsid w:val="7BD11994"/>
    <w:rsid w:val="7BD12FDC"/>
    <w:rsid w:val="7BD66855"/>
    <w:rsid w:val="7BD846B6"/>
    <w:rsid w:val="7BE32961"/>
    <w:rsid w:val="7BEC2440"/>
    <w:rsid w:val="7BEE3BA9"/>
    <w:rsid w:val="7BF6347C"/>
    <w:rsid w:val="7BF8279F"/>
    <w:rsid w:val="7BFE5CC3"/>
    <w:rsid w:val="7C006280"/>
    <w:rsid w:val="7C040A73"/>
    <w:rsid w:val="7C065F21"/>
    <w:rsid w:val="7C084E19"/>
    <w:rsid w:val="7C0E175B"/>
    <w:rsid w:val="7C0E2CB9"/>
    <w:rsid w:val="7C11309F"/>
    <w:rsid w:val="7C127E46"/>
    <w:rsid w:val="7C204FFB"/>
    <w:rsid w:val="7C240F58"/>
    <w:rsid w:val="7C242FFD"/>
    <w:rsid w:val="7C2531FA"/>
    <w:rsid w:val="7C266862"/>
    <w:rsid w:val="7C2E0C2C"/>
    <w:rsid w:val="7C3C69E5"/>
    <w:rsid w:val="7C41249B"/>
    <w:rsid w:val="7C425203"/>
    <w:rsid w:val="7C4712FC"/>
    <w:rsid w:val="7C4775EE"/>
    <w:rsid w:val="7C597888"/>
    <w:rsid w:val="7C5F4054"/>
    <w:rsid w:val="7C631BCA"/>
    <w:rsid w:val="7C6937FE"/>
    <w:rsid w:val="7C6A2ED6"/>
    <w:rsid w:val="7C6E714E"/>
    <w:rsid w:val="7C707309"/>
    <w:rsid w:val="7C712AC9"/>
    <w:rsid w:val="7C746934"/>
    <w:rsid w:val="7C7B1521"/>
    <w:rsid w:val="7C7B543E"/>
    <w:rsid w:val="7C8332F4"/>
    <w:rsid w:val="7C841F24"/>
    <w:rsid w:val="7C8F2524"/>
    <w:rsid w:val="7C9447D4"/>
    <w:rsid w:val="7C9870B6"/>
    <w:rsid w:val="7CA13AB3"/>
    <w:rsid w:val="7CA5352F"/>
    <w:rsid w:val="7CC25998"/>
    <w:rsid w:val="7CC4033C"/>
    <w:rsid w:val="7CC5566F"/>
    <w:rsid w:val="7CCB26EF"/>
    <w:rsid w:val="7CE433F6"/>
    <w:rsid w:val="7CF40907"/>
    <w:rsid w:val="7CF839EB"/>
    <w:rsid w:val="7CFE4B35"/>
    <w:rsid w:val="7D025C9B"/>
    <w:rsid w:val="7D103A5C"/>
    <w:rsid w:val="7D1647E1"/>
    <w:rsid w:val="7D172397"/>
    <w:rsid w:val="7D180386"/>
    <w:rsid w:val="7D1979CC"/>
    <w:rsid w:val="7D1D2427"/>
    <w:rsid w:val="7D1E0F9F"/>
    <w:rsid w:val="7D272620"/>
    <w:rsid w:val="7D296AD9"/>
    <w:rsid w:val="7D2A4BB8"/>
    <w:rsid w:val="7D2B0446"/>
    <w:rsid w:val="7D35221D"/>
    <w:rsid w:val="7D462F54"/>
    <w:rsid w:val="7D4830CA"/>
    <w:rsid w:val="7D4907E1"/>
    <w:rsid w:val="7D4E0AE6"/>
    <w:rsid w:val="7D5E17A8"/>
    <w:rsid w:val="7D602C5A"/>
    <w:rsid w:val="7D657029"/>
    <w:rsid w:val="7D6714DE"/>
    <w:rsid w:val="7D67720C"/>
    <w:rsid w:val="7D6F5FA2"/>
    <w:rsid w:val="7D79496B"/>
    <w:rsid w:val="7D7E557B"/>
    <w:rsid w:val="7D804981"/>
    <w:rsid w:val="7D927917"/>
    <w:rsid w:val="7D9F6BE3"/>
    <w:rsid w:val="7DA25CCC"/>
    <w:rsid w:val="7DA61F79"/>
    <w:rsid w:val="7DA81376"/>
    <w:rsid w:val="7DA94D72"/>
    <w:rsid w:val="7DAC1F23"/>
    <w:rsid w:val="7DAE1F95"/>
    <w:rsid w:val="7DB11DD0"/>
    <w:rsid w:val="7DBD078B"/>
    <w:rsid w:val="7DBD613C"/>
    <w:rsid w:val="7DC54820"/>
    <w:rsid w:val="7DCB6D02"/>
    <w:rsid w:val="7DD22511"/>
    <w:rsid w:val="7DD95280"/>
    <w:rsid w:val="7DE51EDD"/>
    <w:rsid w:val="7DE71BB5"/>
    <w:rsid w:val="7DF703F2"/>
    <w:rsid w:val="7DF70B1A"/>
    <w:rsid w:val="7DFA0025"/>
    <w:rsid w:val="7DFD5F23"/>
    <w:rsid w:val="7E0E3FD5"/>
    <w:rsid w:val="7E107A36"/>
    <w:rsid w:val="7E116C53"/>
    <w:rsid w:val="7E124535"/>
    <w:rsid w:val="7E166BBC"/>
    <w:rsid w:val="7E243553"/>
    <w:rsid w:val="7E2F04FF"/>
    <w:rsid w:val="7E4A700E"/>
    <w:rsid w:val="7E505045"/>
    <w:rsid w:val="7E671104"/>
    <w:rsid w:val="7E751BB4"/>
    <w:rsid w:val="7E7C31B2"/>
    <w:rsid w:val="7E89654D"/>
    <w:rsid w:val="7E8C146C"/>
    <w:rsid w:val="7EA70D57"/>
    <w:rsid w:val="7EA9775A"/>
    <w:rsid w:val="7EAA1CD7"/>
    <w:rsid w:val="7EAA7B64"/>
    <w:rsid w:val="7EAB7903"/>
    <w:rsid w:val="7EAC7373"/>
    <w:rsid w:val="7EB95098"/>
    <w:rsid w:val="7EBB3A46"/>
    <w:rsid w:val="7EC53871"/>
    <w:rsid w:val="7EC81671"/>
    <w:rsid w:val="7ECC4654"/>
    <w:rsid w:val="7ED063F3"/>
    <w:rsid w:val="7EE0471C"/>
    <w:rsid w:val="7EFE4C82"/>
    <w:rsid w:val="7F023860"/>
    <w:rsid w:val="7F0523B0"/>
    <w:rsid w:val="7F055253"/>
    <w:rsid w:val="7F165E6A"/>
    <w:rsid w:val="7F1844A1"/>
    <w:rsid w:val="7F1A4594"/>
    <w:rsid w:val="7F1C0B45"/>
    <w:rsid w:val="7F2E718D"/>
    <w:rsid w:val="7F3F7EC1"/>
    <w:rsid w:val="7F485247"/>
    <w:rsid w:val="7F4E2647"/>
    <w:rsid w:val="7F5B2109"/>
    <w:rsid w:val="7F616A71"/>
    <w:rsid w:val="7F6B2645"/>
    <w:rsid w:val="7F703866"/>
    <w:rsid w:val="7F703FB1"/>
    <w:rsid w:val="7F7832EC"/>
    <w:rsid w:val="7F8451A5"/>
    <w:rsid w:val="7F864424"/>
    <w:rsid w:val="7F8F37F5"/>
    <w:rsid w:val="7F990DE0"/>
    <w:rsid w:val="7F9A3E8F"/>
    <w:rsid w:val="7FA029CB"/>
    <w:rsid w:val="7FA327E6"/>
    <w:rsid w:val="7FB3034B"/>
    <w:rsid w:val="7FB311A1"/>
    <w:rsid w:val="7FB64FB5"/>
    <w:rsid w:val="7FBD0223"/>
    <w:rsid w:val="7FC1677A"/>
    <w:rsid w:val="7FC40179"/>
    <w:rsid w:val="7FC4357E"/>
    <w:rsid w:val="7FD11433"/>
    <w:rsid w:val="7FE11F55"/>
    <w:rsid w:val="7FE1317C"/>
    <w:rsid w:val="7FE23531"/>
    <w:rsid w:val="7FE665B7"/>
    <w:rsid w:val="7FE67E0F"/>
    <w:rsid w:val="7FF80AB5"/>
    <w:rsid w:val="B73A3BDF"/>
    <w:rsid w:val="D7FD4309"/>
    <w:rsid w:val="DDCE1F8C"/>
    <w:rsid w:val="FFFD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napToGrid w:val="0"/>
      <w:spacing w:line="560" w:lineRule="exact"/>
      <w:ind w:firstLine="0" w:firstLineChars="0"/>
      <w:jc w:val="both"/>
    </w:pPr>
    <w:rPr>
      <w:rFonts w:ascii="方正仿宋_GBK" w:hAnsi="方正仿宋_GBK" w:eastAsia="方正仿宋_GBK" w:cs="Arial Unicode MS"/>
      <w:kern w:val="2"/>
      <w:sz w:val="30"/>
      <w:szCs w:val="16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numPr>
        <w:ilvl w:val="0"/>
        <w:numId w:val="1"/>
      </w:numPr>
      <w:pBdr>
        <w:top w:val="none" w:color="auto" w:sz="0" w:space="4"/>
        <w:left w:val="none" w:color="auto" w:sz="0" w:space="4"/>
        <w:bottom w:val="none" w:color="auto" w:sz="0" w:space="4"/>
        <w:right w:val="none" w:color="auto" w:sz="0" w:space="4"/>
      </w:pBdr>
      <w:tabs>
        <w:tab w:val="left" w:pos="420"/>
      </w:tabs>
      <w:spacing w:before="100" w:beforeLines="100" w:after="50" w:afterLines="50"/>
      <w:jc w:val="center"/>
      <w:outlineLvl w:val="0"/>
    </w:pPr>
    <w:rPr>
      <w:rFonts w:ascii="方正书宋_GBK" w:hAnsi="方正书宋_GBK" w:eastAsia="方正书宋_GBK"/>
      <w:b/>
      <w:kern w:val="44"/>
      <w:sz w:val="36"/>
    </w:rPr>
  </w:style>
  <w:style w:type="paragraph" w:styleId="4">
    <w:name w:val="heading 2"/>
    <w:basedOn w:val="1"/>
    <w:next w:val="1"/>
    <w:link w:val="28"/>
    <w:autoRedefine/>
    <w:unhideWhenUsed/>
    <w:qFormat/>
    <w:uiPriority w:val="0"/>
    <w:pPr>
      <w:numPr>
        <w:ilvl w:val="1"/>
        <w:numId w:val="1"/>
      </w:numPr>
      <w:tabs>
        <w:tab w:val="left" w:pos="420"/>
        <w:tab w:val="clear" w:pos="0"/>
      </w:tabs>
      <w:spacing w:before="50" w:beforeLines="50" w:after="50" w:afterLines="50"/>
      <w:outlineLvl w:val="1"/>
    </w:pPr>
    <w:rPr>
      <w:b/>
      <w:sz w:val="32"/>
    </w:rPr>
  </w:style>
  <w:style w:type="paragraph" w:styleId="5">
    <w:name w:val="heading 3"/>
    <w:basedOn w:val="6"/>
    <w:next w:val="7"/>
    <w:autoRedefine/>
    <w:unhideWhenUsed/>
    <w:qFormat/>
    <w:uiPriority w:val="0"/>
    <w:pPr>
      <w:numPr>
        <w:ilvl w:val="2"/>
        <w:numId w:val="1"/>
      </w:numPr>
      <w:tabs>
        <w:tab w:val="left" w:pos="420"/>
        <w:tab w:val="clear" w:pos="0"/>
      </w:tabs>
      <w:outlineLvl w:val="2"/>
    </w:pPr>
    <w:rPr>
      <w:sz w:val="30"/>
    </w:rPr>
  </w:style>
  <w:style w:type="paragraph" w:styleId="6">
    <w:name w:val="heading 4"/>
    <w:basedOn w:val="1"/>
    <w:next w:val="7"/>
    <w:link w:val="40"/>
    <w:autoRedefine/>
    <w:unhideWhenUsed/>
    <w:qFormat/>
    <w:uiPriority w:val="0"/>
    <w:pPr>
      <w:numPr>
        <w:ilvl w:val="3"/>
        <w:numId w:val="1"/>
      </w:numPr>
      <w:tabs>
        <w:tab w:val="left" w:pos="420"/>
        <w:tab w:val="clear" w:pos="0"/>
      </w:tabs>
      <w:outlineLvl w:val="3"/>
    </w:pPr>
    <w:rPr>
      <w:b/>
      <w:sz w:val="28"/>
    </w:rPr>
  </w:style>
  <w:style w:type="paragraph" w:styleId="8">
    <w:name w:val="heading 5"/>
    <w:basedOn w:val="1"/>
    <w:next w:val="1"/>
    <w:autoRedefine/>
    <w:unhideWhenUsed/>
    <w:qFormat/>
    <w:uiPriority w:val="0"/>
    <w:pPr>
      <w:numPr>
        <w:ilvl w:val="4"/>
        <w:numId w:val="1"/>
      </w:numPr>
      <w:tabs>
        <w:tab w:val="left" w:pos="420"/>
        <w:tab w:val="clear" w:pos="0"/>
      </w:tabs>
      <w:outlineLvl w:val="4"/>
    </w:pPr>
    <w:rPr>
      <w:b/>
      <w:sz w:val="24"/>
    </w:rPr>
  </w:style>
  <w:style w:type="paragraph" w:styleId="9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outlineLvl w:val="5"/>
    </w:pPr>
    <w:rPr>
      <w:b/>
      <w:sz w:val="28"/>
    </w:rPr>
  </w:style>
  <w:style w:type="paragraph" w:styleId="10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5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2"/>
    <w:autoRedefine/>
    <w:qFormat/>
    <w:uiPriority w:val="0"/>
    <w:pPr>
      <w:tabs>
        <w:tab w:val="center" w:pos="4153"/>
        <w:tab w:val="right" w:pos="8306"/>
      </w:tabs>
      <w:spacing w:line="360" w:lineRule="auto"/>
      <w:jc w:val="center"/>
    </w:pPr>
    <w:rPr>
      <w:rFonts w:eastAsia="宋体"/>
      <w:sz w:val="18"/>
      <w:szCs w:val="18"/>
    </w:rPr>
  </w:style>
  <w:style w:type="paragraph" w:customStyle="1" w:styleId="7">
    <w:name w:val="1正文文本"/>
    <w:basedOn w:val="1"/>
    <w:link w:val="45"/>
    <w:autoRedefine/>
    <w:qFormat/>
    <w:uiPriority w:val="0"/>
    <w:pPr>
      <w:ind w:firstLine="360" w:firstLineChars="200"/>
    </w:pPr>
  </w:style>
  <w:style w:type="paragraph" w:styleId="13">
    <w:name w:val="Normal Indent"/>
    <w:basedOn w:val="1"/>
    <w:autoRedefine/>
    <w:qFormat/>
    <w:uiPriority w:val="0"/>
    <w:pPr>
      <w:ind w:firstLine="420" w:firstLineChars="200"/>
    </w:pPr>
  </w:style>
  <w:style w:type="paragraph" w:styleId="14">
    <w:name w:val="caption"/>
    <w:basedOn w:val="1"/>
    <w:next w:val="1"/>
    <w:autoRedefine/>
    <w:unhideWhenUsed/>
    <w:qFormat/>
    <w:uiPriority w:val="0"/>
    <w:pPr>
      <w:jc w:val="center"/>
    </w:pPr>
    <w:rPr>
      <w:rFonts w:ascii="黑体" w:hAnsi="黑体" w:eastAsia="黑体"/>
      <w:sz w:val="20"/>
    </w:rPr>
  </w:style>
  <w:style w:type="paragraph" w:styleId="15">
    <w:name w:val="Document Map"/>
    <w:basedOn w:val="1"/>
    <w:link w:val="44"/>
    <w:autoRedefine/>
    <w:qFormat/>
    <w:uiPriority w:val="0"/>
    <w:rPr>
      <w:rFonts w:ascii="宋体" w:eastAsia="宋体"/>
      <w:sz w:val="18"/>
      <w:szCs w:val="18"/>
    </w:rPr>
  </w:style>
  <w:style w:type="paragraph" w:styleId="16">
    <w:name w:val="annotation text"/>
    <w:basedOn w:val="1"/>
    <w:autoRedefine/>
    <w:qFormat/>
    <w:uiPriority w:val="0"/>
    <w:pPr>
      <w:jc w:val="left"/>
    </w:pPr>
  </w:style>
  <w:style w:type="paragraph" w:styleId="17">
    <w:name w:val="toc 3"/>
    <w:basedOn w:val="1"/>
    <w:next w:val="1"/>
    <w:autoRedefine/>
    <w:qFormat/>
    <w:uiPriority w:val="39"/>
    <w:pPr>
      <w:ind w:left="640" w:leftChars="200"/>
    </w:pPr>
  </w:style>
  <w:style w:type="paragraph" w:styleId="18">
    <w:name w:val="Balloon Text"/>
    <w:basedOn w:val="1"/>
    <w:link w:val="43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9">
    <w:name w:val="header"/>
    <w:basedOn w:val="1"/>
    <w:next w:val="1"/>
    <w:autoRedefine/>
    <w:qFormat/>
    <w:uiPriority w:val="0"/>
    <w:p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tabs>
        <w:tab w:val="center" w:pos="8243"/>
      </w:tabs>
      <w:spacing w:line="240" w:lineRule="auto"/>
      <w:jc w:val="left"/>
    </w:pPr>
    <w:rPr>
      <w:sz w:val="18"/>
    </w:rPr>
  </w:style>
  <w:style w:type="paragraph" w:styleId="20">
    <w:name w:val="toc 1"/>
    <w:basedOn w:val="1"/>
    <w:next w:val="1"/>
    <w:link w:val="56"/>
    <w:autoRedefine/>
    <w:qFormat/>
    <w:uiPriority w:val="39"/>
    <w:pPr>
      <w:spacing w:beforeLines="50" w:afterLines="50"/>
    </w:pPr>
    <w:rPr>
      <w:rFonts w:ascii="方正书宋_GBK" w:hAnsi="方正书宋_GBK" w:eastAsia="方正书宋_GBK"/>
      <w:b/>
      <w:sz w:val="36"/>
    </w:rPr>
  </w:style>
  <w:style w:type="paragraph" w:styleId="21">
    <w:name w:val="toc 2"/>
    <w:basedOn w:val="1"/>
    <w:next w:val="1"/>
    <w:autoRedefine/>
    <w:qFormat/>
    <w:uiPriority w:val="39"/>
    <w:pPr>
      <w:ind w:left="320" w:leftChars="100"/>
    </w:pPr>
    <w:rPr>
      <w:b/>
      <w:sz w:val="32"/>
    </w:rPr>
  </w:style>
  <w:style w:type="paragraph" w:styleId="22">
    <w:name w:val="Normal (Web)"/>
    <w:basedOn w:val="1"/>
    <w:autoRedefine/>
    <w:qFormat/>
    <w:uiPriority w:val="0"/>
    <w:rPr>
      <w:sz w:val="24"/>
    </w:rPr>
  </w:style>
  <w:style w:type="table" w:styleId="24">
    <w:name w:val="Table Grid"/>
    <w:basedOn w:val="2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Hyperlink"/>
    <w:basedOn w:val="25"/>
    <w:autoRedefine/>
    <w:qFormat/>
    <w:uiPriority w:val="0"/>
    <w:rPr>
      <w:color w:val="0000FF"/>
      <w:u w:val="single"/>
    </w:rPr>
  </w:style>
  <w:style w:type="character" w:styleId="27">
    <w:name w:val="annotation reference"/>
    <w:basedOn w:val="25"/>
    <w:autoRedefine/>
    <w:qFormat/>
    <w:uiPriority w:val="0"/>
    <w:rPr>
      <w:sz w:val="21"/>
      <w:szCs w:val="21"/>
    </w:rPr>
  </w:style>
  <w:style w:type="character" w:customStyle="1" w:styleId="28">
    <w:name w:val="标题 2 Char"/>
    <w:link w:val="4"/>
    <w:autoRedefine/>
    <w:qFormat/>
    <w:uiPriority w:val="0"/>
    <w:rPr>
      <w:rFonts w:ascii="方正仿宋_GBK" w:hAnsi="方正仿宋_GBK" w:eastAsia="方正仿宋_GBK" w:cs="Arial Unicode MS"/>
      <w:b/>
      <w:kern w:val="2"/>
      <w:sz w:val="32"/>
      <w:szCs w:val="16"/>
    </w:rPr>
  </w:style>
  <w:style w:type="paragraph" w:customStyle="1" w:styleId="29">
    <w:name w:val="1目录标题"/>
    <w:basedOn w:val="1"/>
    <w:next w:val="1"/>
    <w:autoRedefine/>
    <w:qFormat/>
    <w:uiPriority w:val="0"/>
    <w:pPr>
      <w:spacing w:beforeLines="200" w:afterLines="100"/>
      <w:jc w:val="center"/>
    </w:pPr>
    <w:rPr>
      <w:b/>
      <w:spacing w:val="57"/>
      <w:sz w:val="44"/>
    </w:rPr>
  </w:style>
  <w:style w:type="paragraph" w:customStyle="1" w:styleId="30">
    <w:name w:val="1表格正文"/>
    <w:basedOn w:val="7"/>
    <w:link w:val="41"/>
    <w:autoRedefine/>
    <w:qFormat/>
    <w:uiPriority w:val="0"/>
    <w:pPr>
      <w:spacing w:line="240" w:lineRule="auto"/>
      <w:ind w:firstLine="0" w:firstLineChars="0"/>
    </w:pPr>
    <w:rPr>
      <w:rFonts w:cs="Arial"/>
      <w:kern w:val="0"/>
      <w:sz w:val="24"/>
    </w:rPr>
  </w:style>
  <w:style w:type="paragraph" w:customStyle="1" w:styleId="31">
    <w:name w:val="1封面主标题"/>
    <w:basedOn w:val="1"/>
    <w:next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800" w:line="360" w:lineRule="auto"/>
      <w:jc w:val="center"/>
    </w:pPr>
    <w:rPr>
      <w:rFonts w:ascii="方正小标宋_GBK" w:hAnsi="方正小标宋_GBK" w:eastAsia="方正小标宋_GBK"/>
      <w:bCs/>
      <w:sz w:val="44"/>
      <w:szCs w:val="44"/>
    </w:rPr>
  </w:style>
  <w:style w:type="paragraph" w:customStyle="1" w:styleId="32">
    <w:name w:val="1封面副标题"/>
    <w:basedOn w:val="1"/>
    <w:next w:val="1"/>
    <w:autoRedefine/>
    <w:qFormat/>
    <w:uiPriority w:val="0"/>
    <w:pPr>
      <w:spacing w:beforeLines="900" w:line="360" w:lineRule="auto"/>
      <w:jc w:val="center"/>
    </w:pPr>
    <w:rPr>
      <w:rFonts w:ascii="方正小标宋_GBK" w:hAnsi="方正小标宋_GBK" w:eastAsia="方正小标宋_GBK"/>
      <w:b/>
      <w:bCs/>
      <w:szCs w:val="32"/>
    </w:rPr>
  </w:style>
  <w:style w:type="paragraph" w:customStyle="1" w:styleId="33">
    <w:name w:val="1封面保密声明"/>
    <w:basedOn w:val="1"/>
    <w:next w:val="1"/>
    <w:autoRedefine/>
    <w:qFormat/>
    <w:uiPriority w:val="0"/>
    <w:pPr>
      <w:pBdr>
        <w:top w:val="single" w:color="auto" w:sz="4" w:space="4"/>
        <w:left w:val="single" w:color="auto" w:sz="4" w:space="4"/>
        <w:bottom w:val="single" w:color="auto" w:sz="4" w:space="4"/>
        <w:right w:val="single" w:color="auto" w:sz="4" w:space="4"/>
      </w:pBdr>
      <w:spacing w:beforeLines="300" w:line="360" w:lineRule="auto"/>
      <w:ind w:left="640" w:leftChars="200" w:right="640" w:rightChars="200" w:firstLine="880" w:firstLineChars="200"/>
    </w:pPr>
    <w:rPr>
      <w:rFonts w:ascii="宋体" w:hAnsi="宋体" w:eastAsia="宋体"/>
      <w:sz w:val="18"/>
      <w:szCs w:val="18"/>
    </w:rPr>
  </w:style>
  <w:style w:type="paragraph" w:customStyle="1" w:styleId="34">
    <w:name w:val="1免责声明"/>
    <w:basedOn w:val="1"/>
    <w:next w:val="1"/>
    <w:autoRedefine/>
    <w:qFormat/>
    <w:uiPriority w:val="0"/>
    <w:pPr>
      <w:spacing w:after="120" w:line="240" w:lineRule="auto"/>
      <w:ind w:firstLine="360" w:firstLineChars="200"/>
    </w:pPr>
    <w:rPr>
      <w:i/>
      <w:sz w:val="20"/>
    </w:rPr>
  </w:style>
  <w:style w:type="paragraph" w:customStyle="1" w:styleId="35">
    <w:name w:val="1表格表头"/>
    <w:basedOn w:val="7"/>
    <w:link w:val="49"/>
    <w:autoRedefine/>
    <w:qFormat/>
    <w:uiPriority w:val="0"/>
    <w:pPr>
      <w:spacing w:line="240" w:lineRule="auto"/>
      <w:ind w:firstLine="0" w:firstLineChars="0"/>
      <w:jc w:val="center"/>
    </w:pPr>
    <w:rPr>
      <w:b/>
      <w:sz w:val="24"/>
    </w:rPr>
  </w:style>
  <w:style w:type="paragraph" w:customStyle="1" w:styleId="36">
    <w:name w:val="Cap_免责声明"/>
    <w:autoRedefine/>
    <w:qFormat/>
    <w:uiPriority w:val="0"/>
    <w:pPr>
      <w:adjustRightInd w:val="0"/>
      <w:snapToGrid w:val="0"/>
      <w:spacing w:after="120"/>
      <w:ind w:firstLine="480" w:firstLineChars="200"/>
    </w:pPr>
    <w:rPr>
      <w:rFonts w:ascii="方正仿宋_GBK" w:hAnsi="方正仿宋_GBK" w:eastAsia="方正仿宋_GBK" w:cs="Times New Roman"/>
      <w:i/>
      <w:iCs/>
      <w:color w:val="000000"/>
      <w:szCs w:val="22"/>
      <w:lang w:val="en-US" w:eastAsia="en-US" w:bidi="ar-SA"/>
    </w:rPr>
  </w:style>
  <w:style w:type="paragraph" w:customStyle="1" w:styleId="37">
    <w:name w:val="Cap_表格标题 1"/>
    <w:autoRedefine/>
    <w:qFormat/>
    <w:uiPriority w:val="0"/>
    <w:pPr>
      <w:keepNext/>
      <w:keepLines/>
      <w:overflowPunct w:val="0"/>
      <w:autoSpaceDE w:val="0"/>
      <w:autoSpaceDN w:val="0"/>
      <w:adjustRightInd w:val="0"/>
      <w:jc w:val="center"/>
      <w:textAlignment w:val="baseline"/>
    </w:pPr>
    <w:rPr>
      <w:rFonts w:ascii="Arial Bold" w:hAnsi="Arial Bold" w:eastAsia="宋体" w:cs="Arial"/>
      <w:b/>
      <w:spacing w:val="10"/>
      <w:sz w:val="18"/>
      <w:szCs w:val="24"/>
      <w:lang w:val="en-US" w:eastAsia="zh-CN" w:bidi="ar-SA"/>
    </w:rPr>
  </w:style>
  <w:style w:type="paragraph" w:customStyle="1" w:styleId="38">
    <w:name w:val="Cap_表格正文"/>
    <w:autoRedefine/>
    <w:qFormat/>
    <w:uiPriority w:val="0"/>
    <w:pPr>
      <w:adjustRightInd w:val="0"/>
      <w:snapToGrid w:val="0"/>
    </w:pPr>
    <w:rPr>
      <w:rFonts w:ascii="Arial" w:hAnsi="Arial" w:eastAsia="方正仿宋_GBK" w:cs="Arial"/>
      <w:sz w:val="21"/>
      <w:szCs w:val="16"/>
      <w:lang w:val="en-US" w:eastAsia="zh-CN" w:bidi="ar-SA"/>
    </w:rPr>
  </w:style>
  <w:style w:type="paragraph" w:customStyle="1" w:styleId="39">
    <w:name w:val="1图片样式（防止图片显示不全）"/>
    <w:basedOn w:val="1"/>
    <w:autoRedefine/>
    <w:qFormat/>
    <w:uiPriority w:val="0"/>
    <w:pPr>
      <w:tabs>
        <w:tab w:val="center" w:pos="4153"/>
        <w:tab w:val="right" w:pos="8306"/>
      </w:tabs>
      <w:spacing w:line="240" w:lineRule="auto"/>
      <w:ind w:firstLine="0" w:firstLineChars="0"/>
      <w:jc w:val="center"/>
    </w:pPr>
    <w:rPr>
      <w:sz w:val="18"/>
      <w:szCs w:val="18"/>
    </w:rPr>
  </w:style>
  <w:style w:type="character" w:customStyle="1" w:styleId="40">
    <w:name w:val="标题 4 Char"/>
    <w:link w:val="6"/>
    <w:autoRedefine/>
    <w:qFormat/>
    <w:uiPriority w:val="0"/>
    <w:rPr>
      <w:rFonts w:eastAsia="方正仿宋_GBK"/>
      <w:b/>
      <w:sz w:val="28"/>
    </w:rPr>
  </w:style>
  <w:style w:type="character" w:customStyle="1" w:styleId="41">
    <w:name w:val="1表格正文 Char"/>
    <w:link w:val="30"/>
    <w:autoRedefine/>
    <w:qFormat/>
    <w:uiPriority w:val="0"/>
    <w:rPr>
      <w:rFonts w:eastAsia="方正仿宋_GBK" w:cs="Arial"/>
      <w:kern w:val="0"/>
      <w:sz w:val="24"/>
    </w:rPr>
  </w:style>
  <w:style w:type="character" w:customStyle="1" w:styleId="42">
    <w:name w:val="页脚 Char"/>
    <w:link w:val="2"/>
    <w:autoRedefine/>
    <w:qFormat/>
    <w:uiPriority w:val="0"/>
    <w:rPr>
      <w:rFonts w:eastAsia="宋体"/>
      <w:sz w:val="18"/>
      <w:szCs w:val="18"/>
    </w:rPr>
  </w:style>
  <w:style w:type="character" w:customStyle="1" w:styleId="43">
    <w:name w:val="批注框文本 Char"/>
    <w:basedOn w:val="25"/>
    <w:link w:val="18"/>
    <w:autoRedefine/>
    <w:qFormat/>
    <w:uiPriority w:val="0"/>
    <w:rPr>
      <w:rFonts w:ascii="方正仿宋_GBK" w:hAnsi="方正仿宋_GBK" w:eastAsia="方正仿宋_GBK" w:cs="Arial Unicode MS"/>
      <w:kern w:val="2"/>
      <w:sz w:val="18"/>
      <w:szCs w:val="18"/>
    </w:rPr>
  </w:style>
  <w:style w:type="character" w:customStyle="1" w:styleId="44">
    <w:name w:val="文档结构图 Char"/>
    <w:basedOn w:val="25"/>
    <w:link w:val="15"/>
    <w:autoRedefine/>
    <w:qFormat/>
    <w:uiPriority w:val="0"/>
    <w:rPr>
      <w:rFonts w:ascii="宋体" w:hAnsi="方正仿宋_GBK" w:cs="Arial Unicode MS"/>
      <w:kern w:val="2"/>
      <w:sz w:val="18"/>
      <w:szCs w:val="18"/>
    </w:rPr>
  </w:style>
  <w:style w:type="character" w:customStyle="1" w:styleId="45">
    <w:name w:val="1正文文本 Char"/>
    <w:link w:val="7"/>
    <w:autoRedefine/>
    <w:qFormat/>
    <w:uiPriority w:val="0"/>
    <w:rPr>
      <w:rFonts w:ascii="方正仿宋_GBK" w:hAnsi="方正仿宋_GBK" w:eastAsia="方正仿宋_GBK" w:cs="Arial Unicode MS"/>
      <w:kern w:val="2"/>
      <w:sz w:val="30"/>
      <w:szCs w:val="16"/>
    </w:rPr>
  </w:style>
  <w:style w:type="paragraph" w:customStyle="1" w:styleId="46">
    <w:name w:val="1表格序号"/>
    <w:basedOn w:val="30"/>
    <w:autoRedefine/>
    <w:qFormat/>
    <w:uiPriority w:val="0"/>
    <w:pPr>
      <w:jc w:val="center"/>
    </w:pPr>
  </w:style>
  <w:style w:type="paragraph" w:customStyle="1" w:styleId="47">
    <w:name w:val="1作者页专用表格表头"/>
    <w:basedOn w:val="1"/>
    <w:autoRedefine/>
    <w:qFormat/>
    <w:uiPriority w:val="0"/>
    <w:pPr>
      <w:spacing w:line="240" w:lineRule="auto"/>
      <w:jc w:val="center"/>
    </w:pPr>
    <w:rPr>
      <w:rFonts w:hint="eastAsia"/>
      <w:b/>
      <w:sz w:val="18"/>
    </w:rPr>
  </w:style>
  <w:style w:type="paragraph" w:customStyle="1" w:styleId="48">
    <w:name w:val="1作者页专用表格正文"/>
    <w:basedOn w:val="1"/>
    <w:autoRedefine/>
    <w:qFormat/>
    <w:uiPriority w:val="0"/>
    <w:pPr>
      <w:spacing w:line="240" w:lineRule="auto"/>
      <w:jc w:val="center"/>
    </w:pPr>
    <w:rPr>
      <w:rFonts w:hint="eastAsia" w:hAnsi="方正仿宋_GBK" w:cs="Arial"/>
      <w:sz w:val="18"/>
    </w:rPr>
  </w:style>
  <w:style w:type="character" w:customStyle="1" w:styleId="49">
    <w:name w:val="1表格表头 Char"/>
    <w:link w:val="35"/>
    <w:autoRedefine/>
    <w:qFormat/>
    <w:uiPriority w:val="0"/>
    <w:rPr>
      <w:b/>
      <w:sz w:val="24"/>
    </w:rPr>
  </w:style>
  <w:style w:type="paragraph" w:customStyle="1" w:styleId="50">
    <w:name w:val="1正文文本（1级）"/>
    <w:basedOn w:val="7"/>
    <w:autoRedefine/>
    <w:unhideWhenUsed/>
    <w:qFormat/>
    <w:uiPriority w:val="0"/>
    <w:pPr>
      <w:numPr>
        <w:ilvl w:val="0"/>
        <w:numId w:val="2"/>
      </w:numPr>
      <w:tabs>
        <w:tab w:val="left" w:pos="312"/>
      </w:tabs>
      <w:spacing w:beforeLines="0" w:afterLines="0"/>
    </w:pPr>
    <w:rPr>
      <w:rFonts w:hint="eastAsia"/>
      <w:sz w:val="30"/>
      <w:szCs w:val="16"/>
    </w:rPr>
  </w:style>
  <w:style w:type="paragraph" w:customStyle="1" w:styleId="51">
    <w:name w:val="1正文文本（3级）"/>
    <w:basedOn w:val="52"/>
    <w:autoRedefine/>
    <w:unhideWhenUsed/>
    <w:qFormat/>
    <w:uiPriority w:val="0"/>
    <w:pPr>
      <w:numPr>
        <w:ilvl w:val="2"/>
      </w:numPr>
      <w:tabs>
        <w:tab w:val="left" w:pos="312"/>
      </w:tabs>
      <w:spacing w:beforeLines="0" w:afterLines="0"/>
      <w:ind w:left="198" w:firstLine="417" w:firstLineChars="232"/>
    </w:pPr>
    <w:rPr>
      <w:rFonts w:hint="eastAsia"/>
      <w:sz w:val="30"/>
      <w:szCs w:val="16"/>
    </w:rPr>
  </w:style>
  <w:style w:type="paragraph" w:customStyle="1" w:styleId="52">
    <w:name w:val="1正文文本（2级）"/>
    <w:basedOn w:val="50"/>
    <w:autoRedefine/>
    <w:unhideWhenUsed/>
    <w:qFormat/>
    <w:uiPriority w:val="0"/>
    <w:pPr>
      <w:numPr>
        <w:ilvl w:val="1"/>
      </w:numPr>
      <w:spacing w:beforeLines="0" w:afterLines="0"/>
    </w:pPr>
    <w:rPr>
      <w:rFonts w:hint="eastAsia"/>
      <w:sz w:val="30"/>
      <w:szCs w:val="16"/>
    </w:rPr>
  </w:style>
  <w:style w:type="paragraph" w:customStyle="1" w:styleId="5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4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5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56">
    <w:name w:val="目录 1 Char"/>
    <w:link w:val="20"/>
    <w:autoRedefine/>
    <w:qFormat/>
    <w:uiPriority w:val="39"/>
    <w:rPr>
      <w:rFonts w:ascii="方正书宋_GBK" w:hAnsi="方正书宋_GBK" w:eastAsia="方正书宋_GBK"/>
      <w:b/>
      <w:sz w:val="36"/>
    </w:rPr>
  </w:style>
  <w:style w:type="paragraph" w:customStyle="1" w:styleId="57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1483</Words>
  <Characters>1589</Characters>
  <Lines>1</Lines>
  <Paragraphs>1</Paragraphs>
  <TotalTime>2</TotalTime>
  <ScaleCrop>false</ScaleCrop>
  <LinksUpToDate>false</LinksUpToDate>
  <CharactersWithSpaces>1688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2021-05-27T18:47:00Z</dcterms:created>
  <dc:creator>W-Hao-Lions</dc:creator>
  <cp:lastModifiedBy>Back Street old man</cp:lastModifiedBy>
  <cp:lastPrinted>2023-07-20T11:40:00Z</cp:lastPrinted>
  <dcterms:modified xsi:type="dcterms:W3CDTF">2024-01-08T06:51:50Z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707535235_btnclosed</vt:lpwstr>
  </property>
  <property fmtid="{D5CDD505-2E9C-101B-9397-08002B2CF9AE}" pid="4" name="ICV">
    <vt:lpwstr>E2DA57C9F30D43768E9FAC52D46CBE82</vt:lpwstr>
  </property>
</Properties>
</file>