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600" w:lineRule="exact"/>
        <w:textAlignment w:val="center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hint="eastAsia" w:ascii="Times New Roman" w:hAnsi="Times New Roman" w:eastAsia="方正黑体_GBK" w:cs="Times New Roman"/>
          <w:sz w:val="33"/>
          <w:szCs w:val="33"/>
        </w:rPr>
        <w:t>附件</w:t>
      </w:r>
    </w:p>
    <w:p>
      <w:pPr>
        <w:widowControl/>
        <w:spacing w:after="240" w:line="48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拟授予智慧小区设计标识项目名单</w:t>
      </w:r>
    </w:p>
    <w:tbl>
      <w:tblPr>
        <w:tblStyle w:val="7"/>
        <w:tblW w:w="53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626"/>
        <w:gridCol w:w="2487"/>
        <w:gridCol w:w="1316"/>
        <w:gridCol w:w="1262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98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kern w:val="0"/>
                <w:sz w:val="24"/>
                <w:szCs w:val="24"/>
              </w:rPr>
              <w:t>区县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建筑面积（m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4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评价星级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迪鑫</w:t>
            </w:r>
            <w:r>
              <w:rPr>
                <w:rFonts w:hint="eastAsia" w:eastAsia="方正仿宋_GBK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阳光天玺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重庆迪鑫房地产开发有限公司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江津区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132906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黛山华庭房地产项目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重庆黛宸房地产开发有限公司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璧山区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540180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沙坪坝区双碑组团E分区E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地块项目（一期）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重庆皓蓉嘉滨置业发展有限公司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沙坪坝区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82614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沙坪坝区双碑组团E分区E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地块项目（二期）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重庆皓蓉嘉滨置业发展有限公司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沙坪坝区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65871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汀澜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重庆亘珏实业有限公司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奉节县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64516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竹海</w:t>
            </w:r>
            <w:r>
              <w:rPr>
                <w:rFonts w:hint="eastAsia" w:eastAsia="方正仿宋_GBK" w:cs="Times New Roman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公园里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重庆竹海房地产有限责任公司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梁平区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28334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二</w:t>
            </w:r>
            <w:r>
              <w:rPr>
                <w:rFonts w:eastAsia="方正仿宋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御景上院B区B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-B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号楼、B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门卫、B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地下车库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重庆东沃置业有限公司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梁平区</w:t>
            </w:r>
          </w:p>
        </w:tc>
        <w:tc>
          <w:tcPr>
            <w:tcW w:w="649" w:type="pct"/>
            <w:vAlign w:val="center"/>
          </w:tcPr>
          <w:p>
            <w:pPr>
              <w:tabs>
                <w:tab w:val="left" w:pos="436"/>
              </w:tabs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80827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滨江誉府二期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重庆善润合房地产开发有限公司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合川区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375223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荣融未来城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重庆市荣融辰置业发展有限公司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开州区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279849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二</w:t>
            </w:r>
            <w:r>
              <w:rPr>
                <w:rFonts w:eastAsia="方正仿宋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9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公园云著（二期）</w:t>
            </w:r>
          </w:p>
        </w:tc>
        <w:tc>
          <w:tcPr>
            <w:tcW w:w="127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重庆韦尚置业有限公司</w:t>
            </w:r>
          </w:p>
        </w:tc>
        <w:tc>
          <w:tcPr>
            <w:tcW w:w="67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开州区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145967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647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二星级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wNGM2ODFjMWFjYmQ1MmVmMWQ4MGU3NmYzOWVjMzkifQ=="/>
  </w:docVars>
  <w:rsids>
    <w:rsidRoot w:val="005F4143"/>
    <w:rsid w:val="00016DE9"/>
    <w:rsid w:val="0003412C"/>
    <w:rsid w:val="000376C2"/>
    <w:rsid w:val="000609DB"/>
    <w:rsid w:val="00075882"/>
    <w:rsid w:val="00083AEA"/>
    <w:rsid w:val="0009511B"/>
    <w:rsid w:val="000A14CE"/>
    <w:rsid w:val="000A338D"/>
    <w:rsid w:val="000B4A0B"/>
    <w:rsid w:val="000D7EC0"/>
    <w:rsid w:val="00157329"/>
    <w:rsid w:val="00164343"/>
    <w:rsid w:val="00190D80"/>
    <w:rsid w:val="001A6EEB"/>
    <w:rsid w:val="0020555D"/>
    <w:rsid w:val="00211C53"/>
    <w:rsid w:val="00215ECB"/>
    <w:rsid w:val="002224F2"/>
    <w:rsid w:val="00241312"/>
    <w:rsid w:val="00275E56"/>
    <w:rsid w:val="00277168"/>
    <w:rsid w:val="00281EC1"/>
    <w:rsid w:val="002833EF"/>
    <w:rsid w:val="00297AF7"/>
    <w:rsid w:val="002C7794"/>
    <w:rsid w:val="002D20A4"/>
    <w:rsid w:val="002D4E63"/>
    <w:rsid w:val="00305A93"/>
    <w:rsid w:val="00341996"/>
    <w:rsid w:val="003445D9"/>
    <w:rsid w:val="00366A4A"/>
    <w:rsid w:val="0038682B"/>
    <w:rsid w:val="003B714B"/>
    <w:rsid w:val="003E56FF"/>
    <w:rsid w:val="00406357"/>
    <w:rsid w:val="00421A7A"/>
    <w:rsid w:val="00462A6A"/>
    <w:rsid w:val="00473891"/>
    <w:rsid w:val="00474DB2"/>
    <w:rsid w:val="00480BC2"/>
    <w:rsid w:val="004822F9"/>
    <w:rsid w:val="00483621"/>
    <w:rsid w:val="004869C7"/>
    <w:rsid w:val="004941EB"/>
    <w:rsid w:val="004A7C18"/>
    <w:rsid w:val="004C2818"/>
    <w:rsid w:val="004D689A"/>
    <w:rsid w:val="004F05A7"/>
    <w:rsid w:val="005373B2"/>
    <w:rsid w:val="00576AB8"/>
    <w:rsid w:val="005D5315"/>
    <w:rsid w:val="005F1CD8"/>
    <w:rsid w:val="005F4143"/>
    <w:rsid w:val="006245F8"/>
    <w:rsid w:val="006305F5"/>
    <w:rsid w:val="00653616"/>
    <w:rsid w:val="006A2C15"/>
    <w:rsid w:val="006A66D5"/>
    <w:rsid w:val="006C7350"/>
    <w:rsid w:val="006D0F36"/>
    <w:rsid w:val="00720078"/>
    <w:rsid w:val="007256AA"/>
    <w:rsid w:val="00730996"/>
    <w:rsid w:val="00743824"/>
    <w:rsid w:val="007456C1"/>
    <w:rsid w:val="00763313"/>
    <w:rsid w:val="007712D1"/>
    <w:rsid w:val="00774421"/>
    <w:rsid w:val="00780C46"/>
    <w:rsid w:val="00796B09"/>
    <w:rsid w:val="007A6BFA"/>
    <w:rsid w:val="007E30F8"/>
    <w:rsid w:val="007F576B"/>
    <w:rsid w:val="007F7519"/>
    <w:rsid w:val="00801E0D"/>
    <w:rsid w:val="00836EC4"/>
    <w:rsid w:val="008378A1"/>
    <w:rsid w:val="008560FF"/>
    <w:rsid w:val="008953CF"/>
    <w:rsid w:val="008A7B85"/>
    <w:rsid w:val="008B4902"/>
    <w:rsid w:val="008B6902"/>
    <w:rsid w:val="008B7BB8"/>
    <w:rsid w:val="008B7D5A"/>
    <w:rsid w:val="008E6D47"/>
    <w:rsid w:val="009318A7"/>
    <w:rsid w:val="009522F8"/>
    <w:rsid w:val="00981FB7"/>
    <w:rsid w:val="00A3111F"/>
    <w:rsid w:val="00A33BAF"/>
    <w:rsid w:val="00A34068"/>
    <w:rsid w:val="00A45301"/>
    <w:rsid w:val="00A700C4"/>
    <w:rsid w:val="00A92338"/>
    <w:rsid w:val="00AD1514"/>
    <w:rsid w:val="00B04A71"/>
    <w:rsid w:val="00B273B7"/>
    <w:rsid w:val="00B8394E"/>
    <w:rsid w:val="00B91059"/>
    <w:rsid w:val="00BA09CE"/>
    <w:rsid w:val="00BD3563"/>
    <w:rsid w:val="00BD6889"/>
    <w:rsid w:val="00C029B8"/>
    <w:rsid w:val="00C02B80"/>
    <w:rsid w:val="00C14D19"/>
    <w:rsid w:val="00C30236"/>
    <w:rsid w:val="00C52E73"/>
    <w:rsid w:val="00C75B43"/>
    <w:rsid w:val="00C80354"/>
    <w:rsid w:val="00CD2FD5"/>
    <w:rsid w:val="00CD58AB"/>
    <w:rsid w:val="00CD653A"/>
    <w:rsid w:val="00D107C4"/>
    <w:rsid w:val="00D206A9"/>
    <w:rsid w:val="00D260AA"/>
    <w:rsid w:val="00D44159"/>
    <w:rsid w:val="00D511BD"/>
    <w:rsid w:val="00D54908"/>
    <w:rsid w:val="00D60F25"/>
    <w:rsid w:val="00DB260A"/>
    <w:rsid w:val="00DD501A"/>
    <w:rsid w:val="00E06A2F"/>
    <w:rsid w:val="00E1363F"/>
    <w:rsid w:val="00E422A5"/>
    <w:rsid w:val="00E429D0"/>
    <w:rsid w:val="00E504DE"/>
    <w:rsid w:val="00E50C7D"/>
    <w:rsid w:val="00E77A9B"/>
    <w:rsid w:val="00F10EAB"/>
    <w:rsid w:val="00F23320"/>
    <w:rsid w:val="00F25D1F"/>
    <w:rsid w:val="00F30B14"/>
    <w:rsid w:val="00F65240"/>
    <w:rsid w:val="00F7394F"/>
    <w:rsid w:val="00F76989"/>
    <w:rsid w:val="00F91446"/>
    <w:rsid w:val="00F9256F"/>
    <w:rsid w:val="00FB5F2D"/>
    <w:rsid w:val="00FE1026"/>
    <w:rsid w:val="00FE3C92"/>
    <w:rsid w:val="08CC4481"/>
    <w:rsid w:val="0A4A5062"/>
    <w:rsid w:val="0AE573F4"/>
    <w:rsid w:val="0AFF0681"/>
    <w:rsid w:val="0CF073A0"/>
    <w:rsid w:val="125B3A02"/>
    <w:rsid w:val="133C5D04"/>
    <w:rsid w:val="14942891"/>
    <w:rsid w:val="154D5335"/>
    <w:rsid w:val="157514D2"/>
    <w:rsid w:val="18500F8F"/>
    <w:rsid w:val="1BA84621"/>
    <w:rsid w:val="1D5F77B4"/>
    <w:rsid w:val="1E3E3E79"/>
    <w:rsid w:val="1F0D446C"/>
    <w:rsid w:val="202E4C48"/>
    <w:rsid w:val="25B542AE"/>
    <w:rsid w:val="2C181EC3"/>
    <w:rsid w:val="2C574917"/>
    <w:rsid w:val="2F713B1B"/>
    <w:rsid w:val="30055377"/>
    <w:rsid w:val="322F21DD"/>
    <w:rsid w:val="36765CBC"/>
    <w:rsid w:val="37761FEE"/>
    <w:rsid w:val="3DFB08B5"/>
    <w:rsid w:val="3F2B5A55"/>
    <w:rsid w:val="44A30A12"/>
    <w:rsid w:val="4502477F"/>
    <w:rsid w:val="487B3F35"/>
    <w:rsid w:val="48C04EBF"/>
    <w:rsid w:val="4BB46B9C"/>
    <w:rsid w:val="4C4C7C54"/>
    <w:rsid w:val="506E4194"/>
    <w:rsid w:val="53462ACF"/>
    <w:rsid w:val="548337AD"/>
    <w:rsid w:val="5F5E0A5F"/>
    <w:rsid w:val="5F9F6105"/>
    <w:rsid w:val="633559D7"/>
    <w:rsid w:val="68B74080"/>
    <w:rsid w:val="68F16B34"/>
    <w:rsid w:val="6ACF2E50"/>
    <w:rsid w:val="6B352BA5"/>
    <w:rsid w:val="6B3C0523"/>
    <w:rsid w:val="6D4C5031"/>
    <w:rsid w:val="6FD264D5"/>
    <w:rsid w:val="706724E0"/>
    <w:rsid w:val="716151EB"/>
    <w:rsid w:val="740172BD"/>
    <w:rsid w:val="74F93B2C"/>
    <w:rsid w:val="753C6D0E"/>
    <w:rsid w:val="77C27F5E"/>
    <w:rsid w:val="79E75048"/>
    <w:rsid w:val="7AAF60E6"/>
    <w:rsid w:val="7D201E2F"/>
    <w:rsid w:val="7ED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149</Words>
  <Characters>850</Characters>
  <Lines>7</Lines>
  <Paragraphs>1</Paragraphs>
  <TotalTime>7</TotalTime>
  <ScaleCrop>false</ScaleCrop>
  <LinksUpToDate>false</LinksUpToDate>
  <CharactersWithSpaces>998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2024-02-02T14:23:00Z</dcterms:created>
  <dc:creator>Administrator</dc:creator>
  <cp:lastModifiedBy>嘻嘻</cp:lastModifiedBy>
  <cp:lastPrinted>2024-02-02T14:30:00Z</cp:lastPrinted>
  <dcterms:modified xsi:type="dcterms:W3CDTF">2024-02-19T07:14:00Z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F781A6C0C5D6465387DF58A8EFA145B7</vt:lpwstr>
  </property>
</Properties>
</file>