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30"/>
        <w:gridCol w:w="3552"/>
        <w:gridCol w:w="3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黑体" w:hAnsi="宋体" w:eastAsia="黑体" w:cs="黑体"/>
                <w:color w:val="auto"/>
                <w:szCs w:val="32"/>
                <w:highlight w:val="none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32"/>
                <w:highlight w:val="none"/>
                <w:lang w:bidi="ar"/>
              </w:rPr>
              <w:t>附件1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739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_GBK" w:cs="Times New Roman"/>
                <w:color w:val="auto"/>
                <w:sz w:val="44"/>
                <w:szCs w:val="44"/>
                <w:highlight w:val="none"/>
                <w:shd w:val="clear" w:color="auto" w:fill="FFFFFF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sz w:val="36"/>
                <w:szCs w:val="36"/>
                <w:highlight w:val="none"/>
                <w:shd w:val="clear" w:color="auto" w:fill="FFFFFF"/>
              </w:rPr>
              <w:t>已取消的工程监理企业资质证书换领对照表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  <w:t>资质</w:t>
            </w:r>
          </w:p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  <w:t>类别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  <w:t>现有资质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shd w:val="clear" w:color="auto" w:fill="FFFFFF"/>
              </w:rPr>
              <w:t>换领资质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专业资质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房屋建筑工程专业丙级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房屋建筑工程专业乙级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市政公用工程专业丙级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公路工程专业甲级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市政公用工程专业甲级或机电安装工程专业甲级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公路工程专业乙级、丙级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市政公用工程专业乙级或机电安装工程专业乙级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水利水电工程甲级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市政公用工程专业甲级或电力工程专业甲级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水利水电工程乙级、丙级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市政公用工程专业乙级或电力工程专业乙级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7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港口与航道工程专业甲级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市政公用工程专业甲级或机电安装工程专业甲级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8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港口与航道工程专业乙级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市政公用工程专业乙级或机电安装工程专业乙级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9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农林工程专业甲级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市政公用工程专业甲级或机电安装工程专业甲级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10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农林工程专业乙级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市政公用工程专业乙级或机电安装工程专业乙级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9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事务所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资质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事务所</w:t>
            </w:r>
          </w:p>
        </w:tc>
        <w:tc>
          <w:tcPr>
            <w:tcW w:w="2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房屋建筑工程专业乙级</w:t>
            </w:r>
          </w:p>
        </w:tc>
      </w:tr>
    </w:tbl>
    <w:p>
      <w:pPr>
        <w:spacing w:line="560" w:lineRule="exact"/>
        <w:ind w:right="1280"/>
        <w:rPr>
          <w:rFonts w:ascii="Times New Roman" w:hAnsi="Times New Roman" w:eastAsia="方正仿宋_GBK" w:cs="Times New Roman"/>
          <w:color w:val="auto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CBD538-B1A8-4B91-B743-89C833F167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379F301-79E1-4474-ADBA-CFC0E6489588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8391A67-FA87-47AA-AB38-8EDDB8EA841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64B0F39-DBCF-4D3B-9008-6029FC2312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2584848-A986-45AE-8409-1E660F2C062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213534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ZDM3ZTZlNDViZjZmZTYxZWVhZTlkMDZkYTM1MTQifQ=="/>
  </w:docVars>
  <w:rsids>
    <w:rsidRoot w:val="00A613D1"/>
    <w:rsid w:val="00003781"/>
    <w:rsid w:val="00007083"/>
    <w:rsid w:val="0001003B"/>
    <w:rsid w:val="0001332F"/>
    <w:rsid w:val="0002114E"/>
    <w:rsid w:val="00024F73"/>
    <w:rsid w:val="00031B41"/>
    <w:rsid w:val="000574B8"/>
    <w:rsid w:val="00063D19"/>
    <w:rsid w:val="000642CF"/>
    <w:rsid w:val="000823D2"/>
    <w:rsid w:val="0008329D"/>
    <w:rsid w:val="00087672"/>
    <w:rsid w:val="000A28BB"/>
    <w:rsid w:val="000A65CF"/>
    <w:rsid w:val="000B204B"/>
    <w:rsid w:val="000C3DA4"/>
    <w:rsid w:val="000D7780"/>
    <w:rsid w:val="000E5A67"/>
    <w:rsid w:val="0010675C"/>
    <w:rsid w:val="00111D64"/>
    <w:rsid w:val="00112F63"/>
    <w:rsid w:val="00145F11"/>
    <w:rsid w:val="001609BD"/>
    <w:rsid w:val="00170AFE"/>
    <w:rsid w:val="00177D79"/>
    <w:rsid w:val="001B4E2D"/>
    <w:rsid w:val="001B64F7"/>
    <w:rsid w:val="001C23C1"/>
    <w:rsid w:val="001C71A4"/>
    <w:rsid w:val="001E0870"/>
    <w:rsid w:val="001F0805"/>
    <w:rsid w:val="00207D95"/>
    <w:rsid w:val="002301B4"/>
    <w:rsid w:val="002329BA"/>
    <w:rsid w:val="00235C3C"/>
    <w:rsid w:val="00237166"/>
    <w:rsid w:val="00245FF8"/>
    <w:rsid w:val="00251CB1"/>
    <w:rsid w:val="00257701"/>
    <w:rsid w:val="00271568"/>
    <w:rsid w:val="00272AB1"/>
    <w:rsid w:val="002811A3"/>
    <w:rsid w:val="00283B85"/>
    <w:rsid w:val="002A0D0C"/>
    <w:rsid w:val="002A0EDA"/>
    <w:rsid w:val="002A386E"/>
    <w:rsid w:val="002B1B11"/>
    <w:rsid w:val="002E2408"/>
    <w:rsid w:val="002E308F"/>
    <w:rsid w:val="002F1A20"/>
    <w:rsid w:val="002F27BA"/>
    <w:rsid w:val="002F785F"/>
    <w:rsid w:val="0030054F"/>
    <w:rsid w:val="003347BE"/>
    <w:rsid w:val="00340871"/>
    <w:rsid w:val="0034797E"/>
    <w:rsid w:val="0035700E"/>
    <w:rsid w:val="003760B4"/>
    <w:rsid w:val="0037636A"/>
    <w:rsid w:val="00377DA2"/>
    <w:rsid w:val="00387BB9"/>
    <w:rsid w:val="003A1BD9"/>
    <w:rsid w:val="003B1D81"/>
    <w:rsid w:val="003C33A5"/>
    <w:rsid w:val="003E63FC"/>
    <w:rsid w:val="003F1E37"/>
    <w:rsid w:val="003F6C0F"/>
    <w:rsid w:val="00417A0E"/>
    <w:rsid w:val="00421DC1"/>
    <w:rsid w:val="004252E2"/>
    <w:rsid w:val="00433EC3"/>
    <w:rsid w:val="00457131"/>
    <w:rsid w:val="00466E25"/>
    <w:rsid w:val="00476741"/>
    <w:rsid w:val="004812F8"/>
    <w:rsid w:val="00485D60"/>
    <w:rsid w:val="004B2EF4"/>
    <w:rsid w:val="004C338D"/>
    <w:rsid w:val="004D6933"/>
    <w:rsid w:val="004D797D"/>
    <w:rsid w:val="004E0421"/>
    <w:rsid w:val="004F72EF"/>
    <w:rsid w:val="00502655"/>
    <w:rsid w:val="00517316"/>
    <w:rsid w:val="0052211C"/>
    <w:rsid w:val="005254E1"/>
    <w:rsid w:val="005371F4"/>
    <w:rsid w:val="00541BCA"/>
    <w:rsid w:val="00550909"/>
    <w:rsid w:val="00556733"/>
    <w:rsid w:val="00571BD1"/>
    <w:rsid w:val="00574367"/>
    <w:rsid w:val="005969FC"/>
    <w:rsid w:val="005A3AED"/>
    <w:rsid w:val="005B3665"/>
    <w:rsid w:val="005B7131"/>
    <w:rsid w:val="005C757D"/>
    <w:rsid w:val="005E5570"/>
    <w:rsid w:val="00606AC8"/>
    <w:rsid w:val="006074E5"/>
    <w:rsid w:val="006242C5"/>
    <w:rsid w:val="006308FC"/>
    <w:rsid w:val="006370B8"/>
    <w:rsid w:val="00646C24"/>
    <w:rsid w:val="00663BD2"/>
    <w:rsid w:val="00664866"/>
    <w:rsid w:val="006920AB"/>
    <w:rsid w:val="006B1C70"/>
    <w:rsid w:val="006B57EB"/>
    <w:rsid w:val="006C7AD3"/>
    <w:rsid w:val="006D12EA"/>
    <w:rsid w:val="006F01EB"/>
    <w:rsid w:val="00702E99"/>
    <w:rsid w:val="00720E58"/>
    <w:rsid w:val="00724117"/>
    <w:rsid w:val="0072666A"/>
    <w:rsid w:val="00732B5D"/>
    <w:rsid w:val="00740156"/>
    <w:rsid w:val="007430A0"/>
    <w:rsid w:val="007452A4"/>
    <w:rsid w:val="00770C70"/>
    <w:rsid w:val="00780246"/>
    <w:rsid w:val="00783D23"/>
    <w:rsid w:val="007A3128"/>
    <w:rsid w:val="007B6BE2"/>
    <w:rsid w:val="007C4967"/>
    <w:rsid w:val="007F20A9"/>
    <w:rsid w:val="00800056"/>
    <w:rsid w:val="00804ADE"/>
    <w:rsid w:val="008248C2"/>
    <w:rsid w:val="00825A93"/>
    <w:rsid w:val="008264C1"/>
    <w:rsid w:val="008508CB"/>
    <w:rsid w:val="00850E7C"/>
    <w:rsid w:val="00871204"/>
    <w:rsid w:val="00887C20"/>
    <w:rsid w:val="00893416"/>
    <w:rsid w:val="00895931"/>
    <w:rsid w:val="008971D4"/>
    <w:rsid w:val="008A3933"/>
    <w:rsid w:val="008A6389"/>
    <w:rsid w:val="008B61C4"/>
    <w:rsid w:val="008C2AEB"/>
    <w:rsid w:val="008E676F"/>
    <w:rsid w:val="008F0A41"/>
    <w:rsid w:val="0090301F"/>
    <w:rsid w:val="0090524F"/>
    <w:rsid w:val="00912A98"/>
    <w:rsid w:val="0093674C"/>
    <w:rsid w:val="00946B4C"/>
    <w:rsid w:val="009479CA"/>
    <w:rsid w:val="00952E0C"/>
    <w:rsid w:val="00970E88"/>
    <w:rsid w:val="009A43E9"/>
    <w:rsid w:val="009A51EB"/>
    <w:rsid w:val="009B2C74"/>
    <w:rsid w:val="009B5810"/>
    <w:rsid w:val="009B5EBF"/>
    <w:rsid w:val="009C442C"/>
    <w:rsid w:val="009E2CC9"/>
    <w:rsid w:val="009F1E01"/>
    <w:rsid w:val="00A07B75"/>
    <w:rsid w:val="00A12795"/>
    <w:rsid w:val="00A14736"/>
    <w:rsid w:val="00A20A98"/>
    <w:rsid w:val="00A568B7"/>
    <w:rsid w:val="00A56BA7"/>
    <w:rsid w:val="00A613D1"/>
    <w:rsid w:val="00A63D7C"/>
    <w:rsid w:val="00A87EED"/>
    <w:rsid w:val="00AC6D3C"/>
    <w:rsid w:val="00AD09DD"/>
    <w:rsid w:val="00AD1441"/>
    <w:rsid w:val="00AE153D"/>
    <w:rsid w:val="00AE3C1C"/>
    <w:rsid w:val="00B14C47"/>
    <w:rsid w:val="00B21D8C"/>
    <w:rsid w:val="00B26940"/>
    <w:rsid w:val="00B30B23"/>
    <w:rsid w:val="00B356FE"/>
    <w:rsid w:val="00B43D42"/>
    <w:rsid w:val="00B50DDD"/>
    <w:rsid w:val="00B62F2E"/>
    <w:rsid w:val="00B6665B"/>
    <w:rsid w:val="00B66ADB"/>
    <w:rsid w:val="00B67212"/>
    <w:rsid w:val="00BB75FC"/>
    <w:rsid w:val="00BD272C"/>
    <w:rsid w:val="00BD312B"/>
    <w:rsid w:val="00BD54AF"/>
    <w:rsid w:val="00BE72B4"/>
    <w:rsid w:val="00BF13C1"/>
    <w:rsid w:val="00BF2FC9"/>
    <w:rsid w:val="00BF4C98"/>
    <w:rsid w:val="00BF4FDC"/>
    <w:rsid w:val="00C159FC"/>
    <w:rsid w:val="00C2680C"/>
    <w:rsid w:val="00C3017C"/>
    <w:rsid w:val="00C34942"/>
    <w:rsid w:val="00C42FF3"/>
    <w:rsid w:val="00C4507E"/>
    <w:rsid w:val="00C46099"/>
    <w:rsid w:val="00C475A2"/>
    <w:rsid w:val="00C52B13"/>
    <w:rsid w:val="00C61761"/>
    <w:rsid w:val="00C6413D"/>
    <w:rsid w:val="00C73CD3"/>
    <w:rsid w:val="00C80A24"/>
    <w:rsid w:val="00C871D5"/>
    <w:rsid w:val="00C96862"/>
    <w:rsid w:val="00C97399"/>
    <w:rsid w:val="00CC3333"/>
    <w:rsid w:val="00CE2251"/>
    <w:rsid w:val="00D14E68"/>
    <w:rsid w:val="00D21B87"/>
    <w:rsid w:val="00D21C5E"/>
    <w:rsid w:val="00D36959"/>
    <w:rsid w:val="00D455A8"/>
    <w:rsid w:val="00D53C10"/>
    <w:rsid w:val="00D7428B"/>
    <w:rsid w:val="00D759BC"/>
    <w:rsid w:val="00D92A81"/>
    <w:rsid w:val="00D94692"/>
    <w:rsid w:val="00D94B31"/>
    <w:rsid w:val="00D96565"/>
    <w:rsid w:val="00DA17C2"/>
    <w:rsid w:val="00DA2E61"/>
    <w:rsid w:val="00DA32E9"/>
    <w:rsid w:val="00DB0BE6"/>
    <w:rsid w:val="00DB50EE"/>
    <w:rsid w:val="00DC73A0"/>
    <w:rsid w:val="00DD2AF8"/>
    <w:rsid w:val="00DD2D19"/>
    <w:rsid w:val="00DD54D2"/>
    <w:rsid w:val="00DE14AF"/>
    <w:rsid w:val="00E038D6"/>
    <w:rsid w:val="00E11227"/>
    <w:rsid w:val="00E20D1C"/>
    <w:rsid w:val="00E30EB6"/>
    <w:rsid w:val="00E43E01"/>
    <w:rsid w:val="00E501D1"/>
    <w:rsid w:val="00E56959"/>
    <w:rsid w:val="00E61358"/>
    <w:rsid w:val="00E62EB6"/>
    <w:rsid w:val="00E63530"/>
    <w:rsid w:val="00E66AEF"/>
    <w:rsid w:val="00E84FE9"/>
    <w:rsid w:val="00E92376"/>
    <w:rsid w:val="00EA1530"/>
    <w:rsid w:val="00EA5BD4"/>
    <w:rsid w:val="00EB596A"/>
    <w:rsid w:val="00EC2479"/>
    <w:rsid w:val="00ED23EC"/>
    <w:rsid w:val="00ED3386"/>
    <w:rsid w:val="00EE3F0C"/>
    <w:rsid w:val="00EE4EA5"/>
    <w:rsid w:val="00EF6BC5"/>
    <w:rsid w:val="00F0193C"/>
    <w:rsid w:val="00F53CB3"/>
    <w:rsid w:val="00F57D6A"/>
    <w:rsid w:val="00F84560"/>
    <w:rsid w:val="00F90640"/>
    <w:rsid w:val="00F90F56"/>
    <w:rsid w:val="00FA6549"/>
    <w:rsid w:val="00FA6FDF"/>
    <w:rsid w:val="00FA71A3"/>
    <w:rsid w:val="00FB7B07"/>
    <w:rsid w:val="00FB7FBD"/>
    <w:rsid w:val="00FC6A1A"/>
    <w:rsid w:val="00FD021E"/>
    <w:rsid w:val="00FD2FF7"/>
    <w:rsid w:val="00FD7C81"/>
    <w:rsid w:val="00FE7ED9"/>
    <w:rsid w:val="024A6B88"/>
    <w:rsid w:val="04131BA8"/>
    <w:rsid w:val="04CD61FB"/>
    <w:rsid w:val="06071298"/>
    <w:rsid w:val="068B7FAC"/>
    <w:rsid w:val="06C02F40"/>
    <w:rsid w:val="07EC1847"/>
    <w:rsid w:val="09776BE6"/>
    <w:rsid w:val="0B7A71C5"/>
    <w:rsid w:val="0C061FF2"/>
    <w:rsid w:val="0D136775"/>
    <w:rsid w:val="0DAF1561"/>
    <w:rsid w:val="0DB6446C"/>
    <w:rsid w:val="113B3FD5"/>
    <w:rsid w:val="1202500A"/>
    <w:rsid w:val="149A3B8F"/>
    <w:rsid w:val="14AF76CB"/>
    <w:rsid w:val="15632263"/>
    <w:rsid w:val="159F04F7"/>
    <w:rsid w:val="15B1557A"/>
    <w:rsid w:val="164B3423"/>
    <w:rsid w:val="165B04DC"/>
    <w:rsid w:val="16B46ED0"/>
    <w:rsid w:val="18031D95"/>
    <w:rsid w:val="18131D1F"/>
    <w:rsid w:val="18B347C6"/>
    <w:rsid w:val="18CF5497"/>
    <w:rsid w:val="18E45FED"/>
    <w:rsid w:val="18F02060"/>
    <w:rsid w:val="19946E8F"/>
    <w:rsid w:val="199B7819"/>
    <w:rsid w:val="1AD86F45"/>
    <w:rsid w:val="1C563AE8"/>
    <w:rsid w:val="1C7A583D"/>
    <w:rsid w:val="1C9E3034"/>
    <w:rsid w:val="1F0D6046"/>
    <w:rsid w:val="1F2B00E3"/>
    <w:rsid w:val="1F600C51"/>
    <w:rsid w:val="204D5ACA"/>
    <w:rsid w:val="20894213"/>
    <w:rsid w:val="212E3725"/>
    <w:rsid w:val="21F9218A"/>
    <w:rsid w:val="2208666C"/>
    <w:rsid w:val="222B5EB7"/>
    <w:rsid w:val="22BB1310"/>
    <w:rsid w:val="2547125A"/>
    <w:rsid w:val="262F6268"/>
    <w:rsid w:val="285E3C7E"/>
    <w:rsid w:val="28A30FFE"/>
    <w:rsid w:val="29207F2A"/>
    <w:rsid w:val="2A9C7924"/>
    <w:rsid w:val="2AB63060"/>
    <w:rsid w:val="2BC2762A"/>
    <w:rsid w:val="2C845445"/>
    <w:rsid w:val="2D4E24A9"/>
    <w:rsid w:val="2E0833ED"/>
    <w:rsid w:val="2E84720F"/>
    <w:rsid w:val="2EB13C3B"/>
    <w:rsid w:val="2F0F103A"/>
    <w:rsid w:val="2F6D7B0F"/>
    <w:rsid w:val="2F8462B2"/>
    <w:rsid w:val="2F994DA8"/>
    <w:rsid w:val="30466CDD"/>
    <w:rsid w:val="30751371"/>
    <w:rsid w:val="30DB6CFA"/>
    <w:rsid w:val="32172601"/>
    <w:rsid w:val="32803FFD"/>
    <w:rsid w:val="33027B33"/>
    <w:rsid w:val="33424D5D"/>
    <w:rsid w:val="345C6FDE"/>
    <w:rsid w:val="3464038B"/>
    <w:rsid w:val="34DB140D"/>
    <w:rsid w:val="359A3819"/>
    <w:rsid w:val="376B43EE"/>
    <w:rsid w:val="381360F0"/>
    <w:rsid w:val="38F35529"/>
    <w:rsid w:val="39DA3AF2"/>
    <w:rsid w:val="3A313DDF"/>
    <w:rsid w:val="3A6C737E"/>
    <w:rsid w:val="3BF94AE7"/>
    <w:rsid w:val="3C037471"/>
    <w:rsid w:val="3CAE3557"/>
    <w:rsid w:val="3D0555C3"/>
    <w:rsid w:val="3D170FAE"/>
    <w:rsid w:val="3D393726"/>
    <w:rsid w:val="3E4E4FAF"/>
    <w:rsid w:val="3E815385"/>
    <w:rsid w:val="3F055FB6"/>
    <w:rsid w:val="40C61775"/>
    <w:rsid w:val="41195D48"/>
    <w:rsid w:val="411C6A34"/>
    <w:rsid w:val="42312C1E"/>
    <w:rsid w:val="42AA6392"/>
    <w:rsid w:val="43270A34"/>
    <w:rsid w:val="43386F43"/>
    <w:rsid w:val="438C0A54"/>
    <w:rsid w:val="43EA577A"/>
    <w:rsid w:val="47207E67"/>
    <w:rsid w:val="4B693428"/>
    <w:rsid w:val="4C253624"/>
    <w:rsid w:val="4C341C88"/>
    <w:rsid w:val="4D44414D"/>
    <w:rsid w:val="4E2F6BAB"/>
    <w:rsid w:val="4EA67471"/>
    <w:rsid w:val="4EDE37CC"/>
    <w:rsid w:val="4F473A81"/>
    <w:rsid w:val="50FB1C99"/>
    <w:rsid w:val="51735001"/>
    <w:rsid w:val="51826FF2"/>
    <w:rsid w:val="52BD67C2"/>
    <w:rsid w:val="530652FB"/>
    <w:rsid w:val="531620E8"/>
    <w:rsid w:val="53CA2C1C"/>
    <w:rsid w:val="544A0551"/>
    <w:rsid w:val="545C1D7C"/>
    <w:rsid w:val="54AB2D04"/>
    <w:rsid w:val="56DC4043"/>
    <w:rsid w:val="584809E5"/>
    <w:rsid w:val="58C37FB0"/>
    <w:rsid w:val="5A1321C4"/>
    <w:rsid w:val="5A292349"/>
    <w:rsid w:val="5ADB7D78"/>
    <w:rsid w:val="5C6043D4"/>
    <w:rsid w:val="5D4F12AB"/>
    <w:rsid w:val="5DA30A1C"/>
    <w:rsid w:val="5DE41373"/>
    <w:rsid w:val="5E5A53D0"/>
    <w:rsid w:val="5F314D23"/>
    <w:rsid w:val="5FAB1863"/>
    <w:rsid w:val="605F7014"/>
    <w:rsid w:val="6060180E"/>
    <w:rsid w:val="60BA0556"/>
    <w:rsid w:val="61C372D5"/>
    <w:rsid w:val="626F6F3C"/>
    <w:rsid w:val="66E9417E"/>
    <w:rsid w:val="67430D38"/>
    <w:rsid w:val="6780215A"/>
    <w:rsid w:val="679A69EC"/>
    <w:rsid w:val="67C20AF9"/>
    <w:rsid w:val="68445584"/>
    <w:rsid w:val="68817BAC"/>
    <w:rsid w:val="68B818CF"/>
    <w:rsid w:val="69766FE4"/>
    <w:rsid w:val="6A503532"/>
    <w:rsid w:val="6A975464"/>
    <w:rsid w:val="6ABA1153"/>
    <w:rsid w:val="6B59096C"/>
    <w:rsid w:val="6BC760AC"/>
    <w:rsid w:val="6C035F49"/>
    <w:rsid w:val="6C30791F"/>
    <w:rsid w:val="6CAE4CE7"/>
    <w:rsid w:val="6D143FEF"/>
    <w:rsid w:val="6DB273C9"/>
    <w:rsid w:val="6DD61959"/>
    <w:rsid w:val="6E030AA0"/>
    <w:rsid w:val="6E946B8C"/>
    <w:rsid w:val="6F1572A0"/>
    <w:rsid w:val="6F2D6397"/>
    <w:rsid w:val="705C6010"/>
    <w:rsid w:val="70D95550"/>
    <w:rsid w:val="710A06E0"/>
    <w:rsid w:val="71211E57"/>
    <w:rsid w:val="71663DE2"/>
    <w:rsid w:val="7215759C"/>
    <w:rsid w:val="73AA6208"/>
    <w:rsid w:val="777D1E86"/>
    <w:rsid w:val="78991BEA"/>
    <w:rsid w:val="7A236D15"/>
    <w:rsid w:val="7A574C10"/>
    <w:rsid w:val="7BC368A3"/>
    <w:rsid w:val="7BEE2042"/>
    <w:rsid w:val="7CA0464C"/>
    <w:rsid w:val="7D3D3A33"/>
    <w:rsid w:val="7E254463"/>
    <w:rsid w:val="7FC20D7E"/>
    <w:rsid w:val="7FF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paragraph" w:styleId="7">
    <w:name w:val="Title"/>
    <w:basedOn w:val="1"/>
    <w:next w:val="1"/>
    <w:qFormat/>
    <w:uiPriority w:val="10"/>
    <w:pPr>
      <w:jc w:val="center"/>
      <w:outlineLvl w:val="0"/>
    </w:pPr>
    <w:rPr>
      <w:rFonts w:eastAsia="方正小标宋_GBK" w:cstheme="majorBidi"/>
      <w:bCs/>
      <w:sz w:val="44"/>
      <w:szCs w:val="44"/>
    </w:rPr>
  </w:style>
  <w:style w:type="character" w:customStyle="1" w:styleId="10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CCC</Company>
  <Pages>5</Pages>
  <Words>262</Words>
  <Characters>1500</Characters>
  <Lines>12</Lines>
  <Paragraphs>3</Paragraphs>
  <TotalTime>73</TotalTime>
  <ScaleCrop>false</ScaleCrop>
  <LinksUpToDate>false</LinksUpToDate>
  <CharactersWithSpaces>1759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2024-04-11T09:32:00Z</dcterms:created>
  <dc:creator>Administrator</dc:creator>
  <cp:lastModifiedBy>ASUS</cp:lastModifiedBy>
  <cp:lastPrinted>2024-05-15T06:13:00Z</cp:lastPrinted>
  <dcterms:modified xsi:type="dcterms:W3CDTF">2024-05-16T06:36:05Z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20993BCB18344DFEB7996D7AAF87D2EA</vt:lpwstr>
  </property>
</Properties>
</file>