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CBD0A">
      <w:pPr>
        <w:widowControl/>
        <w:jc w:val="left"/>
        <w:rPr>
          <w:rFonts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附件2</w:t>
      </w:r>
    </w:p>
    <w:p w14:paraId="69E22797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bookmarkEnd w:id="0"/>
    <w:p w14:paraId="5561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 w14:paraId="15549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3DCFE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 w14:paraId="20057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公告的建筑业企业持相应材料到重庆市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城乡建设政务服务中心办理领取资质证书手续。无特殊情况，公告发布后第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个工作日，可到制证窗口领取资质证书。</w:t>
      </w:r>
    </w:p>
    <w:p w14:paraId="3425A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 w14:paraId="59356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 w14:paraId="6D3EF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 w14:paraId="2B1A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 w14:paraId="2AAFC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（三）原资质证书的正、副本原件（升级、增项企业提供，新办企业不需要提供）。</w:t>
      </w:r>
    </w:p>
    <w:p w14:paraId="11397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 w14:paraId="10095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p w14:paraId="1D593505"/>
    <w:sectPr>
      <w:pgSz w:w="11906" w:h="16838"/>
      <w:pgMar w:top="2098" w:right="1474" w:bottom="1984" w:left="1587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751D6"/>
    <w:rsid w:val="7207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2025-05-13T10:02:00Z</dcterms:created>
  <dc:creator>弹琴不说爱</dc:creator>
  <cp:lastModifiedBy>弹琴不说爱</cp:lastModifiedBy>
  <dcterms:modified xsi:type="dcterms:W3CDTF">2025-05-13T10:02:42Z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3710ABE26E9F46E3864715EB9C268AA8_11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