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重庆市建筑业发展研究专家汇总表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方正黑体_GBK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28"/>
          <w:szCs w:val="28"/>
        </w:rPr>
        <w:t>填报单位（公章）：</w:t>
      </w:r>
      <w:r>
        <w:rPr>
          <w:rFonts w:hint="default" w:ascii="Times New Roman" w:hAnsi="Times New Roman" w:eastAsia="方正黑体_GBK" w:cs="Times New Roman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方正黑体_GBK" w:cs="Times New Roman"/>
          <w:kern w:val="0"/>
          <w:sz w:val="28"/>
          <w:szCs w:val="28"/>
        </w:rPr>
        <w:t xml:space="preserve">    联系人： </w:t>
      </w:r>
      <w:r>
        <w:rPr>
          <w:rFonts w:hint="default" w:ascii="Times New Roman" w:hAnsi="Times New Roman" w:eastAsia="方正黑体_GBK" w:cs="Times New Roman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黑体_GBK" w:cs="Times New Roman"/>
          <w:kern w:val="0"/>
          <w:sz w:val="28"/>
          <w:szCs w:val="28"/>
        </w:rPr>
        <w:t xml:space="preserve">                   联系电话：</w:t>
      </w:r>
    </w:p>
    <w:tbl>
      <w:tblPr>
        <w:tblStyle w:val="4"/>
        <w:tblW w:w="142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50"/>
        <w:gridCol w:w="784"/>
        <w:gridCol w:w="1000"/>
        <w:gridCol w:w="1316"/>
        <w:gridCol w:w="1000"/>
        <w:gridCol w:w="667"/>
        <w:gridCol w:w="933"/>
        <w:gridCol w:w="884"/>
        <w:gridCol w:w="1083"/>
        <w:gridCol w:w="1033"/>
        <w:gridCol w:w="1675"/>
        <w:gridCol w:w="117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单位所在区县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学历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技术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职称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/职级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现从事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专业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从事专业年限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擅长领域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号码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B0E0E"/>
    <w:rsid w:val="00811D93"/>
    <w:rsid w:val="00A34678"/>
    <w:rsid w:val="01005472"/>
    <w:rsid w:val="016B435F"/>
    <w:rsid w:val="04E220BA"/>
    <w:rsid w:val="08415110"/>
    <w:rsid w:val="086A7C83"/>
    <w:rsid w:val="0DB27550"/>
    <w:rsid w:val="13331E6B"/>
    <w:rsid w:val="13AD33DA"/>
    <w:rsid w:val="14D60A36"/>
    <w:rsid w:val="14D60C37"/>
    <w:rsid w:val="16A30396"/>
    <w:rsid w:val="1842238C"/>
    <w:rsid w:val="19803012"/>
    <w:rsid w:val="19AA39F5"/>
    <w:rsid w:val="1A5A3109"/>
    <w:rsid w:val="1B6D0355"/>
    <w:rsid w:val="1D1E1DF3"/>
    <w:rsid w:val="1D292AFC"/>
    <w:rsid w:val="1D87082C"/>
    <w:rsid w:val="1DC546D5"/>
    <w:rsid w:val="1F805480"/>
    <w:rsid w:val="1FC3411C"/>
    <w:rsid w:val="200C24EC"/>
    <w:rsid w:val="211667CD"/>
    <w:rsid w:val="2269168F"/>
    <w:rsid w:val="226A284B"/>
    <w:rsid w:val="24CC4479"/>
    <w:rsid w:val="254D3E1C"/>
    <w:rsid w:val="27B944B3"/>
    <w:rsid w:val="29840B4D"/>
    <w:rsid w:val="29AB4ECB"/>
    <w:rsid w:val="2BB1568D"/>
    <w:rsid w:val="2F246A18"/>
    <w:rsid w:val="2FE9714B"/>
    <w:rsid w:val="306803B7"/>
    <w:rsid w:val="32E35DF6"/>
    <w:rsid w:val="353033CB"/>
    <w:rsid w:val="364D117E"/>
    <w:rsid w:val="366A137B"/>
    <w:rsid w:val="38E33594"/>
    <w:rsid w:val="393838BA"/>
    <w:rsid w:val="3B3B0E0E"/>
    <w:rsid w:val="3B4A6BC3"/>
    <w:rsid w:val="3B8D68BE"/>
    <w:rsid w:val="3E0946B5"/>
    <w:rsid w:val="3F7A43A3"/>
    <w:rsid w:val="3FAA0B22"/>
    <w:rsid w:val="3FB40CCC"/>
    <w:rsid w:val="3FFD64B7"/>
    <w:rsid w:val="4234271E"/>
    <w:rsid w:val="44AE07ED"/>
    <w:rsid w:val="44EC21F1"/>
    <w:rsid w:val="4A521AF5"/>
    <w:rsid w:val="4A6D51C1"/>
    <w:rsid w:val="4BE307D2"/>
    <w:rsid w:val="4C3F17D1"/>
    <w:rsid w:val="4D2F07F6"/>
    <w:rsid w:val="4E67696D"/>
    <w:rsid w:val="510B4781"/>
    <w:rsid w:val="564E724F"/>
    <w:rsid w:val="56A44D71"/>
    <w:rsid w:val="56CE4F2E"/>
    <w:rsid w:val="58AF367A"/>
    <w:rsid w:val="598D6B99"/>
    <w:rsid w:val="5BB56FC2"/>
    <w:rsid w:val="5D7733E6"/>
    <w:rsid w:val="5DA23F0E"/>
    <w:rsid w:val="61037F7B"/>
    <w:rsid w:val="613D7C10"/>
    <w:rsid w:val="61C27FF5"/>
    <w:rsid w:val="634C720F"/>
    <w:rsid w:val="65F71327"/>
    <w:rsid w:val="66822903"/>
    <w:rsid w:val="693B4280"/>
    <w:rsid w:val="69587651"/>
    <w:rsid w:val="6B82570E"/>
    <w:rsid w:val="6BA91134"/>
    <w:rsid w:val="738846A7"/>
    <w:rsid w:val="73CE560B"/>
    <w:rsid w:val="742A47C9"/>
    <w:rsid w:val="762422BD"/>
    <w:rsid w:val="765641F2"/>
    <w:rsid w:val="78A0615A"/>
    <w:rsid w:val="78F14653"/>
    <w:rsid w:val="7A65531F"/>
    <w:rsid w:val="7ED403B4"/>
    <w:rsid w:val="7F7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2025-04-30T08:15:00Z</dcterms:created>
  <dc:creator>弹琴不说爱</dc:creator>
  <cp:lastModifiedBy>Administrator</cp:lastModifiedBy>
  <dcterms:modified xsi:type="dcterms:W3CDTF">2025-08-27T05:58:24Z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45C7F4FEDDA74602AE615B56269A146B_11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