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D05B01">
      <w:pPr>
        <w:jc w:val="center"/>
        <w:rPr>
          <w:rFonts w:hint="eastAsia" w:ascii="Times New Roman" w:hAnsi="Times New Roman" w:eastAsia="方正小标宋_GBK"/>
          <w:color w:val="auto"/>
          <w:kern w:val="0"/>
          <w:sz w:val="36"/>
          <w:szCs w:val="32"/>
          <w:lang w:eastAsia="zh-CN"/>
        </w:rPr>
      </w:pPr>
      <w:r>
        <w:rPr>
          <w:rFonts w:hint="eastAsia" w:ascii="Times New Roman" w:hAnsi="Times New Roman" w:eastAsia="方正小标宋_GBK"/>
          <w:color w:val="auto"/>
          <w:kern w:val="0"/>
          <w:sz w:val="36"/>
          <w:szCs w:val="32"/>
        </w:rPr>
        <w:t>核准的</w:t>
      </w:r>
      <w:r>
        <w:rPr>
          <w:rFonts w:hint="eastAsia" w:ascii="Times New Roman" w:hAnsi="Times New Roman" w:eastAsia="方正小标宋_GBK"/>
          <w:color w:val="auto"/>
          <w:sz w:val="36"/>
          <w:szCs w:val="32"/>
        </w:rPr>
        <w:t>建筑业企业</w:t>
      </w:r>
      <w:r>
        <w:rPr>
          <w:rFonts w:hint="eastAsia" w:ascii="Times New Roman" w:hAnsi="Times New Roman" w:eastAsia="方正小标宋_GBK"/>
          <w:color w:val="auto"/>
          <w:kern w:val="0"/>
          <w:sz w:val="36"/>
          <w:szCs w:val="32"/>
        </w:rPr>
        <w:t>名单</w:t>
      </w:r>
      <w:r>
        <w:rPr>
          <w:rFonts w:hint="eastAsia" w:ascii="Times New Roman" w:hAnsi="Times New Roman" w:eastAsia="方正小标宋_GBK"/>
          <w:color w:val="auto"/>
          <w:kern w:val="0"/>
          <w:sz w:val="36"/>
          <w:szCs w:val="32"/>
          <w:lang w:eastAsia="zh-CN"/>
        </w:rPr>
        <w:t>（</w:t>
      </w:r>
      <w:r>
        <w:rPr>
          <w:rFonts w:hint="eastAsia" w:ascii="Times New Roman" w:hAnsi="Times New Roman" w:eastAsia="方正小标宋_GBK"/>
          <w:color w:val="auto"/>
          <w:kern w:val="0"/>
          <w:sz w:val="36"/>
          <w:szCs w:val="32"/>
          <w:lang w:val="en-US" w:eastAsia="zh-CN"/>
        </w:rPr>
        <w:t>307家</w:t>
      </w:r>
      <w:r>
        <w:rPr>
          <w:rFonts w:hint="eastAsia" w:ascii="Times New Roman" w:hAnsi="Times New Roman" w:eastAsia="方正小标宋_GBK"/>
          <w:color w:val="auto"/>
          <w:kern w:val="0"/>
          <w:sz w:val="36"/>
          <w:szCs w:val="32"/>
          <w:lang w:eastAsia="zh-CN"/>
        </w:rPr>
        <w:t>）</w:t>
      </w:r>
    </w:p>
    <w:p w14:paraId="2E00BD3D">
      <w:pPr>
        <w:jc w:val="center"/>
        <w:rPr>
          <w:rFonts w:hint="eastAsia" w:ascii="Times New Roman" w:hAnsi="Times New Roman" w:eastAsia="方正小标宋_GBK"/>
          <w:color w:val="auto"/>
          <w:kern w:val="0"/>
          <w:sz w:val="36"/>
          <w:szCs w:val="32"/>
          <w:lang w:eastAsia="zh-CN"/>
        </w:rPr>
      </w:pPr>
      <w:bookmarkStart w:id="0" w:name="_GoBack"/>
      <w:bookmarkEnd w:id="0"/>
    </w:p>
    <w:tbl>
      <w:tblPr>
        <w:tblStyle w:val="7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3769"/>
        <w:gridCol w:w="1183"/>
        <w:gridCol w:w="3219"/>
      </w:tblGrid>
      <w:tr w14:paraId="04033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87C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黑体_GBK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Times New Roman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476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黑体_GBK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Times New Roman"/>
                <w:kern w:val="0"/>
                <w:sz w:val="24"/>
                <w:szCs w:val="24"/>
                <w:lang w:val="en-US" w:eastAsia="zh-CN"/>
              </w:rPr>
              <w:t>企业名称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205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黑体_GBK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Times New Roman"/>
                <w:kern w:val="0"/>
                <w:sz w:val="24"/>
                <w:szCs w:val="24"/>
                <w:lang w:val="en-US" w:eastAsia="zh-CN"/>
              </w:rPr>
              <w:t>业务类型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932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黑体_GBK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Times New Roman"/>
                <w:kern w:val="0"/>
                <w:sz w:val="24"/>
                <w:szCs w:val="24"/>
                <w:lang w:val="en-US" w:eastAsia="zh-CN"/>
              </w:rPr>
              <w:t>申请事项</w:t>
            </w:r>
          </w:p>
        </w:tc>
      </w:tr>
      <w:tr w14:paraId="01186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97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77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重庆华云水电安装有限公司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A4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07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输变电工程专业承包二级</w:t>
            </w:r>
          </w:p>
        </w:tc>
      </w:tr>
      <w:tr w14:paraId="40A27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CFB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DBA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75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20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4464F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E3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DE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重庆市桓大建设（集团）有限公司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D1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47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084B9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E47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7A7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5C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F7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起重设备安装工程专业承包二级</w:t>
            </w:r>
          </w:p>
        </w:tc>
      </w:tr>
      <w:tr w14:paraId="6B4DA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73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D5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重庆信航建设工程有限公司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C0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AD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777A2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236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696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10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0A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2893B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A90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95D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40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71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</w:tr>
      <w:tr w14:paraId="2E784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BB2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1FC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E7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70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机电工程施工总承包二级</w:t>
            </w:r>
          </w:p>
        </w:tc>
      </w:tr>
      <w:tr w14:paraId="5901C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5CD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694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E6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49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 w14:paraId="2DD6A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179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E1C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C4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CF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输变电工程专业承包二级</w:t>
            </w:r>
          </w:p>
        </w:tc>
      </w:tr>
      <w:tr w14:paraId="37BDA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E2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71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重庆筑彩建筑工程有限公司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4F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41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514D2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FF2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52B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C8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94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1ABFA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99C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546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4D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DA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</w:tr>
      <w:tr w14:paraId="34900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05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61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重庆永卓电力有限责任公司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BA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E5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</w:tr>
      <w:tr w14:paraId="582D6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DC2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69D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E1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47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输变电工程专业承包二级</w:t>
            </w:r>
          </w:p>
        </w:tc>
      </w:tr>
      <w:tr w14:paraId="14033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D4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79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重庆启东建筑工程有限公司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1A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B3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683FA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176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759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3D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63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4BF96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868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D12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6E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80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</w:tr>
      <w:tr w14:paraId="2006C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44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C8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重庆德涛建设工程有限公司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18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99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0A8A6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608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DEB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3C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62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4401B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748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A3C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D9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C0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315C9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CB4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DB0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4A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7C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54715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01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16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重庆市江津区水力发电有限公司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36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35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</w:tr>
      <w:tr w14:paraId="39E13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D95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AD6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A5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BF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 w14:paraId="2EBB3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D5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92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重庆成旭建筑工程有限公司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5C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1E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61AE9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739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179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A9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F7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75386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5A9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BE6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B6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F3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 w14:paraId="233EC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4A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618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B0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26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</w:tr>
      <w:tr w14:paraId="4AB16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3D7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D0A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BD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A4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3209D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E60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A0C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19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16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62CEB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C55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A46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A0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2B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桥梁工程专业承包二级</w:t>
            </w:r>
          </w:p>
        </w:tc>
      </w:tr>
      <w:tr w14:paraId="5718D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926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97B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B9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60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隧道工程专业承包二级</w:t>
            </w:r>
          </w:p>
        </w:tc>
      </w:tr>
      <w:tr w14:paraId="2AA22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CC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DF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重庆荣锦装饰有限公司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C5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6B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 w14:paraId="318DE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7B0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E0D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8A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2F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 w14:paraId="0F6FB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65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63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重庆市进耀建筑工程有限公司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01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BB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46628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830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C60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1C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5E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0145C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84B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EC5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1A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CB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5A2C9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DB7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7D3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27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B7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起重设备安装工程专业承包二级</w:t>
            </w:r>
          </w:p>
        </w:tc>
      </w:tr>
      <w:tr w14:paraId="2070F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5D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E7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重庆大学建筑规划设计研究总院有限公司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2B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62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 w14:paraId="2D1E2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44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C8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重庆市宏腾建筑工程有限公司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D6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9A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 w14:paraId="76CB9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877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EA1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16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C2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</w:tr>
      <w:tr w14:paraId="1C56B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19D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9E2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23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97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37428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98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AB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重庆庞博建筑工程有限公司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2D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47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784C0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CC4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D47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29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8C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0CFED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6A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B2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重庆久明水电工程有限公司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B0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A4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石油化工工程施工总承包二级</w:t>
            </w:r>
          </w:p>
        </w:tc>
      </w:tr>
      <w:tr w14:paraId="2A88A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513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892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BB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B2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 w14:paraId="7A224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72A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A66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16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52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</w:tr>
      <w:tr w14:paraId="06925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7C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EE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重庆西正建设集团有限公司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4A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F9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25310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C3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EB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重庆煌瑞机电工程有限公司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46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87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 w14:paraId="2D7DE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C29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9FB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53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6B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3DC4F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2DE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10C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8C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87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</w:tr>
      <w:tr w14:paraId="14B52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C26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657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2C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5A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493D1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CAE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25C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71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55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输变电工程专业承包二级</w:t>
            </w:r>
          </w:p>
        </w:tc>
      </w:tr>
      <w:tr w14:paraId="62471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4E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FE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重庆九铉建筑安装工程有限公司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A1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41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</w:tr>
      <w:tr w14:paraId="705CC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746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D39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AE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CB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机电工程施工总承包二级</w:t>
            </w:r>
          </w:p>
        </w:tc>
      </w:tr>
      <w:tr w14:paraId="1FC5D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0CA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E70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AD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82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1BC3E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083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540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B1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A7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5FEC3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81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92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重庆宇本实业有限公司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6A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8A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</w:tr>
      <w:tr w14:paraId="5090A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36F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83A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4E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DC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机电工程施工总承包二级</w:t>
            </w:r>
          </w:p>
        </w:tc>
      </w:tr>
      <w:tr w14:paraId="4B474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B24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7A2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9E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99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5CBA4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F2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07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重庆七彩虹数码科技有限公司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03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82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 w14:paraId="3EAE2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D9A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282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EB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CF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 w14:paraId="563C6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3C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F76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重庆恒昱建设有限公司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EA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5A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2E6ED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C03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B7E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D2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30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1BDD7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A1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A2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重庆合晨电通科技有限公司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4F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87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</w:tr>
      <w:tr w14:paraId="11A9B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70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54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巫溪县聚鑫建筑工程有限公司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A8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51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07113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AA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2F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重庆领创电力有限公司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05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46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 w14:paraId="620B1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041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530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B8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47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机电工程施工总承包二级</w:t>
            </w:r>
          </w:p>
        </w:tc>
      </w:tr>
      <w:tr w14:paraId="7B1A5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517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5BF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4F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C9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输变电工程专业承包二级</w:t>
            </w:r>
          </w:p>
        </w:tc>
      </w:tr>
      <w:tr w14:paraId="5B7FF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F18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B33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0D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1E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</w:tr>
      <w:tr w14:paraId="3D4CA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37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F9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重庆市卓领建筑工程有限公司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98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6B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26952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C32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C09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7E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7F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130B9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1E9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B5D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67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99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 w14:paraId="2C0F1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8A2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FBB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B0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1F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76628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5EE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322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2A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D8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 w14:paraId="60763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ECA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B7F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DD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C1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</w:tr>
      <w:tr w14:paraId="13455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C60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EF2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3D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7D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72D40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C3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12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重庆凯南教学设备用品有限公司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DC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D1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03D7B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986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6B7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B6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19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30C91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91D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E16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E0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24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 w14:paraId="7D0D4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8A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21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重庆市铭盛园建筑工程有限责任公司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22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2F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1E75B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14E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FD1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57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D4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055A4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D3D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6FF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DE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0F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 w14:paraId="7EA34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39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47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重庆市渝伦建设有限公司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CE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53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548FE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E30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5A0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79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44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74B6F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8B6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324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69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6A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45FEB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CF4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78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66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30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 w14:paraId="36626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B5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65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重庆江普建设有限公司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EE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21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2E43E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69A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552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15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98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古建筑工程专业承包二级</w:t>
            </w:r>
          </w:p>
        </w:tc>
      </w:tr>
      <w:tr w14:paraId="14C42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DD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0D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重庆阁江建设工程有限公司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6B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B3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71DB9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9D1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4F6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45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88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09C9F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8C2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161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F7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11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72DE2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F6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D4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葛洲坝易普力重庆力能民爆股份有限公司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A7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FA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矿山工程施工总承包二级</w:t>
            </w:r>
          </w:p>
        </w:tc>
      </w:tr>
      <w:tr w14:paraId="424E6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A8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3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6F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重庆煜林建筑工程有限公司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79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C7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75A91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6C7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B27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E9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2C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265EE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624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B3A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6C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40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2FD95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75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3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A6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重庆佰宇电力工程有限公司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36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2B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</w:tr>
      <w:tr w14:paraId="6D404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DAD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CFE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C6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55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输变电工程专业承包二级</w:t>
            </w:r>
          </w:p>
        </w:tc>
      </w:tr>
      <w:tr w14:paraId="27CD5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508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0AA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DE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B4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 w14:paraId="29778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1C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3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BE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重庆江山建设工程有限公司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3B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45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</w:tr>
      <w:tr w14:paraId="3B8CD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2CD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457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FC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D8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隧道工程专业承包二级</w:t>
            </w:r>
          </w:p>
        </w:tc>
      </w:tr>
      <w:tr w14:paraId="653BB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7F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3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B8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重庆高见建筑工程有限公司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DE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6E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</w:tr>
      <w:tr w14:paraId="3667F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8B6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94F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E0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20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3F9F6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A94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E50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1D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1B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68CA3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24F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86A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55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48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 w14:paraId="5CD04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499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942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A8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E1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桥梁工程专业承包二级</w:t>
            </w:r>
          </w:p>
        </w:tc>
      </w:tr>
      <w:tr w14:paraId="3A968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832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65F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99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26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隧道工程专业承包二级</w:t>
            </w:r>
          </w:p>
        </w:tc>
      </w:tr>
      <w:tr w14:paraId="543AD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8F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3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A6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重庆荣隆建筑工程有限公司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B1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52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7B924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145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0D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97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B3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56ED6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68D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0ED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F9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AB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 w14:paraId="4159E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202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346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09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97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083A5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97A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5BC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0E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CE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</w:tr>
      <w:tr w14:paraId="7CABA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EE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1B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重庆易桩科技服务有限公司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A3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E2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 w14:paraId="71ED2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7E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20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重庆北盟建筑工程有限公司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30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FA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503EC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34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3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02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重庆市博庚建筑工程有限公司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31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E0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22111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8CB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50F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CF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D0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机电工程施工总承包二级</w:t>
            </w:r>
          </w:p>
        </w:tc>
      </w:tr>
      <w:tr w14:paraId="4B703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729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35E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8B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E9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2A78C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F3C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058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98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81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</w:tr>
      <w:tr w14:paraId="0FB15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7D0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1C2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34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36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古建筑工程专业承包二级</w:t>
            </w:r>
          </w:p>
        </w:tc>
      </w:tr>
      <w:tr w14:paraId="1946B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5E6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553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D6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18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48221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04A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155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08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09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起重设备安装工程专业承包二级</w:t>
            </w:r>
          </w:p>
        </w:tc>
      </w:tr>
      <w:tr w14:paraId="1C3A8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56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3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A3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重庆市曙睿建筑工程有限公司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B0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2E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3524C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ACE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F02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10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83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04CA1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5CA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BDA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2E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24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16839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82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3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99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重庆正多建筑工程有限公司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F9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06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4FB7D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B97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507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A1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C9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02DC0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A42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43A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60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ED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</w:tr>
      <w:tr w14:paraId="785BA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83F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D20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90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A4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0C943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17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B3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重庆荣瑞建筑工程有限公司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50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12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1C7C3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1B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A4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重庆品良空气净化设备安装有限公司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62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B8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 w14:paraId="36735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00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6D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重庆上林机电有限公司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8C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DD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 w14:paraId="183A0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9A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3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DE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重庆拓丰钢结构有限公司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01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8D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7ECC5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483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5FC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71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BE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4B353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22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3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D4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重庆辉鹏建设工程有限公司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AD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86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6C667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16C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EA6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35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68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 w14:paraId="5F9E5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DC3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CDC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B6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4E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7ED50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06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C8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重庆集凯科技服务有限公司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74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01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5B0D5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3F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3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70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重庆灿科建设有限公司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7A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CF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机电工程施工总承包二级</w:t>
            </w:r>
          </w:p>
        </w:tc>
      </w:tr>
      <w:tr w14:paraId="785F9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04A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39A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C5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FF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0EFBA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C4E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B1B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36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3A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26E7E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D57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B20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E1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30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 w14:paraId="2849D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751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DD7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7A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B7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</w:tr>
      <w:tr w14:paraId="4DD1A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B3C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664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0D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07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222EE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F71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122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E9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A4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5A8E1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BF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1E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重庆市开州区供销建筑安装有限责任公司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2A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1A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 w14:paraId="7D64C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6F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42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重庆弘力建设工程有限公司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3C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23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</w:tr>
      <w:tr w14:paraId="74EB0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DA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3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F8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重庆来乾建筑工程有限公司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55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E8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</w:tr>
      <w:tr w14:paraId="02102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F1D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02C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2F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3C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7F1B6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74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52</w:t>
            </w:r>
          </w:p>
        </w:tc>
        <w:tc>
          <w:tcPr>
            <w:tcW w:w="3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8E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重庆耀康建设有限公司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E3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37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6E395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622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4C1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3E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82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 w14:paraId="69D99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C6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76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重庆鸿果建筑工程有限公司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14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4A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60BDF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3C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3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C0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重庆创意装饰工程有限责任公司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BF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02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古建筑工程专业承包二级</w:t>
            </w:r>
          </w:p>
        </w:tc>
      </w:tr>
      <w:tr w14:paraId="176E2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D6C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E84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11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0A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1E4FD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7A8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CBE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E8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A4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 w14:paraId="63957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B06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E86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5C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67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49123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18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8C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重庆西鹏电力科技有限公司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7B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62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</w:tr>
      <w:tr w14:paraId="1D417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6C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3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7B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重庆新诚宇建设工程有限公司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C9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F1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</w:tr>
      <w:tr w14:paraId="58E29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1E7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83B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E8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D8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5AD6B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DAD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509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CA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83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51A60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57E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5EC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0C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5A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4BDDF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27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0F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重庆市江津区吴滩建筑工程有限责任公司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64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33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17ACE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88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6D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重庆华欣睿建筑工程有限公司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20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A2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</w:tr>
      <w:tr w14:paraId="1FE11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7C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3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FD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重庆格莱特电力工程有限公司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B9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1C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</w:tr>
      <w:tr w14:paraId="72686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8FC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76B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18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9B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输变电工程专业承包二级</w:t>
            </w:r>
          </w:p>
        </w:tc>
      </w:tr>
      <w:tr w14:paraId="32B85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90B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112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7C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07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机电工程施工总承包二级</w:t>
            </w:r>
          </w:p>
        </w:tc>
      </w:tr>
      <w:tr w14:paraId="6DBCD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7CC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D62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90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9D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 w14:paraId="56104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36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EA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重庆华地资环科技有限公司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C1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7E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04AFF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5F3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66C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6F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20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703D9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04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3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60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重庆祝桥建筑工程有限公司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6B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DE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59316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BD4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B4E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81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D3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起重设备安装工程专业承包二级</w:t>
            </w:r>
          </w:p>
        </w:tc>
      </w:tr>
      <w:tr w14:paraId="4B41B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AFA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6DF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51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E3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桥梁工程专业承包二级</w:t>
            </w:r>
          </w:p>
        </w:tc>
      </w:tr>
      <w:tr w14:paraId="289BA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1E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3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09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重庆远亨建筑工程有限公司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2B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BF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05FA3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299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E42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71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66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21456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303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208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BB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30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 w14:paraId="2E289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4A2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44B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57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BE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590A6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FE8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B16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A7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83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067BA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94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3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C7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重庆和都建筑工程有限公司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F6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78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2FD48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28B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D61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46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28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55DDA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088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105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8D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6A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49011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8E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3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3A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重庆卓臻电力工程有限公司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1C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7E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</w:tr>
      <w:tr w14:paraId="7F303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E2E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76F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87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20D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机电工程施工总承包二级</w:t>
            </w:r>
          </w:p>
        </w:tc>
      </w:tr>
      <w:tr w14:paraId="4C722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BA6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C4D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CB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88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 w14:paraId="2D23C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19C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253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16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96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 w14:paraId="0E5D9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AA7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1CD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0A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7D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输变电工程专业承包二级</w:t>
            </w:r>
          </w:p>
        </w:tc>
      </w:tr>
      <w:tr w14:paraId="1D5AD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C8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3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2E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重庆源安宏泰建设工程有限责任公司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E4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D1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431B3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26A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49E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F3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91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5BDEA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1CA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6E7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BB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39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6E642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26A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BD9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2F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1A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 w14:paraId="6CC96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560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ADD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07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B6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37D41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1F4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9EA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63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42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古建筑工程专业承包二级</w:t>
            </w:r>
          </w:p>
        </w:tc>
      </w:tr>
      <w:tr w14:paraId="57981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A0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3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48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重庆迈成电力安装工程有限公司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23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0B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 w14:paraId="6EF31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91F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563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BD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AD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 w14:paraId="49E2C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77F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B3F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E1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EC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输变电工程专业承包二级</w:t>
            </w:r>
          </w:p>
        </w:tc>
      </w:tr>
      <w:tr w14:paraId="27540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37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3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F6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重庆市远程路桥有限公司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05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46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624AB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32B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DC3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B2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25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5369B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A3C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1CA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5B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10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 w14:paraId="7DC94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EF2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65D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AF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54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1B97C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BC4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657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E6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61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桥梁工程专业承包二级</w:t>
            </w:r>
          </w:p>
        </w:tc>
      </w:tr>
      <w:tr w14:paraId="5D87C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283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ED2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85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6C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隧道工程专业承包二级</w:t>
            </w:r>
          </w:p>
        </w:tc>
      </w:tr>
      <w:tr w14:paraId="77E95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1D7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9A8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FA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9E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</w:tr>
      <w:tr w14:paraId="3B5C0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B89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E12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40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69D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机电工程施工总承包二级</w:t>
            </w:r>
          </w:p>
        </w:tc>
      </w:tr>
      <w:tr w14:paraId="37DB4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7A0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325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29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CC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</w:tr>
      <w:tr w14:paraId="1555A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F0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57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重庆摩尔水处理设备有限公司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C7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09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7F67E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2A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3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64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重庆洋埔森园园林绿化有限公司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3B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BC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5D8CE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CE5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292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2E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D1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03A82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BE3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E98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5F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55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01502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2E9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41B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76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62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1D784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CE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9A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重庆永融建筑工程有限公司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6A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5F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</w:tr>
      <w:tr w14:paraId="0D36A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85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77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重庆市飞涛科技有限公司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0B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97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 w14:paraId="50F6F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B1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3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86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重庆倍翔建筑工程有限公司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2D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55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7EC5B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361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3DB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41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A4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302B1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26D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9A2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33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8D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 w14:paraId="24ACF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7F1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D40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BD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42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</w:tr>
      <w:tr w14:paraId="4D9BB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C80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4CF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F2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0E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771E0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5DA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D9E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AD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53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07CE3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8A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78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重庆高开电力设备有限公司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6C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96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</w:tr>
      <w:tr w14:paraId="1F78B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55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3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E6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重庆北宇建设工程有限公司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B0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D7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6A4F6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403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2DE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A9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54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61F0E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A15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440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AE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AB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</w:tr>
      <w:tr w14:paraId="4C1BF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7BB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5C3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48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76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52AD8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B7C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664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42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27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086E6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622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4EE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B5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7F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 w14:paraId="53EC9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1C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3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E0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重庆中至源建设工程有限公司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D2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E2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</w:tr>
      <w:tr w14:paraId="33474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F22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2C9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69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5D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机电工程施工总承包二级</w:t>
            </w:r>
          </w:p>
        </w:tc>
      </w:tr>
      <w:tr w14:paraId="34796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85C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462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B8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D8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输变电工程专业承包二级</w:t>
            </w:r>
          </w:p>
        </w:tc>
      </w:tr>
      <w:tr w14:paraId="13B85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08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3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31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重庆中科电力工程有限公司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7F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78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输变电工程专业承包二级</w:t>
            </w:r>
          </w:p>
        </w:tc>
      </w:tr>
      <w:tr w14:paraId="48485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F63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97E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90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92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</w:tr>
      <w:tr w14:paraId="22D2F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CE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3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17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重庆欧峰实业有限公司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EC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1B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6FE09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85B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A8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03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36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输变电工程专业承包二级</w:t>
            </w:r>
          </w:p>
        </w:tc>
      </w:tr>
      <w:tr w14:paraId="1A2CE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10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3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16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云阳县江峡建筑工程有限公司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58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8B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5E7DC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18B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C0E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48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1E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27654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C67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5CA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72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D2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古建筑工程专业承包二级</w:t>
            </w:r>
          </w:p>
        </w:tc>
      </w:tr>
      <w:tr w14:paraId="733E7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D8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3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7D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重庆拓锦建设发展有限公司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5F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A0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55125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9A2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4F6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2B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2C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41490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018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426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28D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C4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</w:tr>
      <w:tr w14:paraId="72A07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0C3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D06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30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50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3A20A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3B5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F3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39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FA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0E8EB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CE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3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1D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重庆平康建筑工程有限公司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CE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27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4876C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8D9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1C0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05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C1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 w14:paraId="2D4B9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BAB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9E7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21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DA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3E53F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B5A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92A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CD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D2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</w:tr>
      <w:tr w14:paraId="4407C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6B8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E0D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13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BF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输变电工程专业承包二级</w:t>
            </w:r>
          </w:p>
        </w:tc>
      </w:tr>
      <w:tr w14:paraId="08D10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9E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9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重庆玖春建筑工程有限公司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06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F30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</w:tr>
      <w:tr w14:paraId="5BD77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8E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3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C3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重庆熙祺建设工程有限公司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53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2A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3066C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310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4EA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CE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70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091A6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B56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5F7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61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10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</w:tr>
      <w:tr w14:paraId="1000C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C1E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02C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F1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17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07CB3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3E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AD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重庆业同建设集团有限公司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5D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BC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57613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80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3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22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重庆市旺业建筑工程有限公司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63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37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7A573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EF6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0C5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16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EE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6F6E2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2E3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7AC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F4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B6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</w:tr>
      <w:tr w14:paraId="06C1C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317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56C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6A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D1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41850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88C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95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78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6A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501BE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F7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9B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重庆市涛峰建筑工程有限责任公司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09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AA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59B49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4C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3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29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重庆君益送变电工程有限公司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FC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6F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31B82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7EA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26D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23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E4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输变电工程专业承包二级</w:t>
            </w:r>
          </w:p>
        </w:tc>
      </w:tr>
      <w:tr w14:paraId="3FD21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62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3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9B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重庆电小二电力服务有限公司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1B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54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</w:tr>
      <w:tr w14:paraId="0075C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3CD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554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68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77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机电工程施工总承包二级</w:t>
            </w:r>
          </w:p>
        </w:tc>
      </w:tr>
      <w:tr w14:paraId="75279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F31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C4B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72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4C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 w14:paraId="7A1D0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5AC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61A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FB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A0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输变电工程专业承包二级</w:t>
            </w:r>
          </w:p>
        </w:tc>
      </w:tr>
      <w:tr w14:paraId="5FDBE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EA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CB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重庆添匠建筑工程有限公司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3B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D8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</w:tr>
      <w:tr w14:paraId="171EF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EC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3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40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重庆坤涛建筑装饰工程有限公司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42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86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77989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303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2BB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83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A7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29C32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C0E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738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6B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17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 w14:paraId="38FA7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8E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C8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重庆市坤锦建筑工程有限公司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C5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3A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2D78A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12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3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47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重庆标腾建筑工程有限公司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F5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9A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</w:tr>
      <w:tr w14:paraId="5A500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852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312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3A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13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1C5C2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494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753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25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BB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隧道工程专业承包二级</w:t>
            </w:r>
          </w:p>
        </w:tc>
      </w:tr>
      <w:tr w14:paraId="156CD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80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3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4E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重庆宏迈建筑工程有限公司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8C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48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63151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5D5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34B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5A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50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6C451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D3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96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重庆雄辉建筑工程有限公司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A2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CE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150D3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83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3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1B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重庆市合川区凉亭建筑工程有限公司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F9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B8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4B005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319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C8C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CD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70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31D33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B3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3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63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重庆亿能电力科技有限公司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E1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5C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5CAB9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0D3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5B2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09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53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机电工程施工总承包二级</w:t>
            </w:r>
          </w:p>
        </w:tc>
      </w:tr>
      <w:tr w14:paraId="79362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76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9A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重庆贵博建筑工程有限公司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C1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F9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 w14:paraId="5A561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EF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3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A8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重庆浩森建设集团有限公司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63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30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0A870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50A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566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CB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53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古建筑工程专业承包二级</w:t>
            </w:r>
          </w:p>
        </w:tc>
      </w:tr>
      <w:tr w14:paraId="1CEC9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C89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E40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47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DA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66ED9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C52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EE2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77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30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 w14:paraId="1127D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21C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499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48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9E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5C82A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370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2FC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6D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BD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 w14:paraId="3533C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C1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3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55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重庆新嘉泽实业有限公司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DC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A4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2C1E6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B80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94C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C4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F6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5C9A5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37A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508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D7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03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</w:tr>
      <w:tr w14:paraId="44E98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A6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3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2D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重庆渝航送变电工程有限公司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53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56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输变电工程专业承包二级</w:t>
            </w:r>
          </w:p>
        </w:tc>
      </w:tr>
      <w:tr w14:paraId="29C46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743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FA1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06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16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机电工程施工总承包二级</w:t>
            </w:r>
          </w:p>
        </w:tc>
      </w:tr>
      <w:tr w14:paraId="4BB22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4B8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575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B6D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03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38A02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203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24C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C2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F7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42AC9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E0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70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重庆广齐达市政工程有限公司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DE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21A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 w14:paraId="1F4B1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79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3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EB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重庆图尚建设工程有限公司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AC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80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46F28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D01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F95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F7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04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01202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A8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3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16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重庆凯宏建筑工程有限责任公司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83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4C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103D0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7AB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0DE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90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18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 w14:paraId="46CB6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C9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3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70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重庆弘煌建设有限公司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D1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FD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0D7D2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B53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9E2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1D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EE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 w14:paraId="65413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7A7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64F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B8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A7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42454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91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3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A3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重庆綦江建筑工程有限公司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42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A9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6635A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776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B63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98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73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78E83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7F3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272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0B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18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0AD3C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45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72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重庆实信建设集团有限公司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BC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9E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 w14:paraId="49FE2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BF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6D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重庆天地源建设工程有限公司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3D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96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7B09F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3D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3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EF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重庆悦腾建筑工程有限责任公司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F5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DA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56CDA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996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9F6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F4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02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67DFF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86F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4DC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56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E74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 w14:paraId="45987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E03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60F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B8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A0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67002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B29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FED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AA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84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古建筑工程专业承包二级</w:t>
            </w:r>
          </w:p>
        </w:tc>
      </w:tr>
      <w:tr w14:paraId="19B7D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C9E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004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C4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94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1F693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11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D9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重庆青松建筑装饰工程（集团）有限公司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01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17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32541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4F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6A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重庆华茂建筑工程有限公司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FC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F9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5C2B0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26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3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EB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重庆渝港装饰设计有限公司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B7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C2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6487F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3DB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0E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31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77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4A9C9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47F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D05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20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74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4B529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7B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3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7E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重庆汇恒建设工程有限公司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38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7E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1E9B5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201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ED0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43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0D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190E5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20C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55A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21E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EE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 w14:paraId="1D0C2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3CE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18A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00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72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0A9BF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44A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3F4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B2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88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166F2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6E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FF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重庆市自来水有限公司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07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05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0ECC7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E1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3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33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重庆欣乾建设工程有限公司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B2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42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6F830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319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A40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22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A7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75A61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789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C60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4A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C4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 w14:paraId="2CCD3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AC7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31A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31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5C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</w:tr>
      <w:tr w14:paraId="192D5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8AC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E81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CA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D6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06EE1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6F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3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EF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重庆德唐建设工程有限公司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28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05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</w:tr>
      <w:tr w14:paraId="39287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35D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66F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92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DB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592C5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DFF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081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DC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DE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65E36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B5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6F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重庆银福机电设备工程有限公司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0B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81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 w14:paraId="65B99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81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3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DF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重庆巨昂建设工程有限公司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AC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12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1E159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DF6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B7A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6D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F0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689F1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65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C3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重庆瑞驰建筑工程有限公司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75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76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6F3CC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DE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3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E7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重庆鑫祺建设工程有限公司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B9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92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3B9C6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7E8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3FE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E4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A3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587F1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894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810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30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65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 w14:paraId="22664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6C3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B6A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62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62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</w:tr>
      <w:tr w14:paraId="0D2A3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7DC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71E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D7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20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549A2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F8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12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重庆八泰建设工程有限公司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A2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BD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0F85F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08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2C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重庆市喆锦环保工程有限公司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29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19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776D2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6A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3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34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富淞文化科技集团有限公司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C4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E5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7E35A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1B7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4FA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CD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AE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 w14:paraId="171D5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67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3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1D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重庆励郡建设工程有限公司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5F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15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29DDB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633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A55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2D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D7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7861F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19E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29A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3B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BE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 w14:paraId="286E0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DFB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C99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17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81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</w:tr>
      <w:tr w14:paraId="2F742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C30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F8F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C4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8B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67236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3CC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566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86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7A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554B2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00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3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EF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重庆铭鑫建筑工程有限公司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7E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88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72658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476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8E5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57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68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1A25D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22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3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06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巫溪县隆国园林有限公司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E6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F6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07DB6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13E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79C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E3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63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64F29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A2A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76A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D2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78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3CA4E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10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3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5A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重庆一一一建筑工程有限公司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F6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3D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6EF26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7ED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3BE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65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D7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75D5D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0EF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674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47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FB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114C3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7AD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D6A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1B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4E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 w14:paraId="684F9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C45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2FC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8D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30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机电工程施工总承包二级</w:t>
            </w:r>
          </w:p>
        </w:tc>
      </w:tr>
      <w:tr w14:paraId="6464C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B6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3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96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梁平县海峡建筑工程有限责任公司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EE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49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14BFB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559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95F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9D6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9B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4B800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5CB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9A3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78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C7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74D7C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5E1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9EA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74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11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5506A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2C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3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5C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重庆铭昊建设有限公司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46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25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5634B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069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349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77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B6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32309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08E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BA3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F6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1C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 w14:paraId="60AB7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A5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2F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重庆大顺电力建设有限公司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BF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A7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机电工程施工总承包二级</w:t>
            </w:r>
          </w:p>
        </w:tc>
      </w:tr>
      <w:tr w14:paraId="30AFB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FA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3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FD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重庆市二二一建筑工程有限责任公司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9BB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C6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5F7D5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4E7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8BC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2C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47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48404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5E4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900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98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BF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</w:tr>
      <w:tr w14:paraId="52BEB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850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D40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69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C6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45DB3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EF5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D8A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02D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DC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4826A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38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3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BF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重庆锦锴电力工程有限公司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01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70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</w:tr>
      <w:tr w14:paraId="37719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0EC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3A9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79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9E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 w14:paraId="7087A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776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0F6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16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2F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输变电工程专业承包二级</w:t>
            </w:r>
          </w:p>
        </w:tc>
      </w:tr>
      <w:tr w14:paraId="3AA2D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AF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3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0D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重庆胜越建筑工程有限公司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0B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FF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2B9AE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5AC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221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10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62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36580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0FD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3C8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19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5C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 w14:paraId="44713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828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705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A5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3E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77D62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E66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31F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B0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70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古建筑工程专业承包二级</w:t>
            </w:r>
          </w:p>
        </w:tc>
      </w:tr>
      <w:tr w14:paraId="4552D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724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0FA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85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0B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38382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F2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3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0B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重庆百环环保科技有限公司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8E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1A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57A7B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69A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672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5E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3B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4E89C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CB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BC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重庆市六六环保工程有限公司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BC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59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1DAAC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4A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3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16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重庆作越建设工程有限公司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97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01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机电工程施工总承包二级</w:t>
            </w:r>
          </w:p>
        </w:tc>
      </w:tr>
      <w:tr w14:paraId="1134F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792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2EF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C2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4D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1B014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E5B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1F9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28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EC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1B19A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02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3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23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重庆创龙建筑工程有限公司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38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28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11CAA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8A7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D1A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39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C2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14EFD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5EC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E5C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E6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40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5CF41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607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7B6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3D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07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2A9FE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73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B8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重庆汇业建筑装饰工程有限公司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08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02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634B1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FE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E1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重庆彬淏建筑工程有限公司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B1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E9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62FD6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F9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3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A2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重庆瀛山建筑工程有限公司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E7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48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1EB84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930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E68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AF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23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</w:tr>
      <w:tr w14:paraId="2A291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1DD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F04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54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21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405F5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9AC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A0A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93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9E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158C0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8C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3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36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中林国际建设有限公司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A7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1C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</w:tr>
      <w:tr w14:paraId="00B91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E60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523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4A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9C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 w14:paraId="5E343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9B3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75D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7E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A8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</w:tr>
      <w:tr w14:paraId="044B7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4B6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E94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DA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FD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0BC13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A2D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BC4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46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F1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18E50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EFC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A57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214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4D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 w14:paraId="5B7BD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642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A77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A7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10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输变电工程专业承包二级</w:t>
            </w:r>
          </w:p>
        </w:tc>
      </w:tr>
      <w:tr w14:paraId="72C81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60B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982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47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A4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机电工程施工总承包二级</w:t>
            </w:r>
          </w:p>
        </w:tc>
      </w:tr>
      <w:tr w14:paraId="52EFE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1ED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072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80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F7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桥梁工程专业承包二级</w:t>
            </w:r>
          </w:p>
        </w:tc>
      </w:tr>
      <w:tr w14:paraId="56921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21D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3C5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FA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36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隧道工程专业承包二级</w:t>
            </w:r>
          </w:p>
        </w:tc>
      </w:tr>
      <w:tr w14:paraId="43A36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4B6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228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F6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CA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古建筑工程专业承包二级</w:t>
            </w:r>
          </w:p>
        </w:tc>
      </w:tr>
      <w:tr w14:paraId="5A47A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D7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3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3C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重庆中筑锦城建设工程有限公司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16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80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33EC1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C60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CBA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94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12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2B8CF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66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1A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重庆恒丰电力有限公司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7B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77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输变电工程专业承包二级</w:t>
            </w:r>
          </w:p>
        </w:tc>
      </w:tr>
      <w:tr w14:paraId="3D680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DB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15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重庆臻驰电力工程有限公司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7C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A0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</w:tr>
      <w:tr w14:paraId="4DFAC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ED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C3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重庆三达利建筑工程有限公司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CA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B0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25812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2C4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3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4C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重庆市萌浩建筑工程有限公司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04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BA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3C8EF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DF5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A1F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1E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66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0253F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DF9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B15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EB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52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6B6F0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11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E4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重庆昆航建筑工程有限公司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AE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E7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267EC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18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3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0B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重庆市辉珑建筑工程有限公司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B3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1B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0DB7E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705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003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A3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29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60002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FBE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198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35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63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15401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44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3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9B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重庆耀昂电力工程有限公司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C7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AF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 w14:paraId="427AD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99A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911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45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28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机电工程施工总承包二级</w:t>
            </w:r>
          </w:p>
        </w:tc>
      </w:tr>
      <w:tr w14:paraId="0CF37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308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7D5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4C7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D6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</w:tr>
      <w:tr w14:paraId="22397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31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CC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重庆煜思琪建筑工程有限公司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0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E8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686A3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CB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3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57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重庆元古建筑工程有限公司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BA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7A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1CE05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940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BB5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0B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8C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</w:tr>
      <w:tr w14:paraId="257BD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822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C03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F6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6B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54EAA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C1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3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38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重庆金曦建筑装饰设计工程有限公司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33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12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29C81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0EA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D9B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E4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76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 w14:paraId="7009C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93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3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CC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重庆群盛建设有限公司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13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8D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6366A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FE2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0B3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21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22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7D081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D3C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665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A0B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3E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 w14:paraId="76E18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F06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251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6D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4A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7EB1E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4F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2A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重庆浩瀚园林绿化有限公司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22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5B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5F5A8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81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3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34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重庆汇瀚建设工程有限公司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EF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F8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5C71E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FE6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D1B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41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55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2C4FA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41F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3BA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D8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71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7BE4E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1F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3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04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重庆正信高建设工程有限公司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DF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F4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7E377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451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289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FB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69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301BA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59D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12B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63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78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6EF0F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18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3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ED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重庆市澳泰建筑工程有限公司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56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81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 w14:paraId="133BF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8F0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42C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F1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03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68A7A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983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870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8C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4B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7C778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6C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3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76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重庆杏林建筑工程有限公司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E8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54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41F11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A54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4CF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70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94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48A68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61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E33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04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97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</w:tr>
      <w:tr w14:paraId="32695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371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580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3A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40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68A29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3D9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D38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8F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9D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344BF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139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68D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55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B2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 w14:paraId="4F01F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9B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D5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重庆霏梵生态环境科技有限公司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5B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5E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6BA07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BF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3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18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重庆汇源电力安装有限公司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1B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00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 w14:paraId="6C627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81B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744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07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40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</w:tr>
      <w:tr w14:paraId="1C1B5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848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D61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D4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DF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输变电工程专业承包二级</w:t>
            </w:r>
          </w:p>
        </w:tc>
      </w:tr>
      <w:tr w14:paraId="34635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B1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D0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重庆首页电力工程建设有限责任公司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C3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2F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</w:tr>
      <w:tr w14:paraId="6CF7E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79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3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24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重庆坤乾电力工程有限公司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F5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F1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</w:tr>
      <w:tr w14:paraId="25320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222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412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15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DF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输变电工程专业承包二级</w:t>
            </w:r>
          </w:p>
        </w:tc>
      </w:tr>
      <w:tr w14:paraId="7C599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19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3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1E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重庆凯登建筑工程有限公司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4D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42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39CE8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B64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F58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F1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E3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61B9E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9DA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3F9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5A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78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</w:tr>
      <w:tr w14:paraId="671B6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5EF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2EB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C0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67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2A8A5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358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2E0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95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BF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5BE03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86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38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重庆铭鼎腾环保节能科技有限公司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52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B8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3F198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5E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DC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重庆三原色节能建筑工程有限公司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A8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C0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73181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31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97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重庆翔弘消防工程有限公司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C9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15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 w14:paraId="73F0D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0E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3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E9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重庆先锋建筑工程有限公司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90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E7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7FDF3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6CF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1E1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37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D6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72385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D5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89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重庆城建经济（集团）有限公司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90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FC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681BD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23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3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68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重庆博界建筑工程有限公司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92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73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机电工程施工总承包二级</w:t>
            </w:r>
          </w:p>
        </w:tc>
      </w:tr>
      <w:tr w14:paraId="7C558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83B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463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B7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F5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79CC2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704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94C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BA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D0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6D940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7A4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3E9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A9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C7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 w14:paraId="6649F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C27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6F1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E3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03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</w:tr>
      <w:tr w14:paraId="2A912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70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6D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重庆诚茂建筑装饰工程有限公司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39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8A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31BBD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1B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3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70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重庆昌业建筑工程有限公司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6C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54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7D27B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365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BD5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1C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C0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59A44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8D5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55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6E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20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 w14:paraId="74F33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070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868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2B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84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228A7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3F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3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F8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重庆市鹏理建筑工程有限公司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22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FF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机电工程施工总承包二级</w:t>
            </w:r>
          </w:p>
        </w:tc>
      </w:tr>
      <w:tr w14:paraId="4BCEE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615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A16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FC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E7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67F30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FF4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EF9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A1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0D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03BC9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6FC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436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14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11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 w14:paraId="1C842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DA5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419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A1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91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6C12D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65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46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重庆盛呈源建筑装饰有限公司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D4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4C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2EFAD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DF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1B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重庆海雕建筑工程有限公司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56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CC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4D7EB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B2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82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重庆巨能建设集团路桥工程有限公司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F8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8B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3D54F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E3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23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重庆但氏建筑机械租赁有限公司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7E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C2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起重设备安装工程专业承包二级</w:t>
            </w:r>
          </w:p>
        </w:tc>
      </w:tr>
      <w:tr w14:paraId="1DE91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E6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2C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重庆盛坤建设工程有限公司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59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C9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 w14:paraId="2AFCC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79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3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26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重庆华泓建设工程集团有限公司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FB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F5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1864D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2E1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701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44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5F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25682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001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1E4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09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E6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</w:tr>
      <w:tr w14:paraId="5BB00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700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171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8E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C2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47731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FB1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BE3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0C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2E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667FD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1D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D4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重庆华驰电力工程有限公司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8A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FF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</w:tr>
      <w:tr w14:paraId="2AC8B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FF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3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E3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重庆磊筑建设工程有限公司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89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0C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626C8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6CC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C82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C6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BD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5E6E7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F3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3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E4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重庆玖合建设有限公司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C0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5C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6B786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17C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B66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08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38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</w:tr>
      <w:tr w14:paraId="030E8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F33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5C3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FE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21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 w14:paraId="4CA60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376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71E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FE6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13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27108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379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33D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02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4C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3CF07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F7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3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DA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重庆迈发建设工程有限公司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C1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F4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65DC6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77D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9B9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44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B7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04BD4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888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CAB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D0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28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58620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F9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3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58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重庆骏洋建设有限公司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18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64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4E6DE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80B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D76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9E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D4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6B7D9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F51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ECC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0C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26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 w14:paraId="648D6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AAD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E21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FE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72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</w:tr>
      <w:tr w14:paraId="4ABE0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AA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E24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D0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15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15DE3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8A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3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C9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重庆涛聚建筑工程有限公司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08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4B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02688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E9F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5C3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500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24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417CC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77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3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F9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重庆市瀚丰园林建设有限公司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8D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1E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3F339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108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815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5A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4D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65486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1AA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839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3C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50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 w14:paraId="188F0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60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3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CC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重庆本沐建筑工程有限公司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DF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7E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23851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A6A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395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C7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14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0AF9D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7CB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C18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32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E4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 w14:paraId="37661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13C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468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FB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02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53F8F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F52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D5E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94E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D8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古建筑工程专业承包二级</w:t>
            </w:r>
          </w:p>
        </w:tc>
      </w:tr>
      <w:tr w14:paraId="1DD49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E0B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60B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D3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3B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5AFDA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24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CC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重庆祥富机电技术服务有限公司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0A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AC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 w14:paraId="508AA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63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3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2F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重庆大志建筑工程有限公司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37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EA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 w14:paraId="5DD4A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C57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CBE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AE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F3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 w14:paraId="1FE3C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9F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3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05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重庆铜郭建筑工程有限公司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5C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80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7AC43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C36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42F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41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F0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41439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9F3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678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78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E57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5E619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015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CBF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89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E3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4DB6A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73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3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97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重庆昱景生态环境科技有限公司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6F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A2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28DF6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292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680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32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37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 w14:paraId="4FC1C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6CD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7C5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E3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D3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4BD7F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86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3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3F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重庆峰吉建筑工程有限公司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1B8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34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02BA5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7DD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541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2D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7C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44900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00A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45C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12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2C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 w14:paraId="170AE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77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3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A4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重庆恩达电力工程有限公司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CB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5E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1CB4A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0CC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A18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BB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A8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输变电工程专业承包二级</w:t>
            </w:r>
          </w:p>
        </w:tc>
      </w:tr>
      <w:tr w14:paraId="49D2A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E8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E08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47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0F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</w:tr>
      <w:tr w14:paraId="275BB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1C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3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C2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重庆世金建筑装饰设计工程有限公司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A5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35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40852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48E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DFA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F1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1E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0F429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38E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212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B8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C0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48BC8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894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9B0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C2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13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 w14:paraId="2161B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3B6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067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68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F4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机电工程施工总承包二级</w:t>
            </w:r>
          </w:p>
        </w:tc>
      </w:tr>
      <w:tr w14:paraId="4007F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14E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046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03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59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45288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FF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77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重庆盟达电力安装工程有限公司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A7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59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输变电工程专业承包二级</w:t>
            </w:r>
          </w:p>
        </w:tc>
      </w:tr>
      <w:tr w14:paraId="3E461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50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3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CD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重庆中燊建设有限公司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76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9B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2DC4D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3F9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CC1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F8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90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66811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01E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154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D3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8F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 w14:paraId="29FA1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F8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3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94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重庆宽业科技有限公司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24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B3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14168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2AE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CAA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C8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3C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</w:tr>
      <w:tr w14:paraId="6E235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E4A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BA0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FC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F4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6D671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72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3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51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重庆紫晶建设工程有限公司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69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4D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75D4B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699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90B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3C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EC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28590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CB9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1E3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32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7D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 w14:paraId="0EDF0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90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97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重庆旻海建筑工程有限公司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41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78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58579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41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3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F9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重庆鑫宫环保科技有限公司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2B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66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机电工程施工总承包二级</w:t>
            </w:r>
          </w:p>
        </w:tc>
      </w:tr>
      <w:tr w14:paraId="3A260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87C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633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5D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53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32538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368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C5D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19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5B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4398F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39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33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重庆节节高起重设备安装工程有限公司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4F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52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 w14:paraId="7AB75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A0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3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4B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重庆市锦泰宇建筑工程有限公司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BE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E9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6141B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DC7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283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26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5A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00EBE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4BB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5F1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C8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8D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41923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13A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309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8D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EB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古建筑工程专业承包二级</w:t>
            </w:r>
          </w:p>
        </w:tc>
      </w:tr>
      <w:tr w14:paraId="114C1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FB6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804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72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39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2AC81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D7E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4B8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98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B4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起重设备安装工程专业承包二级</w:t>
            </w:r>
          </w:p>
        </w:tc>
      </w:tr>
      <w:tr w14:paraId="49645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98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3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B7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重庆世纪方家装饰工程有限公司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D6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9C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5CC97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E57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D27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78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8D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3B08E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239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351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5A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2C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 w14:paraId="50185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AD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3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E3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重庆九龙建设（集团）有限公司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4F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A8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7C91A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9FC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662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EA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04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 w14:paraId="65B7A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10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2D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重庆千科实业有限公司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F3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4D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 w14:paraId="1D542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8D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3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A2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重庆市燕山建筑安装工程有限公司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D3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F9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</w:tr>
      <w:tr w14:paraId="4B21F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FDB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E1F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9C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DF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2C4C7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934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113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5D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36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 w14:paraId="546E5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6D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3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D2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重庆市搏坤建筑工程有限公司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B2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2B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5EE08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4AD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B45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2A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21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 w14:paraId="217EA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312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10E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16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B8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142DC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AA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3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A0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重庆盈磊电力工程有限公司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6E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CB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</w:tr>
      <w:tr w14:paraId="67CA2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5B6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27B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E8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94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 w14:paraId="35ADB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65B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FDE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66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18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输变电工程专业承包二级</w:t>
            </w:r>
          </w:p>
        </w:tc>
      </w:tr>
      <w:tr w14:paraId="37951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B9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3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E6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重庆誉盛建设工程有限公司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72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A3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53D21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E0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478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35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F0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 w14:paraId="48485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3C7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62F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DD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A5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1C681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B1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3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60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重庆巨合建筑工程有限公司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74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4D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6C0BF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100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B9A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FD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C0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36D80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918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FE3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F3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D0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5587A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D40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F68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4D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45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10D34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2F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3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BE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重庆洪大建筑安装工程有限公司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23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C2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299C5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CB8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544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8B2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2C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7D06E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90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DE2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F2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DA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32365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CAA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585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C9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63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0FBFC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0A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3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B1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重庆成康建筑工程有限公司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0C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1E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16E1A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AEF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ECA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65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93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68A53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56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3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9B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重庆富绣建筑工程有限公司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84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C2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099EF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47D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447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50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8A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7C469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8F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3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0C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重庆市建松建筑工程有限公司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DC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85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44B54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165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4DF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00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E9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 w14:paraId="24248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FCA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ACC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66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4D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5CE15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82A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5AA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31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B3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</w:tr>
      <w:tr w14:paraId="010AB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975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1D2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AC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A4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机电工程施工总承包二级</w:t>
            </w:r>
          </w:p>
        </w:tc>
      </w:tr>
      <w:tr w14:paraId="6014A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1B3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7F8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AB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72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</w:tr>
      <w:tr w14:paraId="5F5A4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FF4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B6B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67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77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桥梁工程专业承包二级</w:t>
            </w:r>
          </w:p>
        </w:tc>
      </w:tr>
      <w:tr w14:paraId="0FEF0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DA2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C7A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73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DD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隧道工程专业承包二级</w:t>
            </w:r>
          </w:p>
        </w:tc>
      </w:tr>
      <w:tr w14:paraId="40311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78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3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27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重庆中雅虎昌建工集团有限公司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8D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CD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2A1F3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5BC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8B6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D3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30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</w:tr>
      <w:tr w14:paraId="06C2A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D75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33C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B9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91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 w14:paraId="4220F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5D4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450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83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B0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67C57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D7D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50B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21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01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古建筑工程专业承包二级</w:t>
            </w:r>
          </w:p>
        </w:tc>
      </w:tr>
      <w:tr w14:paraId="61B47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41F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B88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06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95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桥梁工程专业承包二级</w:t>
            </w:r>
          </w:p>
        </w:tc>
      </w:tr>
      <w:tr w14:paraId="69FE1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178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924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E7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37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隧道工程专业承包二级</w:t>
            </w:r>
          </w:p>
        </w:tc>
      </w:tr>
      <w:tr w14:paraId="58E98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476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050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9D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A9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</w:tr>
      <w:tr w14:paraId="742EA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09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3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BE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重庆隆耀建筑工程有限公司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12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34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21489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EE7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7A5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0A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3C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5C4CF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6AD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CAB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A0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DD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59773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FBB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18F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6D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8A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18FA1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B7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3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A0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重庆惟昂建筑工程有限公司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84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B2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 w14:paraId="6071E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E81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7AA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2A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54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18D1C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AB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3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B6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重庆云仁电力工程有限公司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2B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76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</w:tr>
      <w:tr w14:paraId="39FEE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0CC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18F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B9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85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54B3A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C9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3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36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中维耀（重庆）建筑工程有限公司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DF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DE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7C416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61C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421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99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07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2827A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A6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2A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重庆润万物建设有限公司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2D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A66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0D494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7F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3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2F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重庆信科通信工程有限公司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EC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89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 w14:paraId="3DCC8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A10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479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E9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D3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</w:tr>
      <w:tr w14:paraId="1F7DC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0CD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3C3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DD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A5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6E774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4E7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037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CA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60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7C7C4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98C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9A7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59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0F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机电工程施工总承包二级</w:t>
            </w:r>
          </w:p>
        </w:tc>
      </w:tr>
      <w:tr w14:paraId="608EE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9A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CC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重庆志铄建筑工程有限公司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AD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5C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机电工程施工总承包二级</w:t>
            </w:r>
          </w:p>
        </w:tc>
      </w:tr>
      <w:tr w14:paraId="02675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9F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3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95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重庆城鹏建筑工程有限公司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00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20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 w14:paraId="65FAE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303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024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51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D6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2F570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56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3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AC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重庆宜和建筑工程有限公司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67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77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6A09A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A38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34E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7B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68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7359D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B1F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04A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FB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A2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</w:tr>
      <w:tr w14:paraId="2AFCA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894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D40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78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F1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隧道工程专业承包二级</w:t>
            </w:r>
          </w:p>
        </w:tc>
      </w:tr>
      <w:tr w14:paraId="14451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47B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51C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B9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50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 w14:paraId="72339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7B1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AC4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5B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5C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1C088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87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3A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重庆合晨电通科技有限公司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79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36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通信工程施工总承包二级</w:t>
            </w:r>
          </w:p>
        </w:tc>
      </w:tr>
      <w:tr w14:paraId="5FFFD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49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B0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中移物联网有限公司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79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87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通信工程施工总承包二级</w:t>
            </w:r>
          </w:p>
        </w:tc>
      </w:tr>
      <w:tr w14:paraId="423AE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AE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F9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重庆沃达通信信息有限公司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49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64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通信工程施工总承包二级</w:t>
            </w:r>
          </w:p>
        </w:tc>
      </w:tr>
      <w:tr w14:paraId="42202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D5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3E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重庆合瑞建设工程有限公司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BC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B8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5DA48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AF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CB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中冶建工集团有限公司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33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65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矿山工程施工总承包二级</w:t>
            </w:r>
          </w:p>
        </w:tc>
      </w:tr>
      <w:tr w14:paraId="0F7A2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09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3A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重庆保增建设工程有限公司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AA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78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48D46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E3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3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A4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重庆博芯建建筑工程有限公司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62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2A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7A8EF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BE5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192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40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7F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</w:tr>
      <w:tr w14:paraId="33606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4F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3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69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重庆博溢新建筑工程有限公司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E6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49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6AB95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1CA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427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1F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F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516ED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ED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CD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重庆灿佰建设工程有限公司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28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4A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4B5A3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7D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3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83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重庆灿肃建设工程有限公司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BD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8B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0F864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416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1B9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18A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4B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0357E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AA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3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36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重庆岑饶建筑工程有限公司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B7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2E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3C74B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D29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99A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22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C2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7B668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7A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CD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重庆瑞笙源建设（集团）有限公司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AD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B9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输变电工程专业承包二级</w:t>
            </w:r>
          </w:p>
        </w:tc>
      </w:tr>
      <w:tr w14:paraId="503A4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C4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3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2A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重庆楚欧建设工程有限公司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31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00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46608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CBB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2FB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B6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97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7EED2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02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59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重庆尔双建设有限公司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65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77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15ABA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5F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3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7E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重庆飞正建设有限公司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7C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1A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</w:tr>
      <w:tr w14:paraId="751F7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BFF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006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78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CE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1A434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252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531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AF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2D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7A5E8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063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55A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3A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5B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输变电工程专业承包二级</w:t>
            </w:r>
          </w:p>
        </w:tc>
      </w:tr>
      <w:tr w14:paraId="234E2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D3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3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9E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重庆端润建筑工程有限公司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C4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59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</w:tr>
      <w:tr w14:paraId="4640F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8C0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F9B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18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10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输变电工程专业承包二级</w:t>
            </w:r>
          </w:p>
        </w:tc>
      </w:tr>
      <w:tr w14:paraId="5D704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A6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CE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重庆福跃翔建筑工程有限公司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63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79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 w14:paraId="67F52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30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A7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重庆固端建设工程有限公司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51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84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0AC75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8A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3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57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重庆固辽建设工程有限公司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75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C2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42EB7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259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3BA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D7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ED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6C5E9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05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7B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重庆含鹏建筑工程有限公司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C2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BB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02927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5B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DD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重庆和卓建筑工程有限公司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29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05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 w14:paraId="23F8E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9E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3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C0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重庆恒阔建筑工程有限公司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A0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62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</w:tr>
      <w:tr w14:paraId="0848F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DCA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B17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26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41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输变电工程专业承包二级</w:t>
            </w:r>
          </w:p>
        </w:tc>
      </w:tr>
      <w:tr w14:paraId="58B70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DB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3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92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重庆华浩升建设有限公司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32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2B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762CD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64E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D53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87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E4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55668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91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3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6F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重庆缙善物业管理有限公司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93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B2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027B3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94E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D68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63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D8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2A15C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73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7B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重庆两江嘉华能源有限公司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4C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56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</w:tr>
      <w:tr w14:paraId="6F413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6D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60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重庆权品建设工程有限公司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D1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1D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7BBCF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86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3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A0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重庆饶群建筑工程有限公司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28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C4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0BDB4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399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506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1D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57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4A135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CD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3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27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重庆嵘驰建筑工程有限公司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73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A7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</w:tr>
      <w:tr w14:paraId="2A90D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A69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8FD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77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19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输变电工程专业承包二级</w:t>
            </w:r>
          </w:p>
        </w:tc>
      </w:tr>
      <w:tr w14:paraId="3C03D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55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1F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重庆仁汇电力工程建设有限公司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C2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40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</w:tr>
      <w:tr w14:paraId="52E90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C3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3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F1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重庆长冠建筑工程有限公司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D2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3A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</w:tr>
      <w:tr w14:paraId="4356E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2EF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4B8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74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99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输变电工程专业承包二级</w:t>
            </w:r>
          </w:p>
        </w:tc>
      </w:tr>
      <w:tr w14:paraId="5C83A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0A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1D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重庆长岚建设工程有限公司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32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B9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3D650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49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35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重庆振顺建设工程有限公司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BC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71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</w:tr>
      <w:tr w14:paraId="0C36C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D3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3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C7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重庆正嵘建筑工程有限公司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3E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D5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</w:tr>
      <w:tr w14:paraId="7EC1B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926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277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A0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CE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输变电工程专业承包二级</w:t>
            </w:r>
          </w:p>
        </w:tc>
      </w:tr>
      <w:tr w14:paraId="02324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59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96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重庆之远新科技有限公司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6A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BD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 w14:paraId="70CFD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37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43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重庆赛维实业有限公司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C1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D8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输变电工程专业承包二级</w:t>
            </w:r>
          </w:p>
        </w:tc>
      </w:tr>
      <w:tr w14:paraId="23E5F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5B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09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重庆彦群建筑工程有限公司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8C6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DD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矿山工程施工总承包二级</w:t>
            </w:r>
          </w:p>
        </w:tc>
      </w:tr>
      <w:tr w14:paraId="7FEFA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93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3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EC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重庆讯雄建设工程有限公司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1D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42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6D3D1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7F2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B39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3F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D0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553D0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12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5D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重庆耀盈建筑工程有限公司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06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FD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石油化工工程施工总承包二级</w:t>
            </w:r>
          </w:p>
        </w:tc>
      </w:tr>
      <w:tr w14:paraId="3E1F6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47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3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2A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重庆永博建筑工程有限公司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3E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29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</w:tr>
      <w:tr w14:paraId="684AF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40F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887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40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81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机电工程施工总承包二级</w:t>
            </w:r>
          </w:p>
        </w:tc>
      </w:tr>
      <w:tr w14:paraId="74D67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02A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DE6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C3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59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输变电工程专业承包二级</w:t>
            </w:r>
          </w:p>
        </w:tc>
      </w:tr>
      <w:tr w14:paraId="3A9CF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8E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08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重庆三迈实验成套装备有限公司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87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3B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 w14:paraId="65DC6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A4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3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57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重庆升章建筑工程有限公司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24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30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24974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DE2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439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36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E0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5C6C5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31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4A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重庆烁阔建设工程有限公司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63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73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3642A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CE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3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19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重庆新睿智电力工程有限公司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A6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72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</w:tr>
      <w:tr w14:paraId="0A484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A5B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5E7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E3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0E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输变电工程专业承包二级</w:t>
            </w:r>
          </w:p>
        </w:tc>
      </w:tr>
      <w:tr w14:paraId="18572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F6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AA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重庆在格建筑工程有限公司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15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42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 w14:paraId="57663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B7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3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11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重庆新万昊建设工程有限公司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13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6F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312C2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4D7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FB3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00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DB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14C47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98F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9A4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EF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C0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6D839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E23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DBA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67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20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0DF6B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13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3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78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重庆兴耀建筑工程有限公司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FB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50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</w:tr>
      <w:tr w14:paraId="7EF64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300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995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EE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05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输变电工程专业承包二级</w:t>
            </w:r>
          </w:p>
        </w:tc>
      </w:tr>
      <w:tr w14:paraId="62A63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1C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3F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重庆洲港建设工程有限公司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60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C4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1FCB0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71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3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31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重庆壮宗建筑工程有限公司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60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62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09996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39D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670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26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2B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3F6B4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F9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D2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重庆鑫弘建建筑工程有限公司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B1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79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 w14:paraId="64817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BA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7F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重庆尊勋建筑工程有限公司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C4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83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17CBE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88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3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F4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重庆遵昂建设工程有限公司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2B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57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36234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6B5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EE0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F4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0A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4E12C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6F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43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重庆跨茂建设工程有限公司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E4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E9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</w:tr>
      <w:tr w14:paraId="72CE3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A1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7E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重庆莱能建筑工程有限公司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58B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78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</w:tr>
      <w:tr w14:paraId="7C0FE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10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72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重庆硕洋建设有限公司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FD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46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 w14:paraId="06D41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BA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0B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重庆硕瑞建设工程有限公司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75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DF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 w14:paraId="53A52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C3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3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52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重庆砼焱建设工程有限公司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75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C9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4A0B6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1EA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561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07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AA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 w14:paraId="1C6C3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C4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3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68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重庆图北建设工程有限公司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DA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3D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107BC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E58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CA6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51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65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5E23D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B8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8E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重庆途迈建设工程有限公司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09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D2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</w:tr>
      <w:tr w14:paraId="46C70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A4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32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重庆途照建设工程有限公司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26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DA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50FF0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2A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0D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重庆协申建筑工程有限公司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87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28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</w:tr>
      <w:tr w14:paraId="3A2E1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A8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3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9D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重庆宁双建设工程有限公司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BD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3B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</w:tr>
      <w:tr w14:paraId="652F2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96D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9B8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36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5E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输变电工程专业承包二级</w:t>
            </w:r>
          </w:p>
        </w:tc>
      </w:tr>
      <w:tr w14:paraId="0168F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96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F5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重庆漫辉建筑工程有限公司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1E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DF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</w:tr>
      <w:tr w14:paraId="72799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02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2D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重庆沛庆建设工程有限公司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C1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C5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 w14:paraId="4E2E5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59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3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A7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重庆平凌翔机电设备安装工程有限公司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68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4F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79F32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F46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8D0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84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46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41E26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15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8A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重庆勉颂建设工程有限公司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77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F2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 w14:paraId="400AB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47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98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重庆珉茂建设工程有限公司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BE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5A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 w14:paraId="1013A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A5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80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重庆菁雪建设工程有限公司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72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02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 w14:paraId="28195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D5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3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F9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重庆君勉建设工程有限公司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58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EA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</w:tr>
      <w:tr w14:paraId="6EDE6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18D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0F2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4D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01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输变电工程专业承包二级</w:t>
            </w:r>
          </w:p>
        </w:tc>
      </w:tr>
      <w:tr w14:paraId="6D5C5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57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37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重庆康科建设工程有限公司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7C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D1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1757A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34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55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重庆匡烛建设工程有限公司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79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A1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</w:tr>
      <w:tr w14:paraId="4764A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EF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B5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重庆坤港建筑工程有限公司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EF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88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 w14:paraId="35561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AE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F4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重庆坤仟建设有限公司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33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CD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 w14:paraId="1EC13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18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C1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重庆旭顾建筑工程有限公司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F2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02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</w:tr>
      <w:tr w14:paraId="1D070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08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3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6C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重庆楠堃电力建设有限公司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FE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8C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输变电工程专业承包二级</w:t>
            </w:r>
          </w:p>
        </w:tc>
      </w:tr>
      <w:tr w14:paraId="27655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278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0F2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DD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D3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</w:tr>
      <w:tr w14:paraId="6713B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05C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4CF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9E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BF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0D59B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18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06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重庆旭控建设工程有限公司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87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F4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11F17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AD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3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38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重庆上博建筑工程有限公司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2B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6B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</w:tr>
      <w:tr w14:paraId="76FFF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CD2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CF7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E2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6C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输变电工程专业承包二级</w:t>
            </w:r>
          </w:p>
        </w:tc>
      </w:tr>
      <w:tr w14:paraId="1CB09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12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3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D3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北固生态建设集团有限公司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57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63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1CFBD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203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AD1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F8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3A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矿山工程施工总承包二级</w:t>
            </w:r>
          </w:p>
        </w:tc>
      </w:tr>
      <w:tr w14:paraId="109E5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C0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D1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重庆川勤建设工程有限公司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FF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升级申请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9F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防水防腐保温工程专业承包一级</w:t>
            </w:r>
          </w:p>
        </w:tc>
      </w:tr>
      <w:tr w14:paraId="41088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A6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ED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重庆展帆电力工程勘察设计咨询有限公司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8D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AF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</w:tr>
      <w:tr w14:paraId="1195D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6DD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5E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重庆莱方建筑劳务有限公司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62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升级申请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22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防水防腐保温工程专业承包一级</w:t>
            </w:r>
          </w:p>
        </w:tc>
      </w:tr>
      <w:tr w14:paraId="41BEC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2D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14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重庆聚珍电力工程有限公司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B8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60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</w:tr>
      <w:tr w14:paraId="5FEC3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16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EE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重庆垚宸建设工程有限公司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C1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79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61091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75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3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D6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重庆中筑辉建设工程有限公司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7F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2F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71D8D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C17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7F0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6D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9F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17BB5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44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7B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重庆青云科技有限公司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8D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09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 w14:paraId="66ADD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DA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3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41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重庆建工集团股份有限公司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36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吸收合并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4D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公路路面工程专业承包二级</w:t>
            </w:r>
          </w:p>
        </w:tc>
      </w:tr>
      <w:tr w14:paraId="09F0D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882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9EC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0D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吸收合并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68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公路路基工程专业承包二级</w:t>
            </w:r>
          </w:p>
        </w:tc>
      </w:tr>
      <w:tr w14:paraId="2F325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1B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BA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重庆江普建设有限公司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59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吸收合并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09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水利水电工程施工总承包二级</w:t>
            </w:r>
          </w:p>
        </w:tc>
      </w:tr>
    </w:tbl>
    <w:p w14:paraId="0A59BC83">
      <w:pPr>
        <w:jc w:val="both"/>
        <w:rPr>
          <w:rFonts w:hint="eastAsia" w:ascii="Times New Roman" w:hAnsi="Times New Roman" w:eastAsia="方正小标宋_GBK"/>
          <w:color w:val="auto"/>
          <w:kern w:val="0"/>
          <w:sz w:val="36"/>
          <w:szCs w:val="32"/>
        </w:rPr>
      </w:pPr>
    </w:p>
    <w:p w14:paraId="516E604B">
      <w:pPr>
        <w:widowControl/>
        <w:jc w:val="left"/>
        <w:rPr>
          <w:rFonts w:ascii="Times New Roman" w:hAnsi="Times New Roman"/>
          <w:color w:val="auto"/>
          <w:sz w:val="32"/>
          <w:szCs w:val="32"/>
        </w:rPr>
      </w:pPr>
    </w:p>
    <w:p w14:paraId="02275913">
      <w:pPr>
        <w:widowControl/>
        <w:jc w:val="left"/>
        <w:rPr>
          <w:rFonts w:ascii="Times New Roman" w:hAnsi="Times New Roman"/>
          <w:color w:val="auto"/>
          <w:sz w:val="32"/>
          <w:szCs w:val="32"/>
        </w:rPr>
      </w:pPr>
      <w:r>
        <w:rPr>
          <w:rFonts w:ascii="Times New Roman" w:hAnsi="Times New Roman"/>
          <w:color w:val="auto"/>
          <w:sz w:val="32"/>
          <w:szCs w:val="32"/>
        </w:rPr>
        <w:br w:type="page"/>
      </w:r>
    </w:p>
    <w:p w14:paraId="1AB117D2">
      <w:pPr>
        <w:widowControl/>
        <w:jc w:val="left"/>
        <w:rPr>
          <w:rFonts w:ascii="Times New Roman" w:hAnsi="Times New Roman"/>
          <w:color w:val="auto"/>
          <w:sz w:val="32"/>
          <w:szCs w:val="32"/>
        </w:rPr>
      </w:pPr>
      <w:r>
        <w:rPr>
          <w:rFonts w:hint="eastAsia" w:ascii="Times New Roman" w:hAnsi="Times New Roman"/>
          <w:color w:val="auto"/>
          <w:sz w:val="32"/>
          <w:szCs w:val="32"/>
        </w:rPr>
        <w:t>附件2</w:t>
      </w:r>
    </w:p>
    <w:p w14:paraId="411F43D3">
      <w:pPr>
        <w:spacing w:line="600" w:lineRule="exact"/>
        <w:jc w:val="center"/>
        <w:rPr>
          <w:rFonts w:ascii="Times New Roman" w:hAnsi="Times New Roman" w:eastAsia="方正小标宋_GBK"/>
          <w:kern w:val="0"/>
          <w:sz w:val="44"/>
          <w:szCs w:val="44"/>
        </w:rPr>
      </w:pPr>
      <w:r>
        <w:rPr>
          <w:rFonts w:ascii="Times New Roman" w:hAnsi="Times New Roman" w:eastAsia="方正小标宋_GBK"/>
          <w:kern w:val="0"/>
          <w:sz w:val="44"/>
          <w:szCs w:val="44"/>
        </w:rPr>
        <w:t>关于建筑业企业资质</w:t>
      </w:r>
      <w:r>
        <w:rPr>
          <w:rFonts w:hint="eastAsia" w:ascii="Times New Roman" w:hAnsi="Times New Roman" w:eastAsia="方正小标宋_GBK"/>
          <w:kern w:val="0"/>
          <w:sz w:val="44"/>
          <w:szCs w:val="44"/>
          <w:lang w:val="en-US" w:eastAsia="zh-CN"/>
        </w:rPr>
        <w:t>电子证照</w:t>
      </w:r>
      <w:r>
        <w:rPr>
          <w:rFonts w:ascii="Times New Roman" w:hAnsi="Times New Roman" w:eastAsia="方正小标宋_GBK"/>
          <w:kern w:val="0"/>
          <w:sz w:val="44"/>
          <w:szCs w:val="44"/>
        </w:rPr>
        <w:t>的有关说明</w:t>
      </w:r>
    </w:p>
    <w:p w14:paraId="249DB2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/>
          <w:kern w:val="0"/>
          <w:sz w:val="32"/>
          <w:szCs w:val="32"/>
        </w:rPr>
      </w:pPr>
    </w:p>
    <w:p w14:paraId="26A9EE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为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进一步</w:t>
      </w:r>
      <w:r>
        <w:rPr>
          <w:rFonts w:ascii="Times New Roman" w:hAnsi="Times New Roman"/>
          <w:sz w:val="32"/>
          <w:szCs w:val="32"/>
        </w:rPr>
        <w:t>方便建筑业企业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获取和使用资质电子证照</w:t>
      </w:r>
      <w:r>
        <w:rPr>
          <w:rFonts w:ascii="Times New Roman" w:hAnsi="Times New Roman"/>
          <w:sz w:val="32"/>
          <w:szCs w:val="32"/>
        </w:rPr>
        <w:t>，现将有关事项说明如下：</w:t>
      </w:r>
    </w:p>
    <w:p w14:paraId="62E8B9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黑体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/>
          <w:sz w:val="32"/>
          <w:szCs w:val="32"/>
          <w:lang w:val="en-US" w:eastAsia="zh-CN"/>
        </w:rPr>
        <w:t>一、电子证照获取</w:t>
      </w:r>
    </w:p>
    <w:p w14:paraId="4EC1E9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  <w:lang w:val="en-US" w:eastAsia="zh-CN"/>
        </w:rPr>
        <w:t>建筑业企业资质电子证照生成后</w:t>
      </w:r>
      <w:r>
        <w:rPr>
          <w:rFonts w:hint="eastAsia" w:ascii="Times New Roman" w:hAnsi="Times New Roman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/>
          <w:sz w:val="32"/>
          <w:szCs w:val="32"/>
        </w:rPr>
        <w:t>企业可登录“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重庆市</w:t>
      </w:r>
      <w:r>
        <w:rPr>
          <w:rFonts w:hint="eastAsia" w:ascii="Times New Roman" w:hAnsi="Times New Roman"/>
          <w:sz w:val="32"/>
          <w:szCs w:val="32"/>
        </w:rPr>
        <w:t>建筑业企业资质管理系统”，进入“电子证书”模块，自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主完成电子证照的</w:t>
      </w:r>
      <w:r>
        <w:rPr>
          <w:rFonts w:hint="eastAsia" w:ascii="Times New Roman" w:hAnsi="Times New Roman"/>
          <w:sz w:val="32"/>
          <w:szCs w:val="32"/>
        </w:rPr>
        <w:t>下载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与</w:t>
      </w:r>
      <w:r>
        <w:rPr>
          <w:rFonts w:hint="eastAsia" w:ascii="Times New Roman" w:hAnsi="Times New Roman"/>
          <w:sz w:val="32"/>
          <w:szCs w:val="32"/>
        </w:rPr>
        <w:t>打印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操作</w:t>
      </w:r>
      <w:r>
        <w:rPr>
          <w:rFonts w:hint="eastAsia" w:ascii="Times New Roman" w:hAnsi="Times New Roman"/>
          <w:sz w:val="32"/>
          <w:szCs w:val="32"/>
        </w:rPr>
        <w:t>。</w:t>
      </w:r>
    </w:p>
    <w:p w14:paraId="01D31A5B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default" w:ascii="Times New Roman" w:hAnsi="Times New Roman" w:eastAsia="方正黑体_GBK" w:cs="Times New Roman"/>
          <w:b w:val="0"/>
          <w:color w:val="auto"/>
          <w:sz w:val="32"/>
          <w:szCs w:val="32"/>
        </w:rPr>
      </w:pPr>
      <w:r>
        <w:rPr>
          <w:rFonts w:ascii="Times New Roman" w:hAnsi="Times New Roman" w:eastAsia="方正黑体_GBK"/>
          <w:sz w:val="32"/>
          <w:szCs w:val="32"/>
        </w:rPr>
        <w:t>二、</w:t>
      </w:r>
      <w:r>
        <w:rPr>
          <w:rFonts w:hint="default" w:ascii="Times New Roman" w:hAnsi="Times New Roman" w:eastAsia="方正黑体_GBK" w:cs="Times New Roman"/>
          <w:b w:val="0"/>
          <w:color w:val="auto"/>
          <w:sz w:val="32"/>
          <w:szCs w:val="32"/>
          <w:lang w:val="en-US" w:eastAsia="zh-CN"/>
        </w:rPr>
        <w:t>电子证照验证</w:t>
      </w:r>
    </w:p>
    <w:p w14:paraId="4B892146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default" w:ascii="Times New Roman" w:hAnsi="Times New Roman" w:cs="Times New Roman"/>
          <w:b w:val="0"/>
          <w:color w:val="auto"/>
          <w:sz w:val="32"/>
          <w:szCs w:val="32"/>
        </w:rPr>
      </w:pPr>
      <w:r>
        <w:rPr>
          <w:rStyle w:val="58"/>
          <w:rFonts w:hint="default" w:ascii="Times New Roman" w:hAnsi="Times New Roman" w:eastAsia="方正楷体_GBK" w:cs="Times New Roman"/>
          <w:color w:val="auto"/>
          <w:sz w:val="32"/>
          <w:szCs w:val="32"/>
          <w:lang w:eastAsia="zh-CN"/>
        </w:rPr>
        <w:t>（</w:t>
      </w:r>
      <w:r>
        <w:rPr>
          <w:rStyle w:val="58"/>
          <w:rFonts w:hint="default" w:ascii="Times New Roman" w:hAnsi="Times New Roman" w:eastAsia="方正楷体_GBK" w:cs="Times New Roman"/>
          <w:color w:val="auto"/>
          <w:sz w:val="32"/>
          <w:szCs w:val="32"/>
          <w:lang w:val="en-US" w:eastAsia="zh-CN"/>
        </w:rPr>
        <w:t>一</w:t>
      </w:r>
      <w:r>
        <w:rPr>
          <w:rStyle w:val="58"/>
          <w:rFonts w:hint="default" w:ascii="Times New Roman" w:hAnsi="Times New Roman" w:eastAsia="方正楷体_GBK" w:cs="Times New Roman"/>
          <w:color w:val="auto"/>
          <w:sz w:val="32"/>
          <w:szCs w:val="32"/>
          <w:lang w:eastAsia="zh-CN"/>
        </w:rPr>
        <w:t>）</w:t>
      </w:r>
      <w:r>
        <w:rPr>
          <w:rStyle w:val="58"/>
          <w:rFonts w:hint="default" w:ascii="Times New Roman" w:hAnsi="Times New Roman" w:eastAsia="方正楷体_GBK" w:cs="Times New Roman"/>
          <w:color w:val="auto"/>
          <w:sz w:val="32"/>
          <w:szCs w:val="32"/>
        </w:rPr>
        <w:t>官网验证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登录全国建筑市场监管公共服务平台（网址：http://jzsc.mohurd.gov.cn）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在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“企业资质查询”栏目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中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，输入企业名称或证书编号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即可完成证照有效性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验证。</w:t>
      </w:r>
    </w:p>
    <w:p w14:paraId="2C082DB8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default" w:ascii="Times New Roman" w:hAnsi="Times New Roman" w:cs="Times New Roman"/>
          <w:b w:val="0"/>
          <w:color w:val="auto"/>
          <w:sz w:val="32"/>
          <w:szCs w:val="32"/>
        </w:rPr>
      </w:pPr>
      <w:r>
        <w:rPr>
          <w:rStyle w:val="58"/>
          <w:rFonts w:hint="default" w:ascii="Times New Roman" w:hAnsi="Times New Roman" w:eastAsia="方正楷体_GBK" w:cs="Times New Roman"/>
          <w:color w:val="auto"/>
          <w:sz w:val="32"/>
          <w:szCs w:val="32"/>
          <w:lang w:eastAsia="zh-CN"/>
        </w:rPr>
        <w:t>（</w:t>
      </w:r>
      <w:r>
        <w:rPr>
          <w:rStyle w:val="58"/>
          <w:rFonts w:hint="default" w:ascii="Times New Roman" w:hAnsi="Times New Roman" w:eastAsia="方正楷体_GBK" w:cs="Times New Roman"/>
          <w:color w:val="auto"/>
          <w:sz w:val="32"/>
          <w:szCs w:val="32"/>
          <w:lang w:val="en-US" w:eastAsia="zh-CN"/>
        </w:rPr>
        <w:t>二</w:t>
      </w:r>
      <w:r>
        <w:rPr>
          <w:rStyle w:val="58"/>
          <w:rFonts w:hint="default" w:ascii="Times New Roman" w:hAnsi="Times New Roman" w:eastAsia="方正楷体_GBK" w:cs="Times New Roman"/>
          <w:color w:val="auto"/>
          <w:sz w:val="32"/>
          <w:szCs w:val="32"/>
          <w:lang w:eastAsia="zh-CN"/>
        </w:rPr>
        <w:t>）二维码验证。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扫描电子证照左下方的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专属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二维码，可实时查看证书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完整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信息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并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同步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验证其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当前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有效性。</w:t>
      </w:r>
    </w:p>
    <w:p w14:paraId="36C053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咨询电话　023-63672134</w:t>
      </w:r>
    </w:p>
    <w:p w14:paraId="7836F6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Times New Roman" w:hAnsi="Times New Roman"/>
          <w:color w:val="auto"/>
          <w:sz w:val="32"/>
          <w:szCs w:val="32"/>
        </w:rPr>
      </w:pPr>
    </w:p>
    <w:sectPr>
      <w:pgSz w:w="11906" w:h="16838"/>
      <w:pgMar w:top="2098" w:right="1474" w:bottom="1984" w:left="1587" w:header="425" w:footer="499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32EE"/>
    <w:rsid w:val="000033EB"/>
    <w:rsid w:val="00003A98"/>
    <w:rsid w:val="00011166"/>
    <w:rsid w:val="0001452E"/>
    <w:rsid w:val="00023E06"/>
    <w:rsid w:val="0002781E"/>
    <w:rsid w:val="00052C6F"/>
    <w:rsid w:val="00053167"/>
    <w:rsid w:val="000550ED"/>
    <w:rsid w:val="00060B9D"/>
    <w:rsid w:val="00065C95"/>
    <w:rsid w:val="00066009"/>
    <w:rsid w:val="00084B54"/>
    <w:rsid w:val="000904C7"/>
    <w:rsid w:val="00090C94"/>
    <w:rsid w:val="00092338"/>
    <w:rsid w:val="00096829"/>
    <w:rsid w:val="000A22D7"/>
    <w:rsid w:val="000A3ED4"/>
    <w:rsid w:val="000A462B"/>
    <w:rsid w:val="000B07FE"/>
    <w:rsid w:val="000B0A77"/>
    <w:rsid w:val="000C20DE"/>
    <w:rsid w:val="000C257A"/>
    <w:rsid w:val="000C3A9A"/>
    <w:rsid w:val="000C455F"/>
    <w:rsid w:val="000C4CB2"/>
    <w:rsid w:val="000E0B3D"/>
    <w:rsid w:val="000E1344"/>
    <w:rsid w:val="000F288C"/>
    <w:rsid w:val="000F463E"/>
    <w:rsid w:val="000F4A61"/>
    <w:rsid w:val="00105ADC"/>
    <w:rsid w:val="001114B7"/>
    <w:rsid w:val="00115D84"/>
    <w:rsid w:val="0012188E"/>
    <w:rsid w:val="001250B5"/>
    <w:rsid w:val="001253BA"/>
    <w:rsid w:val="001364A5"/>
    <w:rsid w:val="001410CE"/>
    <w:rsid w:val="00146829"/>
    <w:rsid w:val="00146FC5"/>
    <w:rsid w:val="001579D4"/>
    <w:rsid w:val="00171242"/>
    <w:rsid w:val="00172A27"/>
    <w:rsid w:val="001812A6"/>
    <w:rsid w:val="001812EF"/>
    <w:rsid w:val="00183C93"/>
    <w:rsid w:val="0018668B"/>
    <w:rsid w:val="00186D98"/>
    <w:rsid w:val="00190D1F"/>
    <w:rsid w:val="00191B2D"/>
    <w:rsid w:val="00193EFC"/>
    <w:rsid w:val="00196EF8"/>
    <w:rsid w:val="001A0AA8"/>
    <w:rsid w:val="001A15C0"/>
    <w:rsid w:val="001A4972"/>
    <w:rsid w:val="001A560B"/>
    <w:rsid w:val="001B16FC"/>
    <w:rsid w:val="001B6BAA"/>
    <w:rsid w:val="001C1C4D"/>
    <w:rsid w:val="001D27B9"/>
    <w:rsid w:val="001D7B10"/>
    <w:rsid w:val="001E1E9A"/>
    <w:rsid w:val="001E273F"/>
    <w:rsid w:val="001F2D26"/>
    <w:rsid w:val="001F7EE5"/>
    <w:rsid w:val="00200800"/>
    <w:rsid w:val="00204781"/>
    <w:rsid w:val="00205AF9"/>
    <w:rsid w:val="00206C08"/>
    <w:rsid w:val="002123E6"/>
    <w:rsid w:val="00224E73"/>
    <w:rsid w:val="00225A8E"/>
    <w:rsid w:val="00225B3E"/>
    <w:rsid w:val="00226AA8"/>
    <w:rsid w:val="00232753"/>
    <w:rsid w:val="0023278B"/>
    <w:rsid w:val="00232F96"/>
    <w:rsid w:val="00233AA2"/>
    <w:rsid w:val="00251A99"/>
    <w:rsid w:val="00254F8A"/>
    <w:rsid w:val="00255938"/>
    <w:rsid w:val="00257B67"/>
    <w:rsid w:val="00260135"/>
    <w:rsid w:val="00272F62"/>
    <w:rsid w:val="0028164C"/>
    <w:rsid w:val="002903FB"/>
    <w:rsid w:val="00291676"/>
    <w:rsid w:val="002A1253"/>
    <w:rsid w:val="002A25F3"/>
    <w:rsid w:val="002A31D0"/>
    <w:rsid w:val="002A7E30"/>
    <w:rsid w:val="002B2BF6"/>
    <w:rsid w:val="002B4B61"/>
    <w:rsid w:val="002D48EA"/>
    <w:rsid w:val="002D4B9C"/>
    <w:rsid w:val="002D7A36"/>
    <w:rsid w:val="002E0675"/>
    <w:rsid w:val="002E3E88"/>
    <w:rsid w:val="002E5079"/>
    <w:rsid w:val="002E5483"/>
    <w:rsid w:val="002F032B"/>
    <w:rsid w:val="002F661B"/>
    <w:rsid w:val="002F77A3"/>
    <w:rsid w:val="00301F32"/>
    <w:rsid w:val="003063C1"/>
    <w:rsid w:val="00311111"/>
    <w:rsid w:val="00311E30"/>
    <w:rsid w:val="00322496"/>
    <w:rsid w:val="00330C99"/>
    <w:rsid w:val="00337E3E"/>
    <w:rsid w:val="003505DA"/>
    <w:rsid w:val="003509E0"/>
    <w:rsid w:val="003612F3"/>
    <w:rsid w:val="00363424"/>
    <w:rsid w:val="003639B3"/>
    <w:rsid w:val="00375420"/>
    <w:rsid w:val="00375C11"/>
    <w:rsid w:val="00385176"/>
    <w:rsid w:val="00385518"/>
    <w:rsid w:val="003863B8"/>
    <w:rsid w:val="00387117"/>
    <w:rsid w:val="0039101C"/>
    <w:rsid w:val="00391823"/>
    <w:rsid w:val="003935FE"/>
    <w:rsid w:val="003958EE"/>
    <w:rsid w:val="003B2A08"/>
    <w:rsid w:val="003B6129"/>
    <w:rsid w:val="003C2A16"/>
    <w:rsid w:val="003C3D01"/>
    <w:rsid w:val="003C7DDD"/>
    <w:rsid w:val="003D2CB6"/>
    <w:rsid w:val="003D42A4"/>
    <w:rsid w:val="003D746D"/>
    <w:rsid w:val="003E10AA"/>
    <w:rsid w:val="003F77F1"/>
    <w:rsid w:val="00410432"/>
    <w:rsid w:val="004236FA"/>
    <w:rsid w:val="00426DE2"/>
    <w:rsid w:val="0043099A"/>
    <w:rsid w:val="004328C6"/>
    <w:rsid w:val="004328D2"/>
    <w:rsid w:val="00451D6A"/>
    <w:rsid w:val="004536C9"/>
    <w:rsid w:val="00455E56"/>
    <w:rsid w:val="00461397"/>
    <w:rsid w:val="00462EA6"/>
    <w:rsid w:val="00467D69"/>
    <w:rsid w:val="00472C13"/>
    <w:rsid w:val="00474030"/>
    <w:rsid w:val="00476BD3"/>
    <w:rsid w:val="00476E11"/>
    <w:rsid w:val="00481286"/>
    <w:rsid w:val="00481FF1"/>
    <w:rsid w:val="004849BB"/>
    <w:rsid w:val="00485303"/>
    <w:rsid w:val="00494B82"/>
    <w:rsid w:val="004A0A4D"/>
    <w:rsid w:val="004A3B9F"/>
    <w:rsid w:val="004A69EE"/>
    <w:rsid w:val="004B2598"/>
    <w:rsid w:val="004C3E6E"/>
    <w:rsid w:val="004D5134"/>
    <w:rsid w:val="004E1A90"/>
    <w:rsid w:val="004E2A3D"/>
    <w:rsid w:val="00502DD2"/>
    <w:rsid w:val="00522305"/>
    <w:rsid w:val="00522B67"/>
    <w:rsid w:val="0052553B"/>
    <w:rsid w:val="00526420"/>
    <w:rsid w:val="005305E1"/>
    <w:rsid w:val="00533EA5"/>
    <w:rsid w:val="00536900"/>
    <w:rsid w:val="005429F1"/>
    <w:rsid w:val="00551AA2"/>
    <w:rsid w:val="00560D39"/>
    <w:rsid w:val="00563377"/>
    <w:rsid w:val="00565B4A"/>
    <w:rsid w:val="00571508"/>
    <w:rsid w:val="00573AF2"/>
    <w:rsid w:val="0057559E"/>
    <w:rsid w:val="0057769F"/>
    <w:rsid w:val="005816D4"/>
    <w:rsid w:val="0058759B"/>
    <w:rsid w:val="00592BE3"/>
    <w:rsid w:val="00594DC5"/>
    <w:rsid w:val="00594E52"/>
    <w:rsid w:val="005A587D"/>
    <w:rsid w:val="005B4B4B"/>
    <w:rsid w:val="005C53EE"/>
    <w:rsid w:val="005D3EE3"/>
    <w:rsid w:val="005F05D6"/>
    <w:rsid w:val="005F34F1"/>
    <w:rsid w:val="005F7521"/>
    <w:rsid w:val="006129CF"/>
    <w:rsid w:val="00616DC7"/>
    <w:rsid w:val="00621627"/>
    <w:rsid w:val="00624DDB"/>
    <w:rsid w:val="00627263"/>
    <w:rsid w:val="00630022"/>
    <w:rsid w:val="006317D3"/>
    <w:rsid w:val="006371D3"/>
    <w:rsid w:val="0064025D"/>
    <w:rsid w:val="006402A9"/>
    <w:rsid w:val="00641D0F"/>
    <w:rsid w:val="00646BFA"/>
    <w:rsid w:val="0066109C"/>
    <w:rsid w:val="00661C1A"/>
    <w:rsid w:val="00663404"/>
    <w:rsid w:val="00670C24"/>
    <w:rsid w:val="00671D5F"/>
    <w:rsid w:val="00672DEE"/>
    <w:rsid w:val="00673D1A"/>
    <w:rsid w:val="006749D6"/>
    <w:rsid w:val="00677DAB"/>
    <w:rsid w:val="00682D8A"/>
    <w:rsid w:val="006912D6"/>
    <w:rsid w:val="006948BE"/>
    <w:rsid w:val="006A6473"/>
    <w:rsid w:val="006A6782"/>
    <w:rsid w:val="006B1854"/>
    <w:rsid w:val="006B2659"/>
    <w:rsid w:val="006B2960"/>
    <w:rsid w:val="006B3C50"/>
    <w:rsid w:val="006B5378"/>
    <w:rsid w:val="006C0F72"/>
    <w:rsid w:val="006C5840"/>
    <w:rsid w:val="006C7A1E"/>
    <w:rsid w:val="006D2874"/>
    <w:rsid w:val="006D2A53"/>
    <w:rsid w:val="006D3724"/>
    <w:rsid w:val="006E36F9"/>
    <w:rsid w:val="006F25F4"/>
    <w:rsid w:val="006F63DA"/>
    <w:rsid w:val="007062F8"/>
    <w:rsid w:val="007120FB"/>
    <w:rsid w:val="00714C8A"/>
    <w:rsid w:val="00714FAD"/>
    <w:rsid w:val="007150C1"/>
    <w:rsid w:val="00720A6A"/>
    <w:rsid w:val="007352F3"/>
    <w:rsid w:val="00737F23"/>
    <w:rsid w:val="007468C6"/>
    <w:rsid w:val="00750CC9"/>
    <w:rsid w:val="00762F5D"/>
    <w:rsid w:val="00776C97"/>
    <w:rsid w:val="0077765E"/>
    <w:rsid w:val="0078203A"/>
    <w:rsid w:val="00791383"/>
    <w:rsid w:val="0079190E"/>
    <w:rsid w:val="00794E1A"/>
    <w:rsid w:val="007B2518"/>
    <w:rsid w:val="007B290E"/>
    <w:rsid w:val="007D1FAB"/>
    <w:rsid w:val="007D58C4"/>
    <w:rsid w:val="007F797D"/>
    <w:rsid w:val="00805F8A"/>
    <w:rsid w:val="00812B68"/>
    <w:rsid w:val="00830C9B"/>
    <w:rsid w:val="008363B6"/>
    <w:rsid w:val="00854806"/>
    <w:rsid w:val="00855B56"/>
    <w:rsid w:val="008568B9"/>
    <w:rsid w:val="00860BF7"/>
    <w:rsid w:val="0086771B"/>
    <w:rsid w:val="0087357F"/>
    <w:rsid w:val="00873EE8"/>
    <w:rsid w:val="00893D5C"/>
    <w:rsid w:val="00894461"/>
    <w:rsid w:val="00894A73"/>
    <w:rsid w:val="00894DB8"/>
    <w:rsid w:val="00894E5A"/>
    <w:rsid w:val="008A1D7F"/>
    <w:rsid w:val="008A389A"/>
    <w:rsid w:val="008A5FBF"/>
    <w:rsid w:val="008B03EF"/>
    <w:rsid w:val="008B1EE5"/>
    <w:rsid w:val="008B397F"/>
    <w:rsid w:val="008C62BB"/>
    <w:rsid w:val="008C6691"/>
    <w:rsid w:val="008D124A"/>
    <w:rsid w:val="008D7A84"/>
    <w:rsid w:val="008E45A2"/>
    <w:rsid w:val="008F1A25"/>
    <w:rsid w:val="0090024E"/>
    <w:rsid w:val="00903279"/>
    <w:rsid w:val="00905440"/>
    <w:rsid w:val="00912DDC"/>
    <w:rsid w:val="0091479E"/>
    <w:rsid w:val="009223DA"/>
    <w:rsid w:val="00930DF8"/>
    <w:rsid w:val="00931D7C"/>
    <w:rsid w:val="00932F71"/>
    <w:rsid w:val="009425D7"/>
    <w:rsid w:val="0094414C"/>
    <w:rsid w:val="00944AB4"/>
    <w:rsid w:val="009504F1"/>
    <w:rsid w:val="00961F5D"/>
    <w:rsid w:val="0096783B"/>
    <w:rsid w:val="00980D9D"/>
    <w:rsid w:val="0098622B"/>
    <w:rsid w:val="009920D0"/>
    <w:rsid w:val="009971F5"/>
    <w:rsid w:val="009C16CA"/>
    <w:rsid w:val="009D41F5"/>
    <w:rsid w:val="009D6417"/>
    <w:rsid w:val="009D6568"/>
    <w:rsid w:val="009E0EEF"/>
    <w:rsid w:val="009E38C9"/>
    <w:rsid w:val="009E557B"/>
    <w:rsid w:val="009E55E2"/>
    <w:rsid w:val="009E5B5B"/>
    <w:rsid w:val="009F2CCC"/>
    <w:rsid w:val="009F58D8"/>
    <w:rsid w:val="009F66B7"/>
    <w:rsid w:val="009F6C39"/>
    <w:rsid w:val="009F7CD0"/>
    <w:rsid w:val="00A014BD"/>
    <w:rsid w:val="00A20DDA"/>
    <w:rsid w:val="00A302DC"/>
    <w:rsid w:val="00A325D9"/>
    <w:rsid w:val="00A4345A"/>
    <w:rsid w:val="00A56D8B"/>
    <w:rsid w:val="00A85714"/>
    <w:rsid w:val="00A8603D"/>
    <w:rsid w:val="00A86F74"/>
    <w:rsid w:val="00AA0963"/>
    <w:rsid w:val="00AA1288"/>
    <w:rsid w:val="00AA13CD"/>
    <w:rsid w:val="00AA4712"/>
    <w:rsid w:val="00AB5968"/>
    <w:rsid w:val="00AB70DD"/>
    <w:rsid w:val="00AC49AC"/>
    <w:rsid w:val="00AC6921"/>
    <w:rsid w:val="00AD14C9"/>
    <w:rsid w:val="00AD1B17"/>
    <w:rsid w:val="00AE4651"/>
    <w:rsid w:val="00AF7480"/>
    <w:rsid w:val="00B07E88"/>
    <w:rsid w:val="00B13575"/>
    <w:rsid w:val="00B143BB"/>
    <w:rsid w:val="00B164CF"/>
    <w:rsid w:val="00B17894"/>
    <w:rsid w:val="00B231D8"/>
    <w:rsid w:val="00B35EE7"/>
    <w:rsid w:val="00B436FD"/>
    <w:rsid w:val="00B5249A"/>
    <w:rsid w:val="00B52BE1"/>
    <w:rsid w:val="00B750E6"/>
    <w:rsid w:val="00B81593"/>
    <w:rsid w:val="00B86F8B"/>
    <w:rsid w:val="00B92852"/>
    <w:rsid w:val="00BA092D"/>
    <w:rsid w:val="00BB0CE9"/>
    <w:rsid w:val="00BC0323"/>
    <w:rsid w:val="00BC1136"/>
    <w:rsid w:val="00BC19F7"/>
    <w:rsid w:val="00BC4A78"/>
    <w:rsid w:val="00BC5918"/>
    <w:rsid w:val="00BD0946"/>
    <w:rsid w:val="00BD4634"/>
    <w:rsid w:val="00BE0CCE"/>
    <w:rsid w:val="00BF38B2"/>
    <w:rsid w:val="00C01874"/>
    <w:rsid w:val="00C042C8"/>
    <w:rsid w:val="00C06BC4"/>
    <w:rsid w:val="00C12F31"/>
    <w:rsid w:val="00C15399"/>
    <w:rsid w:val="00C154DB"/>
    <w:rsid w:val="00C17BA7"/>
    <w:rsid w:val="00C200F3"/>
    <w:rsid w:val="00C24CA3"/>
    <w:rsid w:val="00C2657C"/>
    <w:rsid w:val="00C3696C"/>
    <w:rsid w:val="00C46074"/>
    <w:rsid w:val="00C507FC"/>
    <w:rsid w:val="00C536BC"/>
    <w:rsid w:val="00C6517F"/>
    <w:rsid w:val="00C7085F"/>
    <w:rsid w:val="00C742AE"/>
    <w:rsid w:val="00C807B9"/>
    <w:rsid w:val="00C81BA0"/>
    <w:rsid w:val="00C845B7"/>
    <w:rsid w:val="00C85018"/>
    <w:rsid w:val="00C872BA"/>
    <w:rsid w:val="00C87922"/>
    <w:rsid w:val="00C901B6"/>
    <w:rsid w:val="00CA1F44"/>
    <w:rsid w:val="00CA1FBA"/>
    <w:rsid w:val="00CA2EBB"/>
    <w:rsid w:val="00CB1DE8"/>
    <w:rsid w:val="00CB24AD"/>
    <w:rsid w:val="00CB3DC4"/>
    <w:rsid w:val="00CC3679"/>
    <w:rsid w:val="00CC3D39"/>
    <w:rsid w:val="00CC53CE"/>
    <w:rsid w:val="00CC5489"/>
    <w:rsid w:val="00CD6E6D"/>
    <w:rsid w:val="00CE17BD"/>
    <w:rsid w:val="00CE2F60"/>
    <w:rsid w:val="00CE3A03"/>
    <w:rsid w:val="00CE7236"/>
    <w:rsid w:val="00CF40CD"/>
    <w:rsid w:val="00CF414C"/>
    <w:rsid w:val="00CF4A4F"/>
    <w:rsid w:val="00CF78D4"/>
    <w:rsid w:val="00CF7A0B"/>
    <w:rsid w:val="00D02F95"/>
    <w:rsid w:val="00D02FA1"/>
    <w:rsid w:val="00D04A77"/>
    <w:rsid w:val="00D04FB7"/>
    <w:rsid w:val="00D13EC3"/>
    <w:rsid w:val="00D242AF"/>
    <w:rsid w:val="00D254C4"/>
    <w:rsid w:val="00D27DBB"/>
    <w:rsid w:val="00D37AE4"/>
    <w:rsid w:val="00D41770"/>
    <w:rsid w:val="00D4212C"/>
    <w:rsid w:val="00D425B8"/>
    <w:rsid w:val="00D449E1"/>
    <w:rsid w:val="00D55585"/>
    <w:rsid w:val="00D625B1"/>
    <w:rsid w:val="00D63FFF"/>
    <w:rsid w:val="00D92089"/>
    <w:rsid w:val="00DA2858"/>
    <w:rsid w:val="00DA5268"/>
    <w:rsid w:val="00DB5E2C"/>
    <w:rsid w:val="00DD3899"/>
    <w:rsid w:val="00DE0559"/>
    <w:rsid w:val="00DE1A15"/>
    <w:rsid w:val="00DE3C3C"/>
    <w:rsid w:val="00DF50DE"/>
    <w:rsid w:val="00DF77B5"/>
    <w:rsid w:val="00E002D6"/>
    <w:rsid w:val="00E169CE"/>
    <w:rsid w:val="00E251EE"/>
    <w:rsid w:val="00E264DC"/>
    <w:rsid w:val="00E331FE"/>
    <w:rsid w:val="00E33C21"/>
    <w:rsid w:val="00E35A9F"/>
    <w:rsid w:val="00E3613C"/>
    <w:rsid w:val="00E3733A"/>
    <w:rsid w:val="00E4028F"/>
    <w:rsid w:val="00E464DA"/>
    <w:rsid w:val="00E472AF"/>
    <w:rsid w:val="00E47992"/>
    <w:rsid w:val="00E50825"/>
    <w:rsid w:val="00E546DE"/>
    <w:rsid w:val="00E54F64"/>
    <w:rsid w:val="00E61D0B"/>
    <w:rsid w:val="00E62F16"/>
    <w:rsid w:val="00E660EE"/>
    <w:rsid w:val="00E6752F"/>
    <w:rsid w:val="00E7580F"/>
    <w:rsid w:val="00E77833"/>
    <w:rsid w:val="00E81D6C"/>
    <w:rsid w:val="00E82580"/>
    <w:rsid w:val="00E9056D"/>
    <w:rsid w:val="00E9312C"/>
    <w:rsid w:val="00EA3C7D"/>
    <w:rsid w:val="00EB1A44"/>
    <w:rsid w:val="00EB27CB"/>
    <w:rsid w:val="00EB61F2"/>
    <w:rsid w:val="00EC36D8"/>
    <w:rsid w:val="00EC6730"/>
    <w:rsid w:val="00EC6C6D"/>
    <w:rsid w:val="00ED3A2A"/>
    <w:rsid w:val="00ED4447"/>
    <w:rsid w:val="00ED59A2"/>
    <w:rsid w:val="00EE2ABB"/>
    <w:rsid w:val="00EE3AD2"/>
    <w:rsid w:val="00EE7602"/>
    <w:rsid w:val="00EF061E"/>
    <w:rsid w:val="00EF2081"/>
    <w:rsid w:val="00EF291C"/>
    <w:rsid w:val="00EF5224"/>
    <w:rsid w:val="00F04B2D"/>
    <w:rsid w:val="00F04C0D"/>
    <w:rsid w:val="00F12A96"/>
    <w:rsid w:val="00F1673E"/>
    <w:rsid w:val="00F167F7"/>
    <w:rsid w:val="00F17DC5"/>
    <w:rsid w:val="00F2568F"/>
    <w:rsid w:val="00F3173A"/>
    <w:rsid w:val="00F34F37"/>
    <w:rsid w:val="00F45465"/>
    <w:rsid w:val="00F46486"/>
    <w:rsid w:val="00F55144"/>
    <w:rsid w:val="00F566AA"/>
    <w:rsid w:val="00F6018E"/>
    <w:rsid w:val="00F62AAD"/>
    <w:rsid w:val="00F80F41"/>
    <w:rsid w:val="00F80FF1"/>
    <w:rsid w:val="00F917B8"/>
    <w:rsid w:val="00F93D2D"/>
    <w:rsid w:val="00FA074E"/>
    <w:rsid w:val="00FA4376"/>
    <w:rsid w:val="00FA764B"/>
    <w:rsid w:val="00FB1CC0"/>
    <w:rsid w:val="00FB23F8"/>
    <w:rsid w:val="00FB5700"/>
    <w:rsid w:val="00FB7A73"/>
    <w:rsid w:val="00FC017D"/>
    <w:rsid w:val="00FC70D1"/>
    <w:rsid w:val="00FD4C74"/>
    <w:rsid w:val="00FD74D7"/>
    <w:rsid w:val="00FE2345"/>
    <w:rsid w:val="00FE431D"/>
    <w:rsid w:val="00FE6DF2"/>
    <w:rsid w:val="00FE708F"/>
    <w:rsid w:val="00FF1FF3"/>
    <w:rsid w:val="00FF21CF"/>
    <w:rsid w:val="00FF74AE"/>
    <w:rsid w:val="01012540"/>
    <w:rsid w:val="0193352F"/>
    <w:rsid w:val="022D0BAB"/>
    <w:rsid w:val="027023C1"/>
    <w:rsid w:val="03630FEB"/>
    <w:rsid w:val="03986962"/>
    <w:rsid w:val="03F02B10"/>
    <w:rsid w:val="04307CD4"/>
    <w:rsid w:val="056703FD"/>
    <w:rsid w:val="05730794"/>
    <w:rsid w:val="05C6262B"/>
    <w:rsid w:val="0618284F"/>
    <w:rsid w:val="06CB0518"/>
    <w:rsid w:val="08217FEA"/>
    <w:rsid w:val="08BE0B98"/>
    <w:rsid w:val="08BF496D"/>
    <w:rsid w:val="099C6810"/>
    <w:rsid w:val="0B511AEC"/>
    <w:rsid w:val="0B826833"/>
    <w:rsid w:val="0B8F752B"/>
    <w:rsid w:val="0BFF4B9F"/>
    <w:rsid w:val="0C4E4CB0"/>
    <w:rsid w:val="0CB33F28"/>
    <w:rsid w:val="0CC56EE8"/>
    <w:rsid w:val="0E2F7E44"/>
    <w:rsid w:val="0E417312"/>
    <w:rsid w:val="0E6B383A"/>
    <w:rsid w:val="0ED2440E"/>
    <w:rsid w:val="0F7517EF"/>
    <w:rsid w:val="0F802452"/>
    <w:rsid w:val="0FC96C2E"/>
    <w:rsid w:val="1074184F"/>
    <w:rsid w:val="11C61AAC"/>
    <w:rsid w:val="11CE06B4"/>
    <w:rsid w:val="11F93A4B"/>
    <w:rsid w:val="12042B30"/>
    <w:rsid w:val="12447300"/>
    <w:rsid w:val="12517CBF"/>
    <w:rsid w:val="12CE7119"/>
    <w:rsid w:val="13662F27"/>
    <w:rsid w:val="139127F7"/>
    <w:rsid w:val="13960100"/>
    <w:rsid w:val="142F5B44"/>
    <w:rsid w:val="1472086C"/>
    <w:rsid w:val="14787422"/>
    <w:rsid w:val="14D507B4"/>
    <w:rsid w:val="14EA0703"/>
    <w:rsid w:val="14EE0F6F"/>
    <w:rsid w:val="14F25809"/>
    <w:rsid w:val="16947FF4"/>
    <w:rsid w:val="16BC1C2B"/>
    <w:rsid w:val="16CF6FBC"/>
    <w:rsid w:val="17715203"/>
    <w:rsid w:val="17B576D2"/>
    <w:rsid w:val="19121DAF"/>
    <w:rsid w:val="19182311"/>
    <w:rsid w:val="19E63383"/>
    <w:rsid w:val="1A10679C"/>
    <w:rsid w:val="1AF175F8"/>
    <w:rsid w:val="1B6F4272"/>
    <w:rsid w:val="1C9C6787"/>
    <w:rsid w:val="1CDE2B5E"/>
    <w:rsid w:val="1D3A5FA0"/>
    <w:rsid w:val="1D574DDB"/>
    <w:rsid w:val="1ED0096A"/>
    <w:rsid w:val="1F584564"/>
    <w:rsid w:val="1F9820C9"/>
    <w:rsid w:val="1FC227AE"/>
    <w:rsid w:val="1FC37018"/>
    <w:rsid w:val="20746EA2"/>
    <w:rsid w:val="21DD2A4B"/>
    <w:rsid w:val="21F26E49"/>
    <w:rsid w:val="222920DB"/>
    <w:rsid w:val="223B083E"/>
    <w:rsid w:val="22AA5A4B"/>
    <w:rsid w:val="23DE7B96"/>
    <w:rsid w:val="24D65983"/>
    <w:rsid w:val="25A81680"/>
    <w:rsid w:val="25D53002"/>
    <w:rsid w:val="25F9349F"/>
    <w:rsid w:val="2603164C"/>
    <w:rsid w:val="260E5EDE"/>
    <w:rsid w:val="26261E4D"/>
    <w:rsid w:val="26850FF2"/>
    <w:rsid w:val="27061D83"/>
    <w:rsid w:val="270B7A08"/>
    <w:rsid w:val="277623E7"/>
    <w:rsid w:val="27974E7C"/>
    <w:rsid w:val="281712B8"/>
    <w:rsid w:val="28884063"/>
    <w:rsid w:val="288C0212"/>
    <w:rsid w:val="29312005"/>
    <w:rsid w:val="296F0E50"/>
    <w:rsid w:val="29721AAE"/>
    <w:rsid w:val="29CB3564"/>
    <w:rsid w:val="2A226672"/>
    <w:rsid w:val="2A3A2218"/>
    <w:rsid w:val="2ABA4D3F"/>
    <w:rsid w:val="2B214479"/>
    <w:rsid w:val="2B524D23"/>
    <w:rsid w:val="2B594BC1"/>
    <w:rsid w:val="2BD92281"/>
    <w:rsid w:val="2CD43B58"/>
    <w:rsid w:val="2D7C496A"/>
    <w:rsid w:val="2EAE7607"/>
    <w:rsid w:val="2F0401BB"/>
    <w:rsid w:val="30465D07"/>
    <w:rsid w:val="315466E7"/>
    <w:rsid w:val="315A2C5F"/>
    <w:rsid w:val="31AC3D69"/>
    <w:rsid w:val="31B056A2"/>
    <w:rsid w:val="31F41134"/>
    <w:rsid w:val="320008F1"/>
    <w:rsid w:val="32AC7CD9"/>
    <w:rsid w:val="32C75B5F"/>
    <w:rsid w:val="33142860"/>
    <w:rsid w:val="34370689"/>
    <w:rsid w:val="351647A5"/>
    <w:rsid w:val="356565D0"/>
    <w:rsid w:val="35B73C8B"/>
    <w:rsid w:val="36C95F72"/>
    <w:rsid w:val="37252E91"/>
    <w:rsid w:val="375B5E3E"/>
    <w:rsid w:val="37A978BC"/>
    <w:rsid w:val="37BB46C6"/>
    <w:rsid w:val="37EA4F10"/>
    <w:rsid w:val="388A193E"/>
    <w:rsid w:val="38A11724"/>
    <w:rsid w:val="38FA3841"/>
    <w:rsid w:val="3A522DB7"/>
    <w:rsid w:val="3A59585F"/>
    <w:rsid w:val="3A775C76"/>
    <w:rsid w:val="3AB02FA5"/>
    <w:rsid w:val="3AC7692F"/>
    <w:rsid w:val="3AD62A0C"/>
    <w:rsid w:val="3B042208"/>
    <w:rsid w:val="3B3B26D1"/>
    <w:rsid w:val="3B5B5607"/>
    <w:rsid w:val="3C084264"/>
    <w:rsid w:val="3C1225D6"/>
    <w:rsid w:val="3C367D07"/>
    <w:rsid w:val="3C4D4C2B"/>
    <w:rsid w:val="3CA628B2"/>
    <w:rsid w:val="3CD02790"/>
    <w:rsid w:val="3D7B538C"/>
    <w:rsid w:val="3E502C53"/>
    <w:rsid w:val="3E74194F"/>
    <w:rsid w:val="3EAA60B8"/>
    <w:rsid w:val="3EAB2E31"/>
    <w:rsid w:val="3F3E643D"/>
    <w:rsid w:val="3F916157"/>
    <w:rsid w:val="403D4E91"/>
    <w:rsid w:val="40933F13"/>
    <w:rsid w:val="40C61775"/>
    <w:rsid w:val="413936D2"/>
    <w:rsid w:val="415D08D2"/>
    <w:rsid w:val="423A1F37"/>
    <w:rsid w:val="42AA0155"/>
    <w:rsid w:val="42F663BD"/>
    <w:rsid w:val="43217136"/>
    <w:rsid w:val="433D457C"/>
    <w:rsid w:val="437339E5"/>
    <w:rsid w:val="43A911C3"/>
    <w:rsid w:val="44074F51"/>
    <w:rsid w:val="443F58E8"/>
    <w:rsid w:val="450B4C3A"/>
    <w:rsid w:val="4588349D"/>
    <w:rsid w:val="45E34E62"/>
    <w:rsid w:val="46294545"/>
    <w:rsid w:val="46CF041C"/>
    <w:rsid w:val="47987DA8"/>
    <w:rsid w:val="485458B8"/>
    <w:rsid w:val="488B364D"/>
    <w:rsid w:val="491A08B0"/>
    <w:rsid w:val="4A3D2C88"/>
    <w:rsid w:val="4A6D0D00"/>
    <w:rsid w:val="4AA16D13"/>
    <w:rsid w:val="4AA27D8E"/>
    <w:rsid w:val="4ABC59BE"/>
    <w:rsid w:val="4AE97621"/>
    <w:rsid w:val="4B8B1E2A"/>
    <w:rsid w:val="4BBF129A"/>
    <w:rsid w:val="4BF1634C"/>
    <w:rsid w:val="4C42006C"/>
    <w:rsid w:val="4C5D11DF"/>
    <w:rsid w:val="4C627FA0"/>
    <w:rsid w:val="4CAF6808"/>
    <w:rsid w:val="4CC823B2"/>
    <w:rsid w:val="4D0E080D"/>
    <w:rsid w:val="4D20220D"/>
    <w:rsid w:val="4D5B106D"/>
    <w:rsid w:val="4DC05F62"/>
    <w:rsid w:val="4DD410BC"/>
    <w:rsid w:val="4E640826"/>
    <w:rsid w:val="4EEB6B43"/>
    <w:rsid w:val="4F4431F0"/>
    <w:rsid w:val="4FBE1BFA"/>
    <w:rsid w:val="4FBF1B5B"/>
    <w:rsid w:val="50417808"/>
    <w:rsid w:val="50632B3C"/>
    <w:rsid w:val="50E84DEF"/>
    <w:rsid w:val="514A5AAA"/>
    <w:rsid w:val="5180344F"/>
    <w:rsid w:val="519D3976"/>
    <w:rsid w:val="51C40887"/>
    <w:rsid w:val="52D005A6"/>
    <w:rsid w:val="531D5692"/>
    <w:rsid w:val="53204D14"/>
    <w:rsid w:val="53495242"/>
    <w:rsid w:val="534C1DF8"/>
    <w:rsid w:val="53632832"/>
    <w:rsid w:val="537112C2"/>
    <w:rsid w:val="54516C91"/>
    <w:rsid w:val="54F35049"/>
    <w:rsid w:val="580C27B5"/>
    <w:rsid w:val="58A522C0"/>
    <w:rsid w:val="59973856"/>
    <w:rsid w:val="59AB07AF"/>
    <w:rsid w:val="59E635C7"/>
    <w:rsid w:val="5A5D41E7"/>
    <w:rsid w:val="5A7C6DB6"/>
    <w:rsid w:val="5BC65EA2"/>
    <w:rsid w:val="5C7258E5"/>
    <w:rsid w:val="5CAC13C7"/>
    <w:rsid w:val="5CF143BE"/>
    <w:rsid w:val="5D9E3405"/>
    <w:rsid w:val="5DC03441"/>
    <w:rsid w:val="5DEC12C2"/>
    <w:rsid w:val="5E287173"/>
    <w:rsid w:val="5E5B4E53"/>
    <w:rsid w:val="5F187C78"/>
    <w:rsid w:val="5F761F41"/>
    <w:rsid w:val="5FC161C1"/>
    <w:rsid w:val="600F59CD"/>
    <w:rsid w:val="60163727"/>
    <w:rsid w:val="608763D3"/>
    <w:rsid w:val="60A63469"/>
    <w:rsid w:val="60E76E71"/>
    <w:rsid w:val="61027694"/>
    <w:rsid w:val="613A3445"/>
    <w:rsid w:val="61686204"/>
    <w:rsid w:val="618E5AB3"/>
    <w:rsid w:val="62285994"/>
    <w:rsid w:val="63206CC0"/>
    <w:rsid w:val="63650401"/>
    <w:rsid w:val="647C4CB2"/>
    <w:rsid w:val="64EC0706"/>
    <w:rsid w:val="65214A3E"/>
    <w:rsid w:val="65571047"/>
    <w:rsid w:val="657607C4"/>
    <w:rsid w:val="65874EB0"/>
    <w:rsid w:val="65D06126"/>
    <w:rsid w:val="65FE518E"/>
    <w:rsid w:val="66211889"/>
    <w:rsid w:val="66EF0511"/>
    <w:rsid w:val="671646C8"/>
    <w:rsid w:val="67320813"/>
    <w:rsid w:val="6751773B"/>
    <w:rsid w:val="677D22DE"/>
    <w:rsid w:val="67EE67BA"/>
    <w:rsid w:val="682928B5"/>
    <w:rsid w:val="684C4348"/>
    <w:rsid w:val="686971B3"/>
    <w:rsid w:val="69190602"/>
    <w:rsid w:val="69333A19"/>
    <w:rsid w:val="693F1EFC"/>
    <w:rsid w:val="695F73BE"/>
    <w:rsid w:val="69700843"/>
    <w:rsid w:val="6A113541"/>
    <w:rsid w:val="6B954C82"/>
    <w:rsid w:val="6C5A66B7"/>
    <w:rsid w:val="6C9C3206"/>
    <w:rsid w:val="6D012B31"/>
    <w:rsid w:val="6D11544F"/>
    <w:rsid w:val="6D337514"/>
    <w:rsid w:val="6DBE71AC"/>
    <w:rsid w:val="6E152C4B"/>
    <w:rsid w:val="6E313E22"/>
    <w:rsid w:val="6E587601"/>
    <w:rsid w:val="6E8E793A"/>
    <w:rsid w:val="6EE42D19"/>
    <w:rsid w:val="6F954E5D"/>
    <w:rsid w:val="6FAF5DE3"/>
    <w:rsid w:val="70201952"/>
    <w:rsid w:val="713E2973"/>
    <w:rsid w:val="71406F30"/>
    <w:rsid w:val="71512A1D"/>
    <w:rsid w:val="71707527"/>
    <w:rsid w:val="71D046E8"/>
    <w:rsid w:val="71DA44ED"/>
    <w:rsid w:val="71F64630"/>
    <w:rsid w:val="720E4380"/>
    <w:rsid w:val="72314CE9"/>
    <w:rsid w:val="72814B01"/>
    <w:rsid w:val="72C21403"/>
    <w:rsid w:val="73370575"/>
    <w:rsid w:val="735B5998"/>
    <w:rsid w:val="73620C2C"/>
    <w:rsid w:val="736757E8"/>
    <w:rsid w:val="73B0192A"/>
    <w:rsid w:val="74B7598C"/>
    <w:rsid w:val="76A267B1"/>
    <w:rsid w:val="76DC7906"/>
    <w:rsid w:val="76E82924"/>
    <w:rsid w:val="7741250B"/>
    <w:rsid w:val="77450802"/>
    <w:rsid w:val="7772528F"/>
    <w:rsid w:val="77AD4B9B"/>
    <w:rsid w:val="77FD1CC3"/>
    <w:rsid w:val="78C22246"/>
    <w:rsid w:val="78C402A0"/>
    <w:rsid w:val="78E64850"/>
    <w:rsid w:val="78F41F2E"/>
    <w:rsid w:val="79377A40"/>
    <w:rsid w:val="79444A09"/>
    <w:rsid w:val="7A706DB2"/>
    <w:rsid w:val="7A7A2C6C"/>
    <w:rsid w:val="7A8F2587"/>
    <w:rsid w:val="7AAB5A22"/>
    <w:rsid w:val="7ADC5DC4"/>
    <w:rsid w:val="7B117143"/>
    <w:rsid w:val="7CC50818"/>
    <w:rsid w:val="7D7E63BC"/>
    <w:rsid w:val="7DB103B5"/>
    <w:rsid w:val="7DCC0435"/>
    <w:rsid w:val="7DD506E5"/>
    <w:rsid w:val="7E1D548A"/>
    <w:rsid w:val="7E2A4DAF"/>
    <w:rsid w:val="7F4E6A4A"/>
    <w:rsid w:val="7F680614"/>
    <w:rsid w:val="7FC9338F"/>
    <w:rsid w:val="7FF26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21"/>
      <w:szCs w:val="24"/>
      <w:lang w:val="en-US" w:eastAsia="zh-CN" w:bidi="ar-SA"/>
    </w:rPr>
  </w:style>
  <w:style w:type="paragraph" w:styleId="2">
    <w:name w:val="heading 2"/>
    <w:next w:val="3"/>
    <w:link w:val="58"/>
    <w:unhideWhenUsed/>
    <w:qFormat/>
    <w:uiPriority w:val="9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Times New Roman" w:hAnsi="Times New Roman" w:eastAsia="楷体_GB2312" w:cs="Times New Roman"/>
      <w:sz w:val="32"/>
      <w:szCs w:val="32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Times New Roman"/>
      <w:spacing w:val="-6"/>
      <w:sz w:val="32"/>
    </w:rPr>
  </w:style>
  <w:style w:type="paragraph" w:styleId="4">
    <w:name w:val="Date"/>
    <w:basedOn w:val="1"/>
    <w:next w:val="1"/>
    <w:link w:val="16"/>
    <w:qFormat/>
    <w:uiPriority w:val="0"/>
    <w:pPr>
      <w:ind w:left="100" w:leftChars="2500"/>
    </w:pPr>
  </w:style>
  <w:style w:type="paragraph" w:styleId="5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unhideWhenUsed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font41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12">
    <w:name w:val="页眉 Char"/>
    <w:link w:val="6"/>
    <w:semiHidden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3">
    <w:name w:val="font11"/>
    <w:qFormat/>
    <w:uiPriority w:val="0"/>
    <w:rPr>
      <w:rFonts w:ascii="方正仿宋_GBK" w:hAnsi="方正仿宋_GBK" w:eastAsia="方正仿宋_GBK" w:cs="方正仿宋_GBK"/>
      <w:color w:val="000000"/>
      <w:sz w:val="21"/>
      <w:szCs w:val="21"/>
      <w:u w:val="none"/>
    </w:rPr>
  </w:style>
  <w:style w:type="character" w:customStyle="1" w:styleId="14">
    <w:name w:val="font3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5">
    <w:name w:val="font01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6">
    <w:name w:val="日期 Char"/>
    <w:link w:val="4"/>
    <w:qFormat/>
    <w:uiPriority w:val="0"/>
    <w:rPr>
      <w:kern w:val="2"/>
      <w:sz w:val="21"/>
      <w:szCs w:val="24"/>
    </w:rPr>
  </w:style>
  <w:style w:type="character" w:customStyle="1" w:styleId="17">
    <w:name w:val="font6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8">
    <w:name w:val="font51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19">
    <w:name w:val="页脚 Char"/>
    <w:link w:val="5"/>
    <w:semiHidden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20">
    <w:name w:val="font21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paragraph" w:customStyle="1" w:styleId="21">
    <w:name w:val="font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22">
    <w:name w:val="fon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方正仿宋_GBK" w:hAnsi="宋体" w:cs="宋体"/>
      <w:color w:val="000000"/>
      <w:kern w:val="0"/>
      <w:sz w:val="20"/>
      <w:szCs w:val="20"/>
    </w:rPr>
  </w:style>
  <w:style w:type="paragraph" w:customStyle="1" w:styleId="23">
    <w:name w:val="font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方正仿宋_GBK" w:hAnsi="宋体" w:cs="宋体"/>
      <w:color w:val="000000"/>
      <w:kern w:val="0"/>
      <w:sz w:val="32"/>
      <w:szCs w:val="32"/>
    </w:rPr>
  </w:style>
  <w:style w:type="paragraph" w:customStyle="1" w:styleId="24">
    <w:name w:val="font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方正仿宋_GBK" w:hAnsi="宋体" w:cs="宋体"/>
      <w:color w:val="000000"/>
      <w:kern w:val="0"/>
      <w:sz w:val="24"/>
    </w:rPr>
  </w:style>
  <w:style w:type="paragraph" w:customStyle="1" w:styleId="25">
    <w:name w:val="font4"/>
    <w:basedOn w:val="1"/>
    <w:qFormat/>
    <w:uiPriority w:val="0"/>
    <w:pPr>
      <w:widowControl/>
      <w:spacing w:before="100" w:beforeAutospacing="1" w:after="100" w:afterAutospacing="1"/>
      <w:jc w:val="left"/>
    </w:pPr>
    <w:rPr>
      <w:color w:val="000000"/>
      <w:kern w:val="0"/>
      <w:sz w:val="20"/>
      <w:szCs w:val="20"/>
    </w:rPr>
  </w:style>
  <w:style w:type="paragraph" w:customStyle="1" w:styleId="26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方正黑体_GBK" w:hAnsi="宋体" w:eastAsia="方正黑体_GBK" w:cs="宋体"/>
      <w:color w:val="000000"/>
      <w:kern w:val="0"/>
      <w:sz w:val="32"/>
      <w:szCs w:val="32"/>
    </w:rPr>
  </w:style>
  <w:style w:type="paragraph" w:customStyle="1" w:styleId="27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color w:val="000000"/>
      <w:kern w:val="0"/>
      <w:sz w:val="32"/>
      <w:szCs w:val="32"/>
    </w:rPr>
  </w:style>
  <w:style w:type="paragraph" w:customStyle="1" w:styleId="28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方正仿宋_GBK" w:hAnsi="宋体" w:cs="宋体"/>
      <w:color w:val="000000"/>
      <w:kern w:val="0"/>
      <w:sz w:val="28"/>
      <w:szCs w:val="28"/>
    </w:rPr>
  </w:style>
  <w:style w:type="paragraph" w:customStyle="1" w:styleId="29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方正仿宋_GBK" w:hAnsi="宋体" w:cs="宋体"/>
      <w:color w:val="000000"/>
      <w:kern w:val="0"/>
      <w:sz w:val="12"/>
      <w:szCs w:val="12"/>
    </w:rPr>
  </w:style>
  <w:style w:type="paragraph" w:customStyle="1" w:styleId="30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方正仿宋_GBK" w:hAnsi="宋体" w:cs="宋体"/>
      <w:color w:val="000000"/>
      <w:kern w:val="0"/>
      <w:sz w:val="16"/>
      <w:szCs w:val="16"/>
    </w:rPr>
  </w:style>
  <w:style w:type="paragraph" w:customStyle="1" w:styleId="31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方正仿宋_GBK" w:hAnsi="宋体" w:cs="宋体"/>
      <w:color w:val="000000"/>
      <w:kern w:val="0"/>
      <w:sz w:val="30"/>
      <w:szCs w:val="30"/>
    </w:rPr>
  </w:style>
  <w:style w:type="paragraph" w:customStyle="1" w:styleId="32">
    <w:name w:val="font1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方正仿宋_GBK" w:hAnsi="宋体" w:cs="宋体"/>
      <w:color w:val="000000"/>
      <w:kern w:val="0"/>
      <w:sz w:val="31"/>
      <w:szCs w:val="31"/>
    </w:rPr>
  </w:style>
  <w:style w:type="paragraph" w:customStyle="1" w:styleId="33">
    <w:name w:val="et2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方正仿宋_GBK" w:hAnsi="宋体" w:cs="宋体"/>
      <w:kern w:val="0"/>
      <w:sz w:val="20"/>
      <w:szCs w:val="20"/>
    </w:rPr>
  </w:style>
  <w:style w:type="paragraph" w:customStyle="1" w:styleId="34">
    <w:name w:val="et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方正仿宋_GBK" w:hAnsi="宋体" w:cs="宋体"/>
      <w:kern w:val="0"/>
      <w:sz w:val="20"/>
      <w:szCs w:val="20"/>
    </w:rPr>
  </w:style>
  <w:style w:type="paragraph" w:customStyle="1" w:styleId="35">
    <w:name w:val="et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方正仿宋_GBK" w:hAnsi="宋体" w:cs="宋体"/>
      <w:kern w:val="0"/>
      <w:sz w:val="20"/>
      <w:szCs w:val="20"/>
    </w:rPr>
  </w:style>
  <w:style w:type="paragraph" w:customStyle="1" w:styleId="36">
    <w:name w:val="et6"/>
    <w:basedOn w:val="1"/>
    <w:qFormat/>
    <w:uiPriority w:val="0"/>
    <w:pPr>
      <w:widowControl/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37">
    <w:name w:val="et7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方正黑体_GBK" w:hAnsi="宋体" w:eastAsia="方正黑体_GBK" w:cs="宋体"/>
      <w:kern w:val="0"/>
      <w:sz w:val="32"/>
      <w:szCs w:val="32"/>
    </w:rPr>
  </w:style>
  <w:style w:type="paragraph" w:customStyle="1" w:styleId="38">
    <w:name w:val="et8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kern w:val="0"/>
      <w:sz w:val="32"/>
      <w:szCs w:val="32"/>
    </w:rPr>
  </w:style>
  <w:style w:type="paragraph" w:customStyle="1" w:styleId="39">
    <w:name w:val="et9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方正仿宋_GBK" w:hAnsi="宋体" w:cs="宋体"/>
      <w:kern w:val="0"/>
      <w:sz w:val="32"/>
      <w:szCs w:val="32"/>
    </w:rPr>
  </w:style>
  <w:style w:type="paragraph" w:customStyle="1" w:styleId="40">
    <w:name w:val="et10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方正仿宋_GBK" w:hAnsi="宋体" w:cs="宋体"/>
      <w:kern w:val="0"/>
      <w:sz w:val="28"/>
      <w:szCs w:val="28"/>
    </w:rPr>
  </w:style>
  <w:style w:type="paragraph" w:customStyle="1" w:styleId="41">
    <w:name w:val="et11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方正仿宋_GBK" w:hAnsi="宋体" w:cs="宋体"/>
      <w:kern w:val="0"/>
      <w:sz w:val="24"/>
    </w:rPr>
  </w:style>
  <w:style w:type="paragraph" w:customStyle="1" w:styleId="42">
    <w:name w:val="et12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方正仿宋_GBK" w:hAnsi="宋体" w:cs="宋体"/>
      <w:kern w:val="0"/>
      <w:sz w:val="32"/>
      <w:szCs w:val="32"/>
    </w:rPr>
  </w:style>
  <w:style w:type="paragraph" w:customStyle="1" w:styleId="43">
    <w:name w:val="et13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方正仿宋_GBK" w:hAnsi="宋体" w:cs="宋体"/>
      <w:kern w:val="0"/>
      <w:sz w:val="28"/>
      <w:szCs w:val="28"/>
    </w:rPr>
  </w:style>
  <w:style w:type="paragraph" w:customStyle="1" w:styleId="44">
    <w:name w:val="et14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方正仿宋_GBK" w:hAnsi="宋体" w:cs="宋体"/>
      <w:kern w:val="0"/>
      <w:sz w:val="30"/>
      <w:szCs w:val="30"/>
    </w:rPr>
  </w:style>
  <w:style w:type="paragraph" w:customStyle="1" w:styleId="45">
    <w:name w:val="et15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方正仿宋_GBK" w:hAnsi="宋体" w:cs="宋体"/>
      <w:kern w:val="0"/>
      <w:sz w:val="31"/>
      <w:szCs w:val="31"/>
    </w:rPr>
  </w:style>
  <w:style w:type="paragraph" w:customStyle="1" w:styleId="46">
    <w:name w:val="et1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方正仿宋_GBK" w:hAnsi="宋体" w:cs="宋体"/>
      <w:kern w:val="0"/>
      <w:sz w:val="32"/>
      <w:szCs w:val="32"/>
    </w:rPr>
  </w:style>
  <w:style w:type="paragraph" w:customStyle="1" w:styleId="47">
    <w:name w:val="et17"/>
    <w:basedOn w:val="1"/>
    <w:qFormat/>
    <w:uiPriority w:val="0"/>
    <w:pPr>
      <w:widowControl/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方正仿宋_GBK" w:hAnsi="宋体" w:cs="宋体"/>
      <w:kern w:val="0"/>
      <w:sz w:val="32"/>
      <w:szCs w:val="32"/>
    </w:rPr>
  </w:style>
  <w:style w:type="paragraph" w:customStyle="1" w:styleId="48">
    <w:name w:val="et18"/>
    <w:basedOn w:val="1"/>
    <w:qFormat/>
    <w:uiPriority w:val="0"/>
    <w:pPr>
      <w:widowControl/>
      <w:pBdr>
        <w:left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方正仿宋_GBK" w:hAnsi="宋体" w:cs="宋体"/>
      <w:kern w:val="0"/>
      <w:sz w:val="32"/>
      <w:szCs w:val="32"/>
    </w:rPr>
  </w:style>
  <w:style w:type="paragraph" w:customStyle="1" w:styleId="49">
    <w:name w:val="et19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方正仿宋_GBK" w:hAnsi="宋体" w:cs="宋体"/>
      <w:kern w:val="0"/>
      <w:sz w:val="30"/>
      <w:szCs w:val="30"/>
    </w:rPr>
  </w:style>
  <w:style w:type="paragraph" w:customStyle="1" w:styleId="50">
    <w:name w:val="et20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方正仿宋_GBK" w:hAnsi="宋体" w:cs="宋体"/>
      <w:kern w:val="0"/>
      <w:sz w:val="31"/>
      <w:szCs w:val="31"/>
    </w:rPr>
  </w:style>
  <w:style w:type="character" w:customStyle="1" w:styleId="51">
    <w:name w:val="font91"/>
    <w:basedOn w:val="9"/>
    <w:qFormat/>
    <w:uiPriority w:val="0"/>
    <w:rPr>
      <w:rFonts w:hint="eastAsia" w:ascii="方正仿宋_GBK" w:eastAsia="方正仿宋_GBK"/>
      <w:color w:val="000000"/>
      <w:sz w:val="16"/>
      <w:szCs w:val="16"/>
      <w:u w:val="none"/>
    </w:rPr>
  </w:style>
  <w:style w:type="character" w:customStyle="1" w:styleId="52">
    <w:name w:val="font111"/>
    <w:basedOn w:val="9"/>
    <w:qFormat/>
    <w:uiPriority w:val="0"/>
    <w:rPr>
      <w:rFonts w:hint="eastAsia" w:ascii="方正仿宋_GBK" w:eastAsia="方正仿宋_GBK"/>
      <w:color w:val="000000"/>
      <w:sz w:val="18"/>
      <w:szCs w:val="18"/>
      <w:u w:val="none"/>
    </w:rPr>
  </w:style>
  <w:style w:type="character" w:customStyle="1" w:styleId="53">
    <w:name w:val="font81"/>
    <w:basedOn w:val="9"/>
    <w:qFormat/>
    <w:uiPriority w:val="0"/>
    <w:rPr>
      <w:rFonts w:hint="eastAsia" w:ascii="方正仿宋_GBK" w:eastAsia="方正仿宋_GBK"/>
      <w:color w:val="000000"/>
      <w:sz w:val="12"/>
      <w:szCs w:val="12"/>
      <w:u w:val="none"/>
    </w:rPr>
  </w:style>
  <w:style w:type="character" w:customStyle="1" w:styleId="54">
    <w:name w:val="font101"/>
    <w:basedOn w:val="9"/>
    <w:qFormat/>
    <w:uiPriority w:val="0"/>
    <w:rPr>
      <w:rFonts w:hint="eastAsia" w:ascii="方正仿宋_GBK" w:eastAsia="方正仿宋_GBK"/>
      <w:color w:val="000000"/>
      <w:sz w:val="30"/>
      <w:szCs w:val="30"/>
      <w:u w:val="none"/>
    </w:rPr>
  </w:style>
  <w:style w:type="character" w:customStyle="1" w:styleId="55">
    <w:name w:val="font13"/>
    <w:basedOn w:val="9"/>
    <w:qFormat/>
    <w:uiPriority w:val="0"/>
    <w:rPr>
      <w:rFonts w:hint="eastAsia" w:ascii="方正仿宋_GBK" w:eastAsia="方正仿宋_GBK"/>
      <w:color w:val="000000"/>
      <w:sz w:val="20"/>
      <w:szCs w:val="20"/>
      <w:u w:val="none"/>
    </w:rPr>
  </w:style>
  <w:style w:type="character" w:customStyle="1" w:styleId="56">
    <w:name w:val="font121"/>
    <w:basedOn w:val="9"/>
    <w:qFormat/>
    <w:uiPriority w:val="0"/>
    <w:rPr>
      <w:rFonts w:hint="eastAsia" w:ascii="方正仿宋_GBK" w:eastAsia="方正仿宋_GBK"/>
      <w:color w:val="000000"/>
      <w:sz w:val="31"/>
      <w:szCs w:val="31"/>
      <w:u w:val="none"/>
    </w:rPr>
  </w:style>
  <w:style w:type="paragraph" w:styleId="57">
    <w:name w:val="List Paragraph"/>
    <w:basedOn w:val="1"/>
    <w:qFormat/>
    <w:uiPriority w:val="34"/>
    <w:pPr>
      <w:ind w:firstLine="420" w:firstLineChars="200"/>
    </w:pPr>
  </w:style>
  <w:style w:type="character" w:customStyle="1" w:styleId="58">
    <w:name w:val="标题 2 Char"/>
    <w:link w:val="2"/>
    <w:qFormat/>
    <w:uiPriority w:val="9"/>
    <w:rPr>
      <w:rFonts w:ascii="Times New Roman" w:hAnsi="Times New Roman" w:eastAsia="楷体_GB2312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5FB58B-031A-4318-A15A-43F4D73B3F1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46</Pages>
  <Words>9120</Words>
  <Characters>9343</Characters>
  <Lines>35</Lines>
  <Paragraphs>10</Paragraphs>
  <TotalTime>1</TotalTime>
  <ScaleCrop>false</ScaleCrop>
  <LinksUpToDate>false</LinksUpToDate>
  <CharactersWithSpaces>9375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2022-12-07T01:47:00Z</dcterms:created>
  <dc:creator>lenovo005</dc:creator>
  <cp:lastModifiedBy>嚜珥-&amp;</cp:lastModifiedBy>
  <cp:lastPrinted>2025-08-08T06:33:00Z</cp:lastPrinted>
  <dcterms:modified xsi:type="dcterms:W3CDTF">2025-11-28T10:12:13Z</dcterms:modified>
  <dc:title>2012年第二批建筑业企业资质审查意见的公示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SaveFontToCloudKey">
    <vt:lpwstr>2098401_embed</vt:lpwstr>
  </property>
  <property fmtid="{D5CDD505-2E9C-101B-9397-08002B2CF9AE}" pid="4" name="ICV">
    <vt:lpwstr>8A71917922474CD8BF404085C9489F1E_13</vt:lpwstr>
  </property>
  <property fmtid="{D5CDD505-2E9C-101B-9397-08002B2CF9AE}" pid="5" name="KSOTemplateDocerSaveRecord">
    <vt:lpwstr>eyJoZGlkIjoiNjg2NWRmNjgwZTk4NDUwMjI0MmRlMjlmNWVlOThhNDIiLCJ1c2VySWQiOiI0MTAwNDk3MTcifQ==</vt:lpwstr>
  </property>
</Properties>
</file>