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433B">
      <w:pPr>
        <w:spacing w:line="5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Hlk37239649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</w:t>
      </w:r>
    </w:p>
    <w:p w14:paraId="2D04DED4">
      <w:pPr>
        <w:spacing w:line="520" w:lineRule="exact"/>
        <w:ind w:right="948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建设工程质量检测机构申请合并分立申报材料清单</w:t>
      </w:r>
    </w:p>
    <w:tbl>
      <w:tblPr>
        <w:tblStyle w:val="7"/>
        <w:tblW w:w="523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4147"/>
        <w:gridCol w:w="683"/>
        <w:gridCol w:w="683"/>
        <w:gridCol w:w="683"/>
        <w:gridCol w:w="1289"/>
        <w:gridCol w:w="5520"/>
      </w:tblGrid>
      <w:tr w14:paraId="37C1D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8A57"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kern w:val="0"/>
                <w:szCs w:val="21"/>
              </w:rPr>
              <w:t>序号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7ABF"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kern w:val="0"/>
                <w:szCs w:val="21"/>
              </w:rPr>
              <w:t>申报材料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1198C"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kern w:val="0"/>
                <w:szCs w:val="21"/>
              </w:rPr>
              <w:t>分立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1FC09"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kern w:val="0"/>
                <w:szCs w:val="21"/>
              </w:rPr>
              <w:t>合并</w:t>
            </w:r>
          </w:p>
        </w:tc>
        <w:tc>
          <w:tcPr>
            <w:tcW w:w="20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F893"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kern w:val="0"/>
                <w:szCs w:val="21"/>
              </w:rPr>
              <w:t>备注</w:t>
            </w:r>
          </w:p>
        </w:tc>
      </w:tr>
      <w:tr w14:paraId="4A050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80BC">
            <w:pPr>
              <w:widowControl/>
              <w:spacing w:line="240" w:lineRule="exact"/>
              <w:jc w:val="left"/>
              <w:rPr>
                <w:rFonts w:ascii="方正黑体_GBK" w:hAnsi="等线" w:eastAsia="方正黑体_GBK" w:cs="宋体"/>
                <w:kern w:val="0"/>
                <w:szCs w:val="21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4122">
            <w:pPr>
              <w:widowControl/>
              <w:spacing w:line="240" w:lineRule="exact"/>
              <w:jc w:val="left"/>
              <w:rPr>
                <w:rFonts w:ascii="方正黑体_GBK" w:hAnsi="等线" w:eastAsia="方正黑体_GBK" w:cs="宋体"/>
                <w:kern w:val="0"/>
                <w:szCs w:val="21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A4B0B"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kern w:val="0"/>
                <w:szCs w:val="21"/>
              </w:rPr>
              <w:t>新机构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4E80F"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kern w:val="0"/>
                <w:szCs w:val="21"/>
              </w:rPr>
              <w:t>原机构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27D13"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kern w:val="0"/>
                <w:szCs w:val="21"/>
              </w:rPr>
              <w:t>新机构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D599A"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kern w:val="0"/>
                <w:szCs w:val="21"/>
              </w:rPr>
              <w:t>原机构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1535">
            <w:pPr>
              <w:widowControl/>
              <w:spacing w:line="240" w:lineRule="exact"/>
              <w:jc w:val="left"/>
              <w:rPr>
                <w:rFonts w:ascii="方正黑体_GBK" w:hAnsi="等线" w:eastAsia="方正黑体_GBK" w:cs="宋体"/>
                <w:kern w:val="0"/>
                <w:szCs w:val="21"/>
              </w:rPr>
            </w:pPr>
          </w:p>
        </w:tc>
      </w:tr>
      <w:tr w14:paraId="3DB7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B4CC2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8CD51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资质申请表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10FFA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B907E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D755C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C753C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F484E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</w:p>
        </w:tc>
      </w:tr>
      <w:tr w14:paraId="2C789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95077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A5EF6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机构（企业）章程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1455A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A71A8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2D3C5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C6DC2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48B91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</w:tr>
      <w:tr w14:paraId="2203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F5BE1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CE938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原机构资质注销申请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9702B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D3615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6B861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79B57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59A10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</w:tr>
      <w:tr w14:paraId="31B7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EDB49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4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FD1C2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原机构法人营业执照注销证明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C9CD3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6391F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9F2D3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E1B6A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3FF0E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营业执照暂未注销的，可提供注销承诺书。</w:t>
            </w:r>
          </w:p>
        </w:tc>
      </w:tr>
      <w:tr w14:paraId="4F005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869F6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5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07300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满足工作需要的质量检测场所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4C579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B33FC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86BF2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C2477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A1FCF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</w:p>
        </w:tc>
      </w:tr>
      <w:tr w14:paraId="13BA7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456B1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6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90735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满足标准要求的仪器设备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2C69C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D1A31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D556E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86819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1BC14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</w:tr>
      <w:tr w14:paraId="430F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E3267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7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B47B5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满足标准要求的质量管理体系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BE65A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71ABC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A8C6D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3DA68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0ABBA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</w:p>
        </w:tc>
      </w:tr>
      <w:tr w14:paraId="03A6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8A5FA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7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8E3AB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满足标准要求的人员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F8372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28AC4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E4A3E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EAC7E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09E16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</w:tr>
      <w:tr w14:paraId="2A3DA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AA540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8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6353B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机构上级主管部门或国有资产监管部门的批复文件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60C39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7DAE1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F6B2B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D03E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D3B37">
            <w:pPr>
              <w:widowControl/>
              <w:spacing w:line="240" w:lineRule="exac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涉及国有企业、事业单位的需提供</w:t>
            </w:r>
          </w:p>
        </w:tc>
      </w:tr>
      <w:tr w14:paraId="6184E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37263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9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9A0E4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分立、合并等方案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52B30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DC480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4C607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3E108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245E8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</w:tr>
      <w:tr w14:paraId="17689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604FA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10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28B89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机构（企业）股东会（董事会）决议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3AAA7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D56C1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C80F9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6BAD0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7CC53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</w:tr>
      <w:tr w14:paraId="6A85A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99DA0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11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2CDC9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国有企业职工代表大会决议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0B9BC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0F38D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F3488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5437F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6F5CD">
            <w:pPr>
              <w:widowControl/>
              <w:spacing w:line="240" w:lineRule="exac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涉及国有企业的需提供　</w:t>
            </w:r>
            <w:bookmarkStart w:id="1" w:name="_GoBack"/>
            <w:bookmarkEnd w:id="1"/>
          </w:p>
        </w:tc>
      </w:tr>
      <w:tr w14:paraId="0CDEE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578F1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12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4A8DA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原机构法律承续或分割情况的说明材料（含债权债务说明、在检项目处置情况佐证等，需双方机构签署）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BFB5D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A3700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9C517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E29D4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218D6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</w:tr>
      <w:tr w14:paraId="1637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526C6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13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FE8FD">
            <w:pPr>
              <w:widowControl/>
              <w:spacing w:line="240" w:lineRule="exact"/>
              <w:jc w:val="left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《质量检测机构申请资质合并分立承诺》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C6D2E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DE26B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D2A2C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BD2E6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√</w:t>
            </w:r>
          </w:p>
        </w:tc>
        <w:tc>
          <w:tcPr>
            <w:tcW w:w="2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6F765"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kern w:val="0"/>
                <w:szCs w:val="21"/>
              </w:rPr>
              <w:t>　</w:t>
            </w:r>
          </w:p>
        </w:tc>
      </w:tr>
    </w:tbl>
    <w:p w14:paraId="68D03FA8">
      <w:pPr>
        <w:pStyle w:val="3"/>
      </w:pPr>
    </w:p>
    <w:sectPr>
      <w:footerReference r:id="rId3" w:type="default"/>
      <w:pgSz w:w="16838" w:h="11906" w:orient="landscape"/>
      <w:pgMar w:top="1531" w:right="2098" w:bottom="1531" w:left="1984" w:header="851" w:footer="1417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8F6FA2-DC9B-4695-8EE2-3A71370B52D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39FFE79-26D1-4120-845B-D730459CE6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彩虹粗仿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A53FA9C-E94F-4F9A-9F4E-6836230EB79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7827EB4-3B30-4CCB-9E3E-8E076EDBBC7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D3A4B60C-5AA6-4FE4-B8AC-53EBB671DE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C4900">
    <w:pPr>
      <w:pStyle w:val="5"/>
      <w:jc w:val="center"/>
    </w:pPr>
  </w:p>
  <w:p w14:paraId="10F85B4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1C"/>
    <w:rsid w:val="00001C09"/>
    <w:rsid w:val="00010CC7"/>
    <w:rsid w:val="00011605"/>
    <w:rsid w:val="000155F2"/>
    <w:rsid w:val="0003028D"/>
    <w:rsid w:val="000315B7"/>
    <w:rsid w:val="00061148"/>
    <w:rsid w:val="00086583"/>
    <w:rsid w:val="000C12B8"/>
    <w:rsid w:val="000D606E"/>
    <w:rsid w:val="000E6C57"/>
    <w:rsid w:val="000F166E"/>
    <w:rsid w:val="000F3BE4"/>
    <w:rsid w:val="001402F3"/>
    <w:rsid w:val="00163AFA"/>
    <w:rsid w:val="0016683B"/>
    <w:rsid w:val="00167C79"/>
    <w:rsid w:val="001764E0"/>
    <w:rsid w:val="00196979"/>
    <w:rsid w:val="001C675B"/>
    <w:rsid w:val="001D2ABA"/>
    <w:rsid w:val="001D558A"/>
    <w:rsid w:val="001F3780"/>
    <w:rsid w:val="001F383E"/>
    <w:rsid w:val="00202B02"/>
    <w:rsid w:val="00223774"/>
    <w:rsid w:val="00236449"/>
    <w:rsid w:val="00237D0C"/>
    <w:rsid w:val="00265797"/>
    <w:rsid w:val="00285383"/>
    <w:rsid w:val="00286E9C"/>
    <w:rsid w:val="002A4543"/>
    <w:rsid w:val="002C2A00"/>
    <w:rsid w:val="002E2827"/>
    <w:rsid w:val="00305886"/>
    <w:rsid w:val="00312471"/>
    <w:rsid w:val="00316257"/>
    <w:rsid w:val="00327194"/>
    <w:rsid w:val="00357252"/>
    <w:rsid w:val="00360E35"/>
    <w:rsid w:val="003613DE"/>
    <w:rsid w:val="0036165D"/>
    <w:rsid w:val="0038032E"/>
    <w:rsid w:val="003A0058"/>
    <w:rsid w:val="003C07B8"/>
    <w:rsid w:val="003C3A35"/>
    <w:rsid w:val="003C499C"/>
    <w:rsid w:val="003D134B"/>
    <w:rsid w:val="003D3545"/>
    <w:rsid w:val="003D3867"/>
    <w:rsid w:val="003E3A46"/>
    <w:rsid w:val="00404513"/>
    <w:rsid w:val="0042431A"/>
    <w:rsid w:val="00431113"/>
    <w:rsid w:val="00434ABF"/>
    <w:rsid w:val="004D3578"/>
    <w:rsid w:val="00513B45"/>
    <w:rsid w:val="00521815"/>
    <w:rsid w:val="00523AEC"/>
    <w:rsid w:val="00547CC0"/>
    <w:rsid w:val="00556852"/>
    <w:rsid w:val="00557D61"/>
    <w:rsid w:val="00563D33"/>
    <w:rsid w:val="00567D49"/>
    <w:rsid w:val="005E5E20"/>
    <w:rsid w:val="006044B0"/>
    <w:rsid w:val="00614931"/>
    <w:rsid w:val="00625883"/>
    <w:rsid w:val="00627E6B"/>
    <w:rsid w:val="0063712B"/>
    <w:rsid w:val="0065152B"/>
    <w:rsid w:val="00656C33"/>
    <w:rsid w:val="0066601C"/>
    <w:rsid w:val="006860D8"/>
    <w:rsid w:val="006A2CD4"/>
    <w:rsid w:val="006B4EED"/>
    <w:rsid w:val="006E731F"/>
    <w:rsid w:val="00717ACA"/>
    <w:rsid w:val="007206DC"/>
    <w:rsid w:val="00737B69"/>
    <w:rsid w:val="00743FA4"/>
    <w:rsid w:val="00771C75"/>
    <w:rsid w:val="00772DFE"/>
    <w:rsid w:val="0079595E"/>
    <w:rsid w:val="007A2E57"/>
    <w:rsid w:val="007B0C47"/>
    <w:rsid w:val="007D192A"/>
    <w:rsid w:val="007D7A81"/>
    <w:rsid w:val="007E5DD5"/>
    <w:rsid w:val="007F3697"/>
    <w:rsid w:val="0081181C"/>
    <w:rsid w:val="00823C51"/>
    <w:rsid w:val="00850AB4"/>
    <w:rsid w:val="008513E8"/>
    <w:rsid w:val="008613EF"/>
    <w:rsid w:val="00890229"/>
    <w:rsid w:val="008C07CC"/>
    <w:rsid w:val="008D275F"/>
    <w:rsid w:val="008F6257"/>
    <w:rsid w:val="0091774B"/>
    <w:rsid w:val="00927B1D"/>
    <w:rsid w:val="00930FAA"/>
    <w:rsid w:val="00977A5F"/>
    <w:rsid w:val="009A0EAE"/>
    <w:rsid w:val="009A0FB9"/>
    <w:rsid w:val="009A552F"/>
    <w:rsid w:val="009D1D17"/>
    <w:rsid w:val="009D56A2"/>
    <w:rsid w:val="009E4B09"/>
    <w:rsid w:val="009F58D1"/>
    <w:rsid w:val="00A14B16"/>
    <w:rsid w:val="00A25C72"/>
    <w:rsid w:val="00A273D4"/>
    <w:rsid w:val="00A36FAF"/>
    <w:rsid w:val="00A37CA9"/>
    <w:rsid w:val="00A57D68"/>
    <w:rsid w:val="00A6681C"/>
    <w:rsid w:val="00A91F0A"/>
    <w:rsid w:val="00AC2C4F"/>
    <w:rsid w:val="00AF1706"/>
    <w:rsid w:val="00B03A71"/>
    <w:rsid w:val="00B35B38"/>
    <w:rsid w:val="00B8404F"/>
    <w:rsid w:val="00B84F66"/>
    <w:rsid w:val="00B96808"/>
    <w:rsid w:val="00BA09E9"/>
    <w:rsid w:val="00BA40D1"/>
    <w:rsid w:val="00BA526F"/>
    <w:rsid w:val="00BC5106"/>
    <w:rsid w:val="00BD2778"/>
    <w:rsid w:val="00BD5BBB"/>
    <w:rsid w:val="00BE047E"/>
    <w:rsid w:val="00BE4F49"/>
    <w:rsid w:val="00C43EFE"/>
    <w:rsid w:val="00C71701"/>
    <w:rsid w:val="00C829AF"/>
    <w:rsid w:val="00C841B9"/>
    <w:rsid w:val="00CA13B7"/>
    <w:rsid w:val="00CF2580"/>
    <w:rsid w:val="00CF57EB"/>
    <w:rsid w:val="00CF593B"/>
    <w:rsid w:val="00D042BF"/>
    <w:rsid w:val="00D34289"/>
    <w:rsid w:val="00D45CD8"/>
    <w:rsid w:val="00D601B9"/>
    <w:rsid w:val="00DA6643"/>
    <w:rsid w:val="00DC46BD"/>
    <w:rsid w:val="00DD682B"/>
    <w:rsid w:val="00DE24A4"/>
    <w:rsid w:val="00DF5ABE"/>
    <w:rsid w:val="00E20BC9"/>
    <w:rsid w:val="00E442C2"/>
    <w:rsid w:val="00E473EF"/>
    <w:rsid w:val="00E84C67"/>
    <w:rsid w:val="00E92B94"/>
    <w:rsid w:val="00EB3BB4"/>
    <w:rsid w:val="00EE1A21"/>
    <w:rsid w:val="00F01399"/>
    <w:rsid w:val="00F170F7"/>
    <w:rsid w:val="00F208E1"/>
    <w:rsid w:val="00F6107A"/>
    <w:rsid w:val="00F62BB9"/>
    <w:rsid w:val="00F730F9"/>
    <w:rsid w:val="00FA283C"/>
    <w:rsid w:val="00FD3A26"/>
    <w:rsid w:val="00FF09D5"/>
    <w:rsid w:val="01057F1E"/>
    <w:rsid w:val="01B27192"/>
    <w:rsid w:val="07541C13"/>
    <w:rsid w:val="08510831"/>
    <w:rsid w:val="0A426DE3"/>
    <w:rsid w:val="0C2A4705"/>
    <w:rsid w:val="0E0D2590"/>
    <w:rsid w:val="0ED92CE9"/>
    <w:rsid w:val="0F0C223F"/>
    <w:rsid w:val="0F45369E"/>
    <w:rsid w:val="1B28721C"/>
    <w:rsid w:val="1E594193"/>
    <w:rsid w:val="1EC7640D"/>
    <w:rsid w:val="236751A2"/>
    <w:rsid w:val="26644CF8"/>
    <w:rsid w:val="28362887"/>
    <w:rsid w:val="2B6A6B46"/>
    <w:rsid w:val="2D4454D3"/>
    <w:rsid w:val="2DDA52B2"/>
    <w:rsid w:val="2E5B70BF"/>
    <w:rsid w:val="306A49FB"/>
    <w:rsid w:val="31CB333D"/>
    <w:rsid w:val="33CB4108"/>
    <w:rsid w:val="34F82570"/>
    <w:rsid w:val="35E57C7A"/>
    <w:rsid w:val="36C450EA"/>
    <w:rsid w:val="395C5CA8"/>
    <w:rsid w:val="3BE63153"/>
    <w:rsid w:val="3F94831A"/>
    <w:rsid w:val="3FF17476"/>
    <w:rsid w:val="40733A72"/>
    <w:rsid w:val="42B9333F"/>
    <w:rsid w:val="42BE4111"/>
    <w:rsid w:val="44DF1B8D"/>
    <w:rsid w:val="462F27B3"/>
    <w:rsid w:val="46B1257F"/>
    <w:rsid w:val="47DC3773"/>
    <w:rsid w:val="47E8316C"/>
    <w:rsid w:val="48966425"/>
    <w:rsid w:val="49030FD7"/>
    <w:rsid w:val="4AD41253"/>
    <w:rsid w:val="4AEC68F9"/>
    <w:rsid w:val="4C787385"/>
    <w:rsid w:val="4D1D09DE"/>
    <w:rsid w:val="50113369"/>
    <w:rsid w:val="539D3496"/>
    <w:rsid w:val="54242899"/>
    <w:rsid w:val="555A7093"/>
    <w:rsid w:val="55945F73"/>
    <w:rsid w:val="56D2256C"/>
    <w:rsid w:val="577A06C1"/>
    <w:rsid w:val="57B936FA"/>
    <w:rsid w:val="58D06745"/>
    <w:rsid w:val="590A5625"/>
    <w:rsid w:val="5A154939"/>
    <w:rsid w:val="5A51593C"/>
    <w:rsid w:val="5C13779B"/>
    <w:rsid w:val="5CC31B3E"/>
    <w:rsid w:val="62092E18"/>
    <w:rsid w:val="66D93700"/>
    <w:rsid w:val="69992CD3"/>
    <w:rsid w:val="6BFF1513"/>
    <w:rsid w:val="709B5B4C"/>
    <w:rsid w:val="71FC6A0D"/>
    <w:rsid w:val="72247BD2"/>
    <w:rsid w:val="73B02BDC"/>
    <w:rsid w:val="747405C4"/>
    <w:rsid w:val="74B21057"/>
    <w:rsid w:val="78D93C56"/>
    <w:rsid w:val="78DB4AE8"/>
    <w:rsid w:val="78F22547"/>
    <w:rsid w:val="7E7F0292"/>
    <w:rsid w:val="FFB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rPr>
      <w:rFonts w:ascii="Calibri" w:hAnsi="Calibri" w:eastAsia="宋体" w:cs="Times New Roman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2999</Words>
  <Characters>3059</Characters>
  <Lines>24</Lines>
  <Paragraphs>6</Paragraphs>
  <TotalTime>1</TotalTime>
  <ScaleCrop>false</ScaleCrop>
  <LinksUpToDate>false</LinksUpToDate>
  <CharactersWithSpaces>3161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2025-12-18T21:07:00Z</dcterms:created>
  <dc:creator>Administrator</dc:creator>
  <cp:lastModifiedBy>嚜珥-&amp;</cp:lastModifiedBy>
  <cp:lastPrinted>2025-12-18T23:03:00Z</cp:lastPrinted>
  <dcterms:modified xsi:type="dcterms:W3CDTF">2025-12-22T09:09:40Z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eyJoZGlkIjoiNjg2NWRmNjgwZTk4NDUwMjI0MmRlMjlmNWVlOThhNDIiLCJ1c2VySWQiOiI0MTAwNDk3MTcifQ==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0C8EA82112D54A55A4E1045F08439AB4</vt:lpwstr>
  </property>
</Properties>
</file>