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pacing w:val="3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bookmarkStart w:id="0" w:name="_Hlk37239649"/>
      <w:bookmarkEnd w:id="0"/>
      <w:bookmarkStart w:id="1" w:name="_Hlk133307736"/>
      <w:bookmarkEnd w:id="1"/>
      <w:bookmarkStart w:id="2" w:name="_Toc97562175"/>
      <w:bookmarkEnd w:id="2"/>
      <w:r>
        <w:rPr>
          <w:rFonts w:hint="eastAsia" w:ascii="方正黑体_GBK" w:hAnsi="方正黑体_GBK" w:eastAsia="方正黑体_GBK" w:cs="方正黑体_GBK"/>
          <w:color w:val="000000" w:themeColor="text1"/>
          <w:spacing w:val="3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重庆市智能建造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经验做法申报表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申报单位（公章）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对应领域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政策机制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技术创新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场景打造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人才培养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产业发展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宣传推广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5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经验做法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24"/>
                <w:szCs w:val="24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24"/>
                <w:szCs w:val="24"/>
                <w:shd w:val="clear" w:color="auto" w:fill="FFFFFF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3" w:name="_GoBack"/>
      <w:bookmarkEnd w:id="3"/>
    </w:p>
    <w:sectPr>
      <w:footerReference r:id="rId3" w:type="default"/>
      <w:pgSz w:w="11906" w:h="16838"/>
      <w:pgMar w:top="1531" w:right="1531" w:bottom="153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彩虹粗仿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520D9"/>
    <w:rsid w:val="002565B0"/>
    <w:rsid w:val="003829B2"/>
    <w:rsid w:val="004B141E"/>
    <w:rsid w:val="005E4B32"/>
    <w:rsid w:val="00852CBD"/>
    <w:rsid w:val="00A023E5"/>
    <w:rsid w:val="00A31347"/>
    <w:rsid w:val="00C13509"/>
    <w:rsid w:val="00CB701C"/>
    <w:rsid w:val="00CC11C8"/>
    <w:rsid w:val="00E708F1"/>
    <w:rsid w:val="00FA5BD4"/>
    <w:rsid w:val="00FC5577"/>
    <w:rsid w:val="010B1AB2"/>
    <w:rsid w:val="012520D9"/>
    <w:rsid w:val="028805CD"/>
    <w:rsid w:val="044307FF"/>
    <w:rsid w:val="062C39D3"/>
    <w:rsid w:val="06433469"/>
    <w:rsid w:val="06F112A2"/>
    <w:rsid w:val="0BE16087"/>
    <w:rsid w:val="121C66A9"/>
    <w:rsid w:val="14D04E13"/>
    <w:rsid w:val="15717B63"/>
    <w:rsid w:val="15E731CD"/>
    <w:rsid w:val="1BBC640B"/>
    <w:rsid w:val="1D167F17"/>
    <w:rsid w:val="1EFF4A65"/>
    <w:rsid w:val="24CF579C"/>
    <w:rsid w:val="25E938C3"/>
    <w:rsid w:val="26DD4AE1"/>
    <w:rsid w:val="276A38EA"/>
    <w:rsid w:val="2AE354C8"/>
    <w:rsid w:val="2C3232B6"/>
    <w:rsid w:val="30CE08EB"/>
    <w:rsid w:val="315A3F0B"/>
    <w:rsid w:val="323B0659"/>
    <w:rsid w:val="328E4341"/>
    <w:rsid w:val="34C40460"/>
    <w:rsid w:val="353F6409"/>
    <w:rsid w:val="363744F4"/>
    <w:rsid w:val="37CD490F"/>
    <w:rsid w:val="399606F6"/>
    <w:rsid w:val="3BD5257D"/>
    <w:rsid w:val="40CB7AC6"/>
    <w:rsid w:val="40CD1619"/>
    <w:rsid w:val="415C3808"/>
    <w:rsid w:val="419F1084"/>
    <w:rsid w:val="420017DA"/>
    <w:rsid w:val="42BE0955"/>
    <w:rsid w:val="44E50FC9"/>
    <w:rsid w:val="49163EDA"/>
    <w:rsid w:val="4C0D313E"/>
    <w:rsid w:val="4D694CE7"/>
    <w:rsid w:val="4D8767D6"/>
    <w:rsid w:val="4F786C5A"/>
    <w:rsid w:val="4FDC0B2B"/>
    <w:rsid w:val="50C94360"/>
    <w:rsid w:val="53C936CB"/>
    <w:rsid w:val="5590389B"/>
    <w:rsid w:val="58B28BA0"/>
    <w:rsid w:val="5DE00ADA"/>
    <w:rsid w:val="60871AED"/>
    <w:rsid w:val="627863D4"/>
    <w:rsid w:val="646529E3"/>
    <w:rsid w:val="64D27B2B"/>
    <w:rsid w:val="65AA4250"/>
    <w:rsid w:val="660B16EE"/>
    <w:rsid w:val="666E2932"/>
    <w:rsid w:val="68096C98"/>
    <w:rsid w:val="68ED3C55"/>
    <w:rsid w:val="6D426E23"/>
    <w:rsid w:val="6DF65062"/>
    <w:rsid w:val="72084529"/>
    <w:rsid w:val="72A97E2B"/>
    <w:rsid w:val="72B036BE"/>
    <w:rsid w:val="74F32173"/>
    <w:rsid w:val="74F415CE"/>
    <w:rsid w:val="781B79C3"/>
    <w:rsid w:val="78C15DC0"/>
    <w:rsid w:val="78F8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正文首缩两字 Char"/>
    <w:basedOn w:val="1"/>
    <w:qFormat/>
    <w:uiPriority w:val="99"/>
    <w:rPr>
      <w:rFonts w:ascii="Verdana" w:hAnsi="Verdana"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9af2c211-c1ef-409f-9c07-3aca99828181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458BB71F</paraID>
      <start xmlns="http://schemas.wps.cn/vas-ai-hub/contract-review">21</start>
      <end xmlns="http://schemas.wps.cn/vas-ai-hub/contract-review">23</end>
      <status xmlns="http://schemas.wps.cn/vas-ai-hub/contract-review">modified</status>
      <modifiedWord xmlns="http://schemas.wps.cn/vas-ai-hub/contract-review">翔实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09A3B7-FD9F-4046-B192-352112A958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1458</Words>
  <Characters>1533</Characters>
  <Lines>13</Lines>
  <Paragraphs>3</Paragraphs>
  <TotalTime>0</TotalTime>
  <ScaleCrop>false</ScaleCrop>
  <LinksUpToDate>false</LinksUpToDate>
  <CharactersWithSpaces>1731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2026-01-15T14:33:00Z</dcterms:created>
  <dc:creator>Up!</dc:creator>
  <cp:lastModifiedBy>xsf</cp:lastModifiedBy>
  <cp:lastPrinted>2026-04-15T10:06:00Z</cp:lastPrinted>
  <dcterms:modified xsi:type="dcterms:W3CDTF">2026-05-18T08:20:45Z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D1592221E36A4BE39A44AD5DD89EEED5</vt:lpwstr>
  </property>
  <property fmtid="{D5CDD505-2E9C-101B-9397-08002B2CF9AE}" pid="4" name="KSOTemplateDocerSaveRecord">
    <vt:lpwstr>eyJoZGlkIjoiOTNmZWIyNjNhYzMyODY0ZTVlZThhYmRiMjUxYWNhM2YiLCJ1c2VySWQiOiIxMjA1MDM5NjYwIn0=</vt:lpwstr>
  </property>
</Properties>
</file>