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69CBBB1">
      <w:pPr>
        <w:spacing w:line="1020" w:lineRule="exact"/>
        <w:jc w:val="center"/>
        <w:rPr>
          <w:rFonts w:hint="eastAsia" w:ascii="方正小标宋_GBK" w:hAnsi="方正黑体_GBK" w:eastAsia="方正小标宋_GBK" w:cs="方正黑体_GBK"/>
          <w:sz w:val="36"/>
          <w:szCs w:val="32"/>
          <w:lang w:eastAsia="zh-CN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5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17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意见表</w:t>
      </w:r>
    </w:p>
    <w:p w14:paraId="29B26D6D"/>
    <w:p w14:paraId="63D3BDE2">
      <w:pPr>
        <w:spacing w:line="240" w:lineRule="auto"/>
        <w:jc w:val="both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tbl>
      <w:tblPr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750"/>
        <w:gridCol w:w="1263"/>
        <w:gridCol w:w="4075"/>
        <w:gridCol w:w="2725"/>
      </w:tblGrid>
      <w:tr w14:paraId="5FA0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113" w:type="dxa"/>
            <w:shd w:val="clear"/>
            <w:noWrap/>
            <w:vAlign w:val="center"/>
          </w:tcPr>
          <w:p w14:paraId="6B8B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50" w:type="dxa"/>
            <w:shd w:val="clear"/>
            <w:noWrap/>
            <w:vAlign w:val="center"/>
          </w:tcPr>
          <w:p w14:paraId="4EBD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263" w:type="dxa"/>
            <w:shd w:val="clear"/>
            <w:noWrap/>
            <w:vAlign w:val="center"/>
          </w:tcPr>
          <w:p w14:paraId="4BB0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业务类型</w:t>
            </w:r>
          </w:p>
        </w:tc>
        <w:tc>
          <w:tcPr>
            <w:tcW w:w="4075" w:type="dxa"/>
            <w:shd w:val="clear"/>
            <w:noWrap/>
            <w:vAlign w:val="center"/>
          </w:tcPr>
          <w:p w14:paraId="02B6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申请事项</w:t>
            </w:r>
          </w:p>
        </w:tc>
        <w:tc>
          <w:tcPr>
            <w:tcW w:w="2725" w:type="dxa"/>
            <w:shd w:val="clear"/>
            <w:noWrap/>
            <w:vAlign w:val="center"/>
          </w:tcPr>
          <w:p w14:paraId="5960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审查意见</w:t>
            </w:r>
          </w:p>
        </w:tc>
      </w:tr>
      <w:tr w14:paraId="6F93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4C55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50" w:type="dxa"/>
            <w:shd w:val="clear"/>
            <w:vAlign w:val="center"/>
          </w:tcPr>
          <w:p w14:paraId="0906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重庆端悦建筑工程有限公司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252B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5D84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3F46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0AE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F54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50" w:type="dxa"/>
            <w:shd w:val="clear"/>
            <w:vAlign w:val="center"/>
          </w:tcPr>
          <w:p w14:paraId="286B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重庆海特建设工程有限公司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66D8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4AF6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BE1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B53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69E5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50" w:type="dxa"/>
            <w:shd w:val="clear"/>
            <w:vAlign w:val="center"/>
          </w:tcPr>
          <w:p w14:paraId="1750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重庆瑞玮建筑工程有限公司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4276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4433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34C5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F39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29CF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50" w:type="dxa"/>
            <w:shd w:val="clear"/>
            <w:vAlign w:val="center"/>
          </w:tcPr>
          <w:p w14:paraId="5029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重庆昌林建筑工程有限公司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18C4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3D5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300C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CA6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C0F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50" w:type="dxa"/>
            <w:shd w:val="clear"/>
            <w:vAlign w:val="center"/>
          </w:tcPr>
          <w:p w14:paraId="2EC4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重庆和亚建筑工程有限公司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5851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78D8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34EA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E95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382A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42B1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重庆建工第三建设有限责任公司</w:t>
            </w:r>
          </w:p>
        </w:tc>
        <w:tc>
          <w:tcPr>
            <w:tcW w:w="1263" w:type="dxa"/>
            <w:shd w:val="clear"/>
            <w:vAlign w:val="center"/>
          </w:tcPr>
          <w:p w14:paraId="4FF5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15B4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5BD3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8C3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4BF2B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78A84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3842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69B2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水利水电机电安装工程专业承包二级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7B57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F1B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3F50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50" w:type="dxa"/>
            <w:shd w:val="clear"/>
            <w:vAlign w:val="center"/>
          </w:tcPr>
          <w:p w14:paraId="70E0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重庆市耀纵建筑工程有限公司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271B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0E2D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13B2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254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988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50" w:type="dxa"/>
            <w:shd w:val="clear"/>
            <w:vAlign w:val="center"/>
          </w:tcPr>
          <w:p w14:paraId="2259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重庆市万州区天马建筑有限责任公司</w:t>
            </w:r>
          </w:p>
        </w:tc>
        <w:tc>
          <w:tcPr>
            <w:tcW w:w="1263" w:type="dxa"/>
            <w:shd w:val="clear"/>
            <w:vAlign w:val="center"/>
          </w:tcPr>
          <w:p w14:paraId="70CE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41CC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48F2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30F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205C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50" w:type="dxa"/>
            <w:shd w:val="clear"/>
            <w:vAlign w:val="center"/>
          </w:tcPr>
          <w:p w14:paraId="1E26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重庆东桥建筑工程有限公司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06CB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6A3C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2ACF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EBC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C80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50" w:type="dxa"/>
            <w:shd w:val="clear"/>
            <w:vAlign w:val="center"/>
          </w:tcPr>
          <w:p w14:paraId="537A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重庆滕裕建设工程有限公司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5EB6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78F1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11E0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B1F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46B0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50" w:type="dxa"/>
            <w:shd w:val="clear"/>
            <w:vAlign w:val="center"/>
          </w:tcPr>
          <w:p w14:paraId="5576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重庆万州建筑工程有限公司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2EFF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766A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6502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127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38D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50" w:type="dxa"/>
            <w:shd w:val="clear"/>
            <w:vAlign w:val="center"/>
          </w:tcPr>
          <w:p w14:paraId="5CA3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重庆平祥建筑工程有限公司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5390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33DB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70B9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E96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3ACC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50" w:type="dxa"/>
            <w:shd w:val="clear"/>
            <w:vAlign w:val="center"/>
          </w:tcPr>
          <w:p w14:paraId="022A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亿森建工集团有限公司</w:t>
            </w:r>
          </w:p>
        </w:tc>
        <w:tc>
          <w:tcPr>
            <w:tcW w:w="1263" w:type="dxa"/>
            <w:shd w:val="clear"/>
            <w:vAlign w:val="center"/>
          </w:tcPr>
          <w:p w14:paraId="2679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24B2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212B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0DD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70BF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49BA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重庆黔能建筑有限公司</w:t>
            </w:r>
          </w:p>
        </w:tc>
        <w:tc>
          <w:tcPr>
            <w:tcW w:w="1263" w:type="dxa"/>
            <w:shd w:val="clear"/>
            <w:vAlign w:val="center"/>
          </w:tcPr>
          <w:p w14:paraId="77F3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4FAA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697B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1B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15F2A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70994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6BF2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492B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河湖整治工程专业承包二级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58BE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927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480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50" w:type="dxa"/>
            <w:shd w:val="clear"/>
            <w:vAlign w:val="center"/>
          </w:tcPr>
          <w:p w14:paraId="4C66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重庆洋矩建筑工程有限公司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74CC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6064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4CD8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287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027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750" w:type="dxa"/>
            <w:shd w:val="clear"/>
            <w:vAlign w:val="center"/>
          </w:tcPr>
          <w:p w14:paraId="37D2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重庆永旭建筑工程有限公司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460C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0E68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6731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39E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6532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750" w:type="dxa"/>
            <w:shd w:val="clear"/>
            <w:vAlign w:val="center"/>
          </w:tcPr>
          <w:p w14:paraId="5559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重庆佰通建设工程有限公司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2E73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322B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14A1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5CA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1BA2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750" w:type="dxa"/>
            <w:shd w:val="clear"/>
            <w:vAlign w:val="center"/>
          </w:tcPr>
          <w:p w14:paraId="3307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重庆市泽安建筑工程集团有限公司</w:t>
            </w:r>
          </w:p>
        </w:tc>
        <w:tc>
          <w:tcPr>
            <w:tcW w:w="1263" w:type="dxa"/>
            <w:shd w:val="clear"/>
            <w:vAlign w:val="center"/>
          </w:tcPr>
          <w:p w14:paraId="67FF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6528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4791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4E9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2B7A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750" w:type="dxa"/>
            <w:shd w:val="clear"/>
            <w:vAlign w:val="center"/>
          </w:tcPr>
          <w:p w14:paraId="5981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重庆新梁产城农业发展有限公司</w:t>
            </w:r>
          </w:p>
        </w:tc>
        <w:tc>
          <w:tcPr>
            <w:tcW w:w="1263" w:type="dxa"/>
            <w:shd w:val="clear"/>
            <w:vAlign w:val="center"/>
          </w:tcPr>
          <w:p w14:paraId="5553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7EA2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542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EE0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2F6D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50" w:type="dxa"/>
            <w:shd w:val="clear"/>
            <w:vAlign w:val="center"/>
          </w:tcPr>
          <w:p w14:paraId="67D1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重庆崯灿建筑工程有限公司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0235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1B2F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2C1C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2B4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411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750" w:type="dxa"/>
            <w:shd w:val="clear"/>
            <w:vAlign w:val="center"/>
          </w:tcPr>
          <w:p w14:paraId="650E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重庆长云建设有限公司</w:t>
            </w:r>
          </w:p>
        </w:tc>
        <w:tc>
          <w:tcPr>
            <w:tcW w:w="1263" w:type="dxa"/>
            <w:shd w:val="clear"/>
            <w:vAlign w:val="center"/>
          </w:tcPr>
          <w:p w14:paraId="2038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29F8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9B3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BCD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1F38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750" w:type="dxa"/>
            <w:shd w:val="clear"/>
            <w:vAlign w:val="center"/>
          </w:tcPr>
          <w:p w14:paraId="42C7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重庆市信合建筑工程有限公司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4B83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2EA3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3A82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651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3E3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750" w:type="dxa"/>
            <w:shd w:val="clear"/>
            <w:vAlign w:val="center"/>
          </w:tcPr>
          <w:p w14:paraId="16BB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重庆市悦朗建筑工程有限公司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6A33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6F7B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1147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080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232C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5565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重庆市尖峰建设有限责任公司</w:t>
            </w:r>
          </w:p>
        </w:tc>
        <w:tc>
          <w:tcPr>
            <w:tcW w:w="1263" w:type="dxa"/>
            <w:shd w:val="clear"/>
            <w:vAlign w:val="center"/>
          </w:tcPr>
          <w:p w14:paraId="197A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1B70A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504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BB3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4A77B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27FBE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62DC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505F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河湖整治工程专业承包二级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5470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00F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0FB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50" w:type="dxa"/>
            <w:shd w:val="clear"/>
            <w:vAlign w:val="center"/>
          </w:tcPr>
          <w:p w14:paraId="0E98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重庆祎豪源建设工程有限公司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77AD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2E5E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4B9B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E7C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1B9A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750" w:type="dxa"/>
            <w:shd w:val="clear"/>
            <w:vAlign w:val="center"/>
          </w:tcPr>
          <w:p w14:paraId="0D3B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重庆市华东建筑集团有限公司</w:t>
            </w:r>
          </w:p>
        </w:tc>
        <w:tc>
          <w:tcPr>
            <w:tcW w:w="1263" w:type="dxa"/>
            <w:shd w:val="clear"/>
            <w:vAlign w:val="center"/>
          </w:tcPr>
          <w:p w14:paraId="2EC3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004A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60B7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58B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0C84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41E5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重庆创洲实业有限公司</w:t>
            </w:r>
          </w:p>
        </w:tc>
        <w:tc>
          <w:tcPr>
            <w:tcW w:w="1263" w:type="dxa"/>
            <w:shd w:val="clear"/>
            <w:vAlign w:val="center"/>
          </w:tcPr>
          <w:p w14:paraId="72AF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09EE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1647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0BE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26E5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5254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7806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08E7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河湖整治工程专业承包二级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24E9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3EB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6CFB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750" w:type="dxa"/>
            <w:shd w:val="clear"/>
            <w:vAlign w:val="center"/>
          </w:tcPr>
          <w:p w14:paraId="3E88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重庆市武隆区润龙水利工程维护有限责任公司</w:t>
            </w:r>
          </w:p>
        </w:tc>
        <w:tc>
          <w:tcPr>
            <w:tcW w:w="1263" w:type="dxa"/>
            <w:shd w:val="clear"/>
            <w:vAlign w:val="center"/>
          </w:tcPr>
          <w:p w14:paraId="0534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3B84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A5D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002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26E6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53C0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重庆鑫满旺建设有限公司</w:t>
            </w:r>
          </w:p>
        </w:tc>
        <w:tc>
          <w:tcPr>
            <w:tcW w:w="1263" w:type="dxa"/>
            <w:shd w:val="clear"/>
            <w:vAlign w:val="center"/>
          </w:tcPr>
          <w:p w14:paraId="3AB2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17D2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2AA1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7F7E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08A5E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2015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1051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0EE1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水利水电机电安装工程专业承包二级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2FAD2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519D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D38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750" w:type="dxa"/>
            <w:shd w:val="clear"/>
            <w:vAlign w:val="center"/>
          </w:tcPr>
          <w:p w14:paraId="1CB0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重庆利他建设工程有限公司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3B76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5DCA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269E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5312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ACA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750" w:type="dxa"/>
            <w:shd w:val="clear"/>
            <w:vAlign w:val="center"/>
          </w:tcPr>
          <w:p w14:paraId="48CA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重庆美城建筑工程（集团）有限公司</w:t>
            </w:r>
          </w:p>
        </w:tc>
        <w:tc>
          <w:tcPr>
            <w:tcW w:w="1263" w:type="dxa"/>
            <w:shd w:val="clear"/>
            <w:vAlign w:val="center"/>
          </w:tcPr>
          <w:p w14:paraId="7B61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304C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25A3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0882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69EC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750" w:type="dxa"/>
            <w:shd w:val="clear"/>
            <w:vAlign w:val="center"/>
          </w:tcPr>
          <w:p w14:paraId="2FBD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重庆六零七工程勘察设计有限公司</w:t>
            </w:r>
          </w:p>
        </w:tc>
        <w:tc>
          <w:tcPr>
            <w:tcW w:w="1263" w:type="dxa"/>
            <w:shd w:val="clear"/>
            <w:vAlign w:val="center"/>
          </w:tcPr>
          <w:p w14:paraId="3F68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延续申请</w:t>
            </w:r>
          </w:p>
        </w:tc>
        <w:tc>
          <w:tcPr>
            <w:tcW w:w="4075" w:type="dxa"/>
            <w:shd w:val="clear"/>
            <w:vAlign w:val="center"/>
          </w:tcPr>
          <w:p w14:paraId="03C6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1435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03C0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7DCA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40E3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中房建园林股份有限公司</w:t>
            </w:r>
          </w:p>
        </w:tc>
        <w:tc>
          <w:tcPr>
            <w:tcW w:w="1263" w:type="dxa"/>
            <w:shd w:val="clear"/>
            <w:vAlign w:val="center"/>
          </w:tcPr>
          <w:p w14:paraId="3CE9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7924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4D3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F2D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78EF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3DBA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6756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1007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CF3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19D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640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750" w:type="dxa"/>
            <w:shd w:val="clear"/>
            <w:vAlign w:val="center"/>
          </w:tcPr>
          <w:p w14:paraId="74A9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重庆卓昊易创实业有限公司</w:t>
            </w:r>
          </w:p>
        </w:tc>
        <w:tc>
          <w:tcPr>
            <w:tcW w:w="1263" w:type="dxa"/>
            <w:shd w:val="clear"/>
            <w:vAlign w:val="center"/>
          </w:tcPr>
          <w:p w14:paraId="138E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4ED9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4F64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2F0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2D0D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750" w:type="dxa"/>
            <w:shd w:val="clear"/>
            <w:vAlign w:val="center"/>
          </w:tcPr>
          <w:p w14:paraId="2647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重庆炬坤新能源开发有限公司</w:t>
            </w:r>
          </w:p>
        </w:tc>
        <w:tc>
          <w:tcPr>
            <w:tcW w:w="1263" w:type="dxa"/>
            <w:shd w:val="clear"/>
            <w:vAlign w:val="center"/>
          </w:tcPr>
          <w:p w14:paraId="2664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5171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6B5B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2E8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8F7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750" w:type="dxa"/>
            <w:shd w:val="clear"/>
            <w:vAlign w:val="center"/>
          </w:tcPr>
          <w:p w14:paraId="7B6C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利嘉建设集团有限公司</w:t>
            </w:r>
          </w:p>
        </w:tc>
        <w:tc>
          <w:tcPr>
            <w:tcW w:w="1263" w:type="dxa"/>
            <w:shd w:val="clear"/>
            <w:vAlign w:val="center"/>
          </w:tcPr>
          <w:p w14:paraId="478F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725A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4CD1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5B5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780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750" w:type="dxa"/>
            <w:shd w:val="clear"/>
            <w:vAlign w:val="center"/>
          </w:tcPr>
          <w:p w14:paraId="5F94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重庆童鑫建设工程有限公司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56E0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5E3A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石油化工工程施工总承包二级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E27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880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272A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2534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重庆雷能新能源技术有限公司</w:t>
            </w:r>
          </w:p>
        </w:tc>
        <w:tc>
          <w:tcPr>
            <w:tcW w:w="1263" w:type="dxa"/>
            <w:shd w:val="clear"/>
            <w:vAlign w:val="center"/>
          </w:tcPr>
          <w:p w14:paraId="7987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3859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84B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EF4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37D6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15CD9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7D16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5004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7CDE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59B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4868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750" w:type="dxa"/>
            <w:shd w:val="clear"/>
            <w:vAlign w:val="center"/>
          </w:tcPr>
          <w:p w14:paraId="759D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重庆交通建设（集团）有限责任公司</w:t>
            </w:r>
          </w:p>
        </w:tc>
        <w:tc>
          <w:tcPr>
            <w:tcW w:w="1263" w:type="dxa"/>
            <w:shd w:val="clear"/>
            <w:vAlign w:val="center"/>
          </w:tcPr>
          <w:p w14:paraId="786C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6498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7C96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CE0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28E9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750" w:type="dxa"/>
            <w:shd w:val="clear"/>
            <w:vAlign w:val="center"/>
          </w:tcPr>
          <w:p w14:paraId="0C0C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重庆盟泰电力工程有限公司</w:t>
            </w:r>
          </w:p>
        </w:tc>
        <w:tc>
          <w:tcPr>
            <w:tcW w:w="1263" w:type="dxa"/>
            <w:shd w:val="clear"/>
            <w:vAlign w:val="center"/>
          </w:tcPr>
          <w:p w14:paraId="4E27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6C9E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343B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56C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240C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750" w:type="dxa"/>
            <w:shd w:val="clear"/>
            <w:vAlign w:val="center"/>
          </w:tcPr>
          <w:p w14:paraId="1276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重庆财之源建筑工程有限公司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062F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660E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3431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7A8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1B4B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750" w:type="dxa"/>
            <w:shd w:val="clear"/>
            <w:vAlign w:val="center"/>
          </w:tcPr>
          <w:p w14:paraId="2AAA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重庆渝鸥消防工程有限公司</w:t>
            </w:r>
          </w:p>
        </w:tc>
        <w:tc>
          <w:tcPr>
            <w:tcW w:w="1263" w:type="dxa"/>
            <w:shd w:val="clear"/>
            <w:vAlign w:val="center"/>
          </w:tcPr>
          <w:p w14:paraId="176A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3EFE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17B0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FA6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4284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750" w:type="dxa"/>
            <w:shd w:val="clear"/>
            <w:vAlign w:val="center"/>
          </w:tcPr>
          <w:p w14:paraId="5291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重庆臻旺建设工程有限公司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6531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7B19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75CD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289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6C5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750" w:type="dxa"/>
            <w:shd w:val="clear"/>
            <w:vAlign w:val="center"/>
          </w:tcPr>
          <w:p w14:paraId="0241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中铁建生态环境有限公司</w:t>
            </w:r>
          </w:p>
        </w:tc>
        <w:tc>
          <w:tcPr>
            <w:tcW w:w="1263" w:type="dxa"/>
            <w:shd w:val="clear"/>
            <w:vAlign w:val="center"/>
          </w:tcPr>
          <w:p w14:paraId="4FDB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3704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CE7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ABD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16EA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1AB9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重庆市江津区夏强建筑安装工程有限责任公司</w:t>
            </w:r>
          </w:p>
        </w:tc>
        <w:tc>
          <w:tcPr>
            <w:tcW w:w="1263" w:type="dxa"/>
            <w:shd w:val="clear"/>
            <w:vAlign w:val="center"/>
          </w:tcPr>
          <w:p w14:paraId="229B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0DE0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2D3E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B12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764D2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43E67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52AF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1485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7040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88F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02CB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34CF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中铁二局重庆建设有限公司</w:t>
            </w:r>
          </w:p>
        </w:tc>
        <w:tc>
          <w:tcPr>
            <w:tcW w:w="1263" w:type="dxa"/>
            <w:shd w:val="clear"/>
            <w:vAlign w:val="center"/>
          </w:tcPr>
          <w:p w14:paraId="4ACE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4CC9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49DD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60C6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629A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420C9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7CB0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1AC5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矿山工程施工总承包二级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6195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296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585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750" w:type="dxa"/>
            <w:shd w:val="clear"/>
            <w:vAlign w:val="center"/>
          </w:tcPr>
          <w:p w14:paraId="0B06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重庆仁汇电力工程建设有限公司</w:t>
            </w:r>
          </w:p>
        </w:tc>
        <w:tc>
          <w:tcPr>
            <w:tcW w:w="1263" w:type="dxa"/>
            <w:shd w:val="clear"/>
            <w:vAlign w:val="center"/>
          </w:tcPr>
          <w:p w14:paraId="1CCC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602C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输变电工程专业承包二级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0DAB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262B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5543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2C08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蜀道（重庆）建设发展有限公司</w:t>
            </w:r>
          </w:p>
        </w:tc>
        <w:tc>
          <w:tcPr>
            <w:tcW w:w="1263" w:type="dxa"/>
            <w:shd w:val="clear"/>
            <w:vAlign w:val="center"/>
          </w:tcPr>
          <w:p w14:paraId="35FB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7751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1D28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AFE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1B59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4B5CF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1E3A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5D9E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5B43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124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0F7DB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7498F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300C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1F5A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古建筑工程专业承包二级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7E1D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B8A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6E7D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4C1E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0755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5B06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起重设备安装工程专业承包二级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6124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BD4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0FEF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297BC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099C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035A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隧道工程专业承包二级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34FE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4B1E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14FC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39936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6A0F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1950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07C4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9D2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5E87E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47099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1411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534C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0C33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14F1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2BAE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018B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5EB8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1854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钢结构工程专业承包二级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497C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51A2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63A5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6BAA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510D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24BE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54A3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5235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7C2B4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6D1D1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0D60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2A14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599C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53D5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FEB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750" w:type="dxa"/>
            <w:shd w:val="clear"/>
            <w:vAlign w:val="center"/>
          </w:tcPr>
          <w:p w14:paraId="0CE7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重庆市渝江机械设备有限公司</w:t>
            </w:r>
          </w:p>
        </w:tc>
        <w:tc>
          <w:tcPr>
            <w:tcW w:w="1263" w:type="dxa"/>
            <w:shd w:val="clear"/>
            <w:vAlign w:val="center"/>
          </w:tcPr>
          <w:p w14:paraId="09B1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438D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1AB2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32AC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FF1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50" w:type="dxa"/>
            <w:shd w:val="clear"/>
            <w:vAlign w:val="center"/>
          </w:tcPr>
          <w:p w14:paraId="6085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重庆骏策幕墙装饰工程有限公司</w:t>
            </w:r>
          </w:p>
        </w:tc>
        <w:tc>
          <w:tcPr>
            <w:tcW w:w="1263" w:type="dxa"/>
            <w:shd w:val="clear"/>
            <w:vAlign w:val="center"/>
          </w:tcPr>
          <w:p w14:paraId="12EF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22D2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防水防腐保温工程专业承包一级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43E4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FB3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C02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750" w:type="dxa"/>
            <w:shd w:val="clear"/>
            <w:vAlign w:val="center"/>
          </w:tcPr>
          <w:p w14:paraId="6C50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重庆壹安消防工程有限公司</w:t>
            </w:r>
          </w:p>
        </w:tc>
        <w:tc>
          <w:tcPr>
            <w:tcW w:w="1263" w:type="dxa"/>
            <w:shd w:val="clear"/>
            <w:vAlign w:val="center"/>
          </w:tcPr>
          <w:p w14:paraId="379B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6501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消防设施工程专业承包一级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0167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7E83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0D1B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11AA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重庆锦锴电力工程有限公司</w:t>
            </w:r>
          </w:p>
        </w:tc>
        <w:tc>
          <w:tcPr>
            <w:tcW w:w="1263" w:type="dxa"/>
            <w:shd w:val="clear"/>
            <w:vAlign w:val="center"/>
          </w:tcPr>
          <w:p w14:paraId="2AF0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11D1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48A3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363E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42CEB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46BC9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0806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6CA4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地基基础工程专业承包二级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0B7E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6B2D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4DA8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750" w:type="dxa"/>
            <w:shd w:val="clear"/>
            <w:vAlign w:val="center"/>
          </w:tcPr>
          <w:p w14:paraId="4A6E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重庆阳成建筑工程有限公司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4BAE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3935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3FC6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4FEC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0A9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750" w:type="dxa"/>
            <w:shd w:val="clear"/>
            <w:vAlign w:val="center"/>
          </w:tcPr>
          <w:p w14:paraId="7E47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飞宇机电技术（重庆）有限公司</w:t>
            </w:r>
          </w:p>
        </w:tc>
        <w:tc>
          <w:tcPr>
            <w:tcW w:w="1263" w:type="dxa"/>
            <w:shd w:val="clear"/>
            <w:vAlign w:val="center"/>
          </w:tcPr>
          <w:p w14:paraId="0398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2478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建筑机电安装工程专业承包一级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5A50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1F56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AE5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750" w:type="dxa"/>
            <w:shd w:val="clear"/>
            <w:vAlign w:val="center"/>
          </w:tcPr>
          <w:p w14:paraId="65B8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重庆品展建筑工程有限公司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0525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1335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建筑装修装饰工程专业承包一级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5FC0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216F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F9A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750" w:type="dxa"/>
            <w:shd w:val="clear"/>
            <w:vAlign w:val="center"/>
          </w:tcPr>
          <w:p w14:paraId="1064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重庆长风机械制造有限责任公司</w:t>
            </w:r>
          </w:p>
        </w:tc>
        <w:tc>
          <w:tcPr>
            <w:tcW w:w="1263" w:type="dxa"/>
            <w:shd w:val="clear"/>
            <w:vAlign w:val="center"/>
          </w:tcPr>
          <w:p w14:paraId="21C9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升级申请</w:t>
            </w:r>
          </w:p>
        </w:tc>
        <w:tc>
          <w:tcPr>
            <w:tcW w:w="4075" w:type="dxa"/>
            <w:shd w:val="clear"/>
            <w:vAlign w:val="center"/>
          </w:tcPr>
          <w:p w14:paraId="5E3B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起重设备安装工程专业承包一级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3C67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</w:tr>
      <w:tr w14:paraId="2298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0C0E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750" w:type="dxa"/>
            <w:shd w:val="clear"/>
            <w:vAlign w:val="center"/>
          </w:tcPr>
          <w:p w14:paraId="43C2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重庆渝皓丰建设有限公司</w:t>
            </w:r>
          </w:p>
        </w:tc>
        <w:tc>
          <w:tcPr>
            <w:tcW w:w="1263" w:type="dxa"/>
            <w:shd w:val="clear"/>
            <w:vAlign w:val="center"/>
          </w:tcPr>
          <w:p w14:paraId="6F64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首次申请</w:t>
            </w:r>
          </w:p>
        </w:tc>
        <w:tc>
          <w:tcPr>
            <w:tcW w:w="4075" w:type="dxa"/>
            <w:shd w:val="clear"/>
            <w:vAlign w:val="center"/>
          </w:tcPr>
          <w:p w14:paraId="01EF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4A23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156B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329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750" w:type="dxa"/>
            <w:shd w:val="clear"/>
            <w:vAlign w:val="center"/>
          </w:tcPr>
          <w:p w14:paraId="7F6A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彭水县金铧建设工程有限公司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2C1A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74A3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74BA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20D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197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750" w:type="dxa"/>
            <w:shd w:val="clear"/>
            <w:vAlign w:val="center"/>
          </w:tcPr>
          <w:p w14:paraId="1CF7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重庆森郎建设工程有限公司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3817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6A7A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16F9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638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7696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0E44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重庆洋矩建筑工程有限公司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4B91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0428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公路路面工程专业承包二级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3E37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C17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786E0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4D8BC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7027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32CF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402F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434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070E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521E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7BE8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045D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公路路基工程专业承包二级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7112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9CE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6179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313F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重庆君勇建筑工程有限公司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6893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7BD7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557F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267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21993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4C1F4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2D55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0549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公路路基工程专业承包二级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346C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4E8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5246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750" w:type="dxa"/>
            <w:shd w:val="clear"/>
            <w:vAlign w:val="center"/>
          </w:tcPr>
          <w:p w14:paraId="4300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重庆莱创建筑工程有限公司</w:t>
            </w:r>
          </w:p>
        </w:tc>
        <w:tc>
          <w:tcPr>
            <w:tcW w:w="1263" w:type="dxa"/>
            <w:shd w:val="clear"/>
            <w:vAlign w:val="center"/>
          </w:tcPr>
          <w:p w14:paraId="5B40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0E3F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2725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35C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7DD3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750" w:type="dxa"/>
            <w:shd w:val="clear"/>
            <w:vAlign w:val="center"/>
          </w:tcPr>
          <w:p w14:paraId="7EB7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重庆鑫祺建设工程有限公司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3311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增项申请</w:t>
            </w:r>
          </w:p>
        </w:tc>
        <w:tc>
          <w:tcPr>
            <w:tcW w:w="4075" w:type="dxa"/>
            <w:shd w:val="clear"/>
            <w:vAlign w:val="center"/>
          </w:tcPr>
          <w:p w14:paraId="078B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52DA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5124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2727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750" w:type="dxa"/>
            <w:shd w:val="clear"/>
            <w:vAlign w:val="center"/>
          </w:tcPr>
          <w:p w14:paraId="05FD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重庆市华诚博远城市建设工程有限公司</w:t>
            </w:r>
          </w:p>
        </w:tc>
        <w:tc>
          <w:tcPr>
            <w:tcW w:w="1263" w:type="dxa"/>
            <w:shd w:val="clear"/>
            <w:vAlign w:val="center"/>
          </w:tcPr>
          <w:p w14:paraId="4FBF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吸收合并</w:t>
            </w:r>
          </w:p>
        </w:tc>
        <w:tc>
          <w:tcPr>
            <w:tcW w:w="4075" w:type="dxa"/>
            <w:shd w:val="clear"/>
            <w:vAlign w:val="center"/>
          </w:tcPr>
          <w:p w14:paraId="5F27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电子与智能化工程专业承包一级</w:t>
            </w:r>
          </w:p>
        </w:tc>
        <w:tc>
          <w:tcPr>
            <w:tcW w:w="2725" w:type="dxa"/>
            <w:shd w:val="clear"/>
            <w:vAlign w:val="center"/>
          </w:tcPr>
          <w:p w14:paraId="125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DBE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shd w:val="clear"/>
            <w:vAlign w:val="center"/>
          </w:tcPr>
          <w:p w14:paraId="49CE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750" w:type="dxa"/>
            <w:shd w:val="clear"/>
            <w:vAlign w:val="center"/>
          </w:tcPr>
          <w:p w14:paraId="428E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冀建（重庆）城市建设发展有限公司</w:t>
            </w:r>
          </w:p>
        </w:tc>
        <w:tc>
          <w:tcPr>
            <w:tcW w:w="1263" w:type="dxa"/>
            <w:shd w:val="clear"/>
            <w:vAlign w:val="center"/>
          </w:tcPr>
          <w:p w14:paraId="2F1D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吸收合并</w:t>
            </w:r>
          </w:p>
        </w:tc>
        <w:tc>
          <w:tcPr>
            <w:tcW w:w="4075" w:type="dxa"/>
            <w:shd w:val="clear"/>
            <w:vAlign w:val="center"/>
          </w:tcPr>
          <w:p w14:paraId="2DF7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水利水电工程施工总承包二级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576E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0E1D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restart"/>
            <w:shd w:val="clear"/>
            <w:vAlign w:val="center"/>
          </w:tcPr>
          <w:p w14:paraId="188A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750" w:type="dxa"/>
            <w:vMerge w:val="restart"/>
            <w:shd w:val="clear"/>
            <w:vAlign w:val="center"/>
          </w:tcPr>
          <w:p w14:paraId="1962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重庆环保投资集团有限公司</w:t>
            </w:r>
          </w:p>
        </w:tc>
        <w:tc>
          <w:tcPr>
            <w:tcW w:w="1263" w:type="dxa"/>
            <w:shd w:val="clear"/>
            <w:vAlign w:val="center"/>
          </w:tcPr>
          <w:p w14:paraId="1708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4075" w:type="dxa"/>
            <w:shd w:val="clear"/>
            <w:vAlign w:val="center"/>
          </w:tcPr>
          <w:p w14:paraId="3F02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05A0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744B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56CD5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09BA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4563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4075" w:type="dxa"/>
            <w:shd w:val="clear"/>
            <w:vAlign w:val="center"/>
          </w:tcPr>
          <w:p w14:paraId="0592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市政公用工程施工总承包二级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5E7B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26EA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0755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585C5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7376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4075" w:type="dxa"/>
            <w:shd w:val="clear"/>
            <w:vAlign w:val="center"/>
          </w:tcPr>
          <w:p w14:paraId="4805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机电工程施工总承包二级</w:t>
            </w:r>
          </w:p>
        </w:tc>
        <w:tc>
          <w:tcPr>
            <w:tcW w:w="2725" w:type="dxa"/>
            <w:shd w:val="clear"/>
            <w:vAlign w:val="center"/>
          </w:tcPr>
          <w:p w14:paraId="5069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 w14:paraId="3351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3" w:type="dxa"/>
            <w:vMerge w:val="continue"/>
            <w:shd w:val="clear"/>
            <w:vAlign w:val="center"/>
          </w:tcPr>
          <w:p w14:paraId="2391A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shd w:val="clear"/>
            <w:vAlign w:val="center"/>
          </w:tcPr>
          <w:p w14:paraId="045C3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shd w:val="clear"/>
            <w:vAlign w:val="center"/>
          </w:tcPr>
          <w:p w14:paraId="7BC7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4075" w:type="dxa"/>
            <w:shd w:val="clear"/>
            <w:vAlign w:val="center"/>
          </w:tcPr>
          <w:p w14:paraId="6313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环保工程专业承包二级</w:t>
            </w:r>
          </w:p>
        </w:tc>
        <w:tc>
          <w:tcPr>
            <w:tcW w:w="2725" w:type="dxa"/>
            <w:shd w:val="clear"/>
            <w:vAlign w:val="center"/>
          </w:tcPr>
          <w:p w14:paraId="46C0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</w:tbl>
    <w:p w14:paraId="051CFAC5"/>
    <w:p w14:paraId="033247B4"/>
    <w:p w14:paraId="17FB7129">
      <w:bookmarkStart w:id="0" w:name="_GoBack"/>
      <w:bookmarkEnd w:id="0"/>
    </w:p>
    <w:p w14:paraId="0ACB8D07"/>
    <w:sectPr>
      <w:pgSz w:w="16838" w:h="11906" w:orient="landscape"/>
      <w:pgMar w:top="1633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B7A18"/>
    <w:rsid w:val="02BC439B"/>
    <w:rsid w:val="02C3593A"/>
    <w:rsid w:val="041B14CC"/>
    <w:rsid w:val="070B4DB8"/>
    <w:rsid w:val="07966D78"/>
    <w:rsid w:val="0C146895"/>
    <w:rsid w:val="0C4C4D1D"/>
    <w:rsid w:val="0CC04897"/>
    <w:rsid w:val="0D104B04"/>
    <w:rsid w:val="0E770F85"/>
    <w:rsid w:val="0E980918"/>
    <w:rsid w:val="0EF32127"/>
    <w:rsid w:val="12665150"/>
    <w:rsid w:val="12F17558"/>
    <w:rsid w:val="142F21E3"/>
    <w:rsid w:val="14FB74F2"/>
    <w:rsid w:val="1529148F"/>
    <w:rsid w:val="16552356"/>
    <w:rsid w:val="18562751"/>
    <w:rsid w:val="19EA424F"/>
    <w:rsid w:val="1AB40666"/>
    <w:rsid w:val="1B221A8F"/>
    <w:rsid w:val="1B6611F2"/>
    <w:rsid w:val="1BB1495A"/>
    <w:rsid w:val="20645664"/>
    <w:rsid w:val="21312723"/>
    <w:rsid w:val="220F716F"/>
    <w:rsid w:val="221B7A18"/>
    <w:rsid w:val="23952182"/>
    <w:rsid w:val="24953B0D"/>
    <w:rsid w:val="25883919"/>
    <w:rsid w:val="25DD7C69"/>
    <w:rsid w:val="26B53C97"/>
    <w:rsid w:val="277D1119"/>
    <w:rsid w:val="27B60F36"/>
    <w:rsid w:val="286332DD"/>
    <w:rsid w:val="28B75DF2"/>
    <w:rsid w:val="290225D3"/>
    <w:rsid w:val="2A60523F"/>
    <w:rsid w:val="2A93723A"/>
    <w:rsid w:val="2AEA13F9"/>
    <w:rsid w:val="2F0D29CE"/>
    <w:rsid w:val="32FB6C64"/>
    <w:rsid w:val="38DE55D9"/>
    <w:rsid w:val="3D1B607F"/>
    <w:rsid w:val="3D744D11"/>
    <w:rsid w:val="3D995F73"/>
    <w:rsid w:val="40127A68"/>
    <w:rsid w:val="402B0F5F"/>
    <w:rsid w:val="43E27F79"/>
    <w:rsid w:val="44137094"/>
    <w:rsid w:val="45246A6A"/>
    <w:rsid w:val="452F4035"/>
    <w:rsid w:val="46731A57"/>
    <w:rsid w:val="474C6001"/>
    <w:rsid w:val="48F7590C"/>
    <w:rsid w:val="4DA70650"/>
    <w:rsid w:val="504D0F4F"/>
    <w:rsid w:val="5394125E"/>
    <w:rsid w:val="53FA577D"/>
    <w:rsid w:val="54555285"/>
    <w:rsid w:val="547F3CBD"/>
    <w:rsid w:val="55D02EA1"/>
    <w:rsid w:val="55D20629"/>
    <w:rsid w:val="56FA48AB"/>
    <w:rsid w:val="57437533"/>
    <w:rsid w:val="57EA1305"/>
    <w:rsid w:val="5803005A"/>
    <w:rsid w:val="580D5382"/>
    <w:rsid w:val="58350AC5"/>
    <w:rsid w:val="592A5FC1"/>
    <w:rsid w:val="595C45CC"/>
    <w:rsid w:val="598F3A95"/>
    <w:rsid w:val="5A3C0EE0"/>
    <w:rsid w:val="5D812272"/>
    <w:rsid w:val="5DA8553E"/>
    <w:rsid w:val="5EDC51CF"/>
    <w:rsid w:val="5FEA0B6E"/>
    <w:rsid w:val="6033145C"/>
    <w:rsid w:val="60465003"/>
    <w:rsid w:val="60544763"/>
    <w:rsid w:val="60C066BB"/>
    <w:rsid w:val="622166A0"/>
    <w:rsid w:val="625F4759"/>
    <w:rsid w:val="6389540C"/>
    <w:rsid w:val="639F57E1"/>
    <w:rsid w:val="689415AF"/>
    <w:rsid w:val="69060BA2"/>
    <w:rsid w:val="69241940"/>
    <w:rsid w:val="6A5D0610"/>
    <w:rsid w:val="6B9B2216"/>
    <w:rsid w:val="6CCC06A6"/>
    <w:rsid w:val="6CD3474E"/>
    <w:rsid w:val="6D6E0685"/>
    <w:rsid w:val="6E764CB8"/>
    <w:rsid w:val="6F9C6257"/>
    <w:rsid w:val="6FCE1D29"/>
    <w:rsid w:val="70083E11"/>
    <w:rsid w:val="72FA2A34"/>
    <w:rsid w:val="735D361F"/>
    <w:rsid w:val="74002125"/>
    <w:rsid w:val="75751FF6"/>
    <w:rsid w:val="763F1943"/>
    <w:rsid w:val="78590B2B"/>
    <w:rsid w:val="788A6608"/>
    <w:rsid w:val="78A334B6"/>
    <w:rsid w:val="78E24A64"/>
    <w:rsid w:val="7AF31068"/>
    <w:rsid w:val="7CB13D31"/>
    <w:rsid w:val="7D761D55"/>
    <w:rsid w:val="7E5E0DD1"/>
    <w:rsid w:val="7F5A4A48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西南总部</Company>
  <Pages>7</Pages>
  <Words>7046</Words>
  <Characters>7178</Characters>
  <Lines>0</Lines>
  <Paragraphs>0</Paragraphs>
  <TotalTime>21</TotalTime>
  <ScaleCrop>false</ScaleCrop>
  <LinksUpToDate>false</LinksUpToDate>
  <CharactersWithSpaces>7178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2025-03-06T06:14:00Z</dcterms:created>
  <dc:creator>ら. Rose°</dc:creator>
  <cp:lastModifiedBy>ら. Rose°</cp:lastModifiedBy>
  <cp:lastPrinted>2025-04-03T01:54:00Z</cp:lastPrinted>
  <dcterms:modified xsi:type="dcterms:W3CDTF">2025-09-18T04:02:24Z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eyJoZGlkIjoiZmQwZmMzZDNiYzVlZDNmNjA5ODNhZGExZTQxOWY4OTIiLCJ1c2VySWQiOiIyOTIzMjEyMTEifQ==</vt:lpwstr>
  </property>
  <property fmtid="{D5CDD505-2E9C-101B-9397-08002B2CF9AE}" pid="4" name="ICV">
    <vt:lpwstr>1D349303B00C4514AAFE87A6EF6C63D2_13</vt:lpwstr>
  </property>
</Properties>
</file>